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593D" w14:textId="4C81F707" w:rsidR="004F3934" w:rsidRDefault="77548885" w:rsidP="00DA0B24">
      <w:pPr>
        <w:pStyle w:val="Heading1"/>
        <w:rPr>
          <w:u w:val="single"/>
        </w:rPr>
      </w:pPr>
      <w:r w:rsidRPr="00DA0B24">
        <w:rPr>
          <w:u w:val="single"/>
        </w:rPr>
        <w:t>Functional Requirements</w:t>
      </w:r>
    </w:p>
    <w:p w14:paraId="30EE964B" w14:textId="77777777" w:rsidR="00993988" w:rsidRPr="00993988" w:rsidRDefault="00993988" w:rsidP="00993988"/>
    <w:p w14:paraId="65D763E7" w14:textId="77777777" w:rsidR="00993988" w:rsidRDefault="00993988" w:rsidP="00993988">
      <w:pPr>
        <w:rPr>
          <w:b/>
          <w:bCs/>
        </w:rPr>
      </w:pPr>
      <w:r w:rsidRPr="4876FFAA">
        <w:rPr>
          <w:b/>
          <w:bCs/>
        </w:rPr>
        <w:t>Actors</w:t>
      </w:r>
    </w:p>
    <w:p w14:paraId="13207D4C" w14:textId="77777777" w:rsidR="00993988" w:rsidRDefault="00993988" w:rsidP="00993988">
      <w:pPr>
        <w:pStyle w:val="ListParagraph"/>
        <w:numPr>
          <w:ilvl w:val="0"/>
          <w:numId w:val="4"/>
        </w:numPr>
        <w:rPr>
          <w:b/>
          <w:bCs/>
        </w:rPr>
      </w:pPr>
      <w:r>
        <w:t>IT Support</w:t>
      </w:r>
    </w:p>
    <w:p w14:paraId="6073810F" w14:textId="77777777" w:rsidR="00993988" w:rsidRDefault="00993988" w:rsidP="00993988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t>Administrator</w:t>
      </w:r>
    </w:p>
    <w:p w14:paraId="4A2AFBFC" w14:textId="77777777" w:rsidR="00993988" w:rsidRDefault="00993988" w:rsidP="00993988">
      <w:pPr>
        <w:pStyle w:val="ListParagraph"/>
        <w:numPr>
          <w:ilvl w:val="0"/>
          <w:numId w:val="4"/>
        </w:numPr>
        <w:rPr>
          <w:b/>
          <w:bCs/>
        </w:rPr>
      </w:pPr>
      <w:r>
        <w:t>Manager</w:t>
      </w:r>
    </w:p>
    <w:p w14:paraId="6E11BCB9" w14:textId="77777777" w:rsidR="00993988" w:rsidRPr="00993988" w:rsidRDefault="00993988" w:rsidP="00993988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93988">
        <w:rPr>
          <w:highlight w:val="yellow"/>
        </w:rPr>
        <w:t>Staff</w:t>
      </w:r>
    </w:p>
    <w:p w14:paraId="3981FEAB" w14:textId="77777777" w:rsidR="00993988" w:rsidRDefault="00993988" w:rsidP="00993988">
      <w:pPr>
        <w:pStyle w:val="ListParagraph"/>
        <w:numPr>
          <w:ilvl w:val="0"/>
          <w:numId w:val="4"/>
        </w:numPr>
        <w:rPr>
          <w:b/>
          <w:bCs/>
        </w:rPr>
      </w:pPr>
      <w:r>
        <w:t>Client</w:t>
      </w:r>
    </w:p>
    <w:p w14:paraId="4B13AA88" w14:textId="77777777" w:rsidR="00993988" w:rsidRPr="00F146D7" w:rsidRDefault="00993988" w:rsidP="00993988">
      <w:pPr>
        <w:pStyle w:val="ListParagraph"/>
        <w:numPr>
          <w:ilvl w:val="0"/>
          <w:numId w:val="4"/>
        </w:numPr>
        <w:rPr>
          <w:b/>
          <w:bCs/>
        </w:rPr>
      </w:pPr>
      <w:r>
        <w:t>Emergency Cover</w:t>
      </w:r>
    </w:p>
    <w:p w14:paraId="0B6EC4F1" w14:textId="77777777" w:rsidR="00DA0B24" w:rsidRPr="00DA0B24" w:rsidRDefault="00DA0B24" w:rsidP="00DA0B24"/>
    <w:p w14:paraId="35707852" w14:textId="2FC7EB38" w:rsidR="00DA0B24" w:rsidRPr="00DA0B24" w:rsidRDefault="00DA0B24" w:rsidP="00DA0B24">
      <w:r>
        <w:t>Staff:</w:t>
      </w:r>
    </w:p>
    <w:p w14:paraId="41146646" w14:textId="29244951" w:rsidR="4876FFAA" w:rsidRDefault="4876FFAA" w:rsidP="61A39C7A">
      <w:pPr>
        <w:pStyle w:val="ListParagraph"/>
        <w:numPr>
          <w:ilvl w:val="0"/>
          <w:numId w:val="5"/>
        </w:numPr>
      </w:pPr>
      <w:r w:rsidRPr="0070339F">
        <w:t>System must allow Staff to view documents</w:t>
      </w:r>
    </w:p>
    <w:p w14:paraId="701D6783" w14:textId="1E25CD09" w:rsidR="00DA0B24" w:rsidRDefault="00DA0B24" w:rsidP="00DA0B24">
      <w:pPr>
        <w:pStyle w:val="ListParagraph"/>
        <w:numPr>
          <w:ilvl w:val="0"/>
          <w:numId w:val="5"/>
        </w:numPr>
      </w:pPr>
      <w:r>
        <w:t>System must allow staff to view documents related to the premises of a given upcoming shift assign to them</w:t>
      </w:r>
    </w:p>
    <w:p w14:paraId="5F0821A7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staff to view documents directly for an active shift</w:t>
      </w:r>
    </w:p>
    <w:p w14:paraId="2B379CC0" w14:textId="43560CAF" w:rsidR="00DA0B24" w:rsidRPr="0070339F" w:rsidRDefault="00DA0B24" w:rsidP="00DA0B24">
      <w:pPr>
        <w:pStyle w:val="ListParagraph"/>
        <w:numPr>
          <w:ilvl w:val="0"/>
          <w:numId w:val="5"/>
        </w:numPr>
      </w:pPr>
      <w:r>
        <w:t>System must allow staff to be able to cancel acknowledging a document</w:t>
      </w:r>
    </w:p>
    <w:p w14:paraId="036067A1" w14:textId="08758CF7" w:rsidR="4876FFAA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System must notify Staff of </w:t>
      </w:r>
      <w:r w:rsidR="33218EC9">
        <w:t>unacknowledged</w:t>
      </w:r>
      <w:r>
        <w:t xml:space="preserve"> documents</w:t>
      </w:r>
    </w:p>
    <w:p w14:paraId="5530E599" w14:textId="77777777" w:rsidR="00B3628E" w:rsidRDefault="4876FFAA" w:rsidP="00B3628E">
      <w:pPr>
        <w:pStyle w:val="ListParagraph"/>
        <w:numPr>
          <w:ilvl w:val="0"/>
          <w:numId w:val="5"/>
        </w:numPr>
      </w:pPr>
      <w:r>
        <w:t>System must prompt Staff to acknowledge documents</w:t>
      </w:r>
      <w:r w:rsidR="00DA0B24" w:rsidRPr="00DA0B24">
        <w:t xml:space="preserve"> </w:t>
      </w:r>
    </w:p>
    <w:p w14:paraId="1EE5A2A0" w14:textId="0FB41572" w:rsidR="00DA0B24" w:rsidRDefault="00B3628E" w:rsidP="00B3628E">
      <w:pPr>
        <w:pStyle w:val="ListParagraph"/>
        <w:numPr>
          <w:ilvl w:val="0"/>
          <w:numId w:val="5"/>
        </w:numPr>
      </w:pPr>
      <w:r>
        <w:t>System must remind staff to acknowledge any outstanding documents</w:t>
      </w:r>
    </w:p>
    <w:p w14:paraId="2F4B0DEC" w14:textId="5B30FC57" w:rsidR="00DA0B24" w:rsidRPr="00B3628E" w:rsidRDefault="00DA0B24" w:rsidP="00DA0B24">
      <w:pPr>
        <w:pStyle w:val="ListParagraph"/>
        <w:numPr>
          <w:ilvl w:val="0"/>
          <w:numId w:val="5"/>
        </w:numPr>
      </w:pPr>
      <w:r w:rsidRPr="33218EC9">
        <w:t>System must deny access to Staff member when they no longer have upcoming shifts for a given premises</w:t>
      </w:r>
    </w:p>
    <w:p w14:paraId="72F2692E" w14:textId="77777777" w:rsidR="00993988" w:rsidRDefault="00993988" w:rsidP="00DA0B24">
      <w:pPr>
        <w:rPr>
          <w:rFonts w:eastAsiaTheme="minorEastAsia"/>
        </w:rPr>
      </w:pPr>
    </w:p>
    <w:p w14:paraId="0984709D" w14:textId="6D8719B7" w:rsidR="00DA0B24" w:rsidRPr="00DA0B24" w:rsidRDefault="00DA0B24" w:rsidP="00DA0B24">
      <w:pPr>
        <w:rPr>
          <w:rFonts w:eastAsiaTheme="minorEastAsia"/>
        </w:rPr>
      </w:pPr>
      <w:r>
        <w:rPr>
          <w:rFonts w:eastAsiaTheme="minorEastAsia"/>
        </w:rPr>
        <w:t>Administrator:</w:t>
      </w:r>
    </w:p>
    <w:p w14:paraId="11DE5CDF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create documents</w:t>
      </w:r>
    </w:p>
    <w:p w14:paraId="06F5808F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upload document revisions</w:t>
      </w:r>
      <w:r w:rsidRPr="00DA0B24">
        <w:t xml:space="preserve"> </w:t>
      </w:r>
    </w:p>
    <w:p w14:paraId="1A9D86D2" w14:textId="7A3D489C" w:rsidR="00DA0B24" w:rsidRP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 to override what document revision is active</w:t>
      </w:r>
    </w:p>
    <w:p w14:paraId="03607DE0" w14:textId="77777777" w:rsidR="00DA0B24" w:rsidRDefault="00DA0B24" w:rsidP="00DA0B2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Administrators to unpublish a document</w:t>
      </w:r>
    </w:p>
    <w:p w14:paraId="05DC1190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assign documents to premises</w:t>
      </w:r>
    </w:p>
    <w:p w14:paraId="7F2F821A" w14:textId="77777777" w:rsidR="00DA0B24" w:rsidRDefault="00DA0B24" w:rsidP="00DA0B2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Administrators to assign documents to user groups</w:t>
      </w:r>
    </w:p>
    <w:p w14:paraId="4F1A3B5B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 to toggle if acknowledgement is required on a given document</w:t>
      </w:r>
    </w:p>
    <w:p w14:paraId="48EA6E4A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set a document expiration</w:t>
      </w:r>
    </w:p>
    <w:p w14:paraId="3576467F" w14:textId="77777777" w:rsidR="00DA0B24" w:rsidRPr="00DA0B24" w:rsidRDefault="00DA0B24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4CF9AEA9" w14:textId="3385F78A" w:rsidR="4876FFAA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notify Administrators when staff members acknowledge documents</w:t>
      </w:r>
    </w:p>
    <w:p w14:paraId="0449FAF7" w14:textId="77777777" w:rsidR="00B3628E" w:rsidRDefault="33218EC9" w:rsidP="00B3628E">
      <w:pPr>
        <w:pStyle w:val="ListParagraph"/>
        <w:numPr>
          <w:ilvl w:val="0"/>
          <w:numId w:val="5"/>
        </w:numPr>
      </w:pPr>
      <w:r>
        <w:t>System must notify Administrators when staff don’t acknowledge documents</w:t>
      </w:r>
      <w:r w:rsidR="00B3628E" w:rsidRPr="00B3628E">
        <w:t xml:space="preserve"> </w:t>
      </w:r>
    </w:p>
    <w:p w14:paraId="57AC2EBC" w14:textId="49E23955" w:rsidR="00B3628E" w:rsidRDefault="00B3628E" w:rsidP="00B3628E">
      <w:pPr>
        <w:pStyle w:val="ListParagraph"/>
        <w:numPr>
          <w:ilvl w:val="0"/>
          <w:numId w:val="5"/>
        </w:numPr>
      </w:pPr>
      <w:r>
        <w:t>System must notify administrators when a document has expired</w:t>
      </w:r>
    </w:p>
    <w:p w14:paraId="709A501A" w14:textId="6AFFE995" w:rsidR="00993988" w:rsidRDefault="00993988" w:rsidP="00B3628E"/>
    <w:p w14:paraId="76B0E7F2" w14:textId="7BBF21A0" w:rsidR="00993988" w:rsidRDefault="00993988" w:rsidP="00B3628E"/>
    <w:p w14:paraId="6E79FAEC" w14:textId="589C1D0E" w:rsidR="00993988" w:rsidRDefault="00993988" w:rsidP="00B3628E"/>
    <w:p w14:paraId="78137C85" w14:textId="77777777" w:rsidR="00993988" w:rsidRDefault="00993988" w:rsidP="00B3628E"/>
    <w:p w14:paraId="7FADDE32" w14:textId="58B9F289" w:rsidR="00B3628E" w:rsidRDefault="00B3628E" w:rsidP="00B3628E">
      <w:r>
        <w:lastRenderedPageBreak/>
        <w:t>System:</w:t>
      </w:r>
    </w:p>
    <w:p w14:paraId="597387DB" w14:textId="018B8CB3" w:rsidR="33218EC9" w:rsidRDefault="33218EC9" w:rsidP="33218EC9">
      <w:pPr>
        <w:pStyle w:val="ListParagraph"/>
        <w:numPr>
          <w:ilvl w:val="0"/>
          <w:numId w:val="5"/>
        </w:numPr>
      </w:pPr>
      <w:r w:rsidRPr="33218EC9">
        <w:rPr>
          <w:rFonts w:eastAsiaTheme="minorEastAsia"/>
        </w:rPr>
        <w:t>System must group documents with their revisions</w:t>
      </w:r>
    </w:p>
    <w:p w14:paraId="4DDF6B0B" w14:textId="50470B1E" w:rsidR="4876FFAA" w:rsidRDefault="4876FFAA" w:rsidP="4876FFAA">
      <w:pPr>
        <w:pStyle w:val="ListParagraph"/>
        <w:numPr>
          <w:ilvl w:val="0"/>
          <w:numId w:val="5"/>
        </w:numPr>
      </w:pPr>
      <w:r>
        <w:t>System must track who has acknowledged a given document</w:t>
      </w:r>
    </w:p>
    <w:p w14:paraId="16ABCBA7" w14:textId="77777777" w:rsidR="00B3628E" w:rsidRDefault="4876FFAA" w:rsidP="00B3628E">
      <w:pPr>
        <w:pStyle w:val="ListParagraph"/>
        <w:numPr>
          <w:ilvl w:val="0"/>
          <w:numId w:val="5"/>
        </w:numPr>
      </w:pPr>
      <w:r>
        <w:t>System must display the most up to date revision of a document</w:t>
      </w:r>
      <w:r w:rsidR="00B3628E" w:rsidRPr="00B3628E">
        <w:t xml:space="preserve"> </w:t>
      </w:r>
    </w:p>
    <w:p w14:paraId="7CD0A2B1" w14:textId="320576D0" w:rsidR="00B3628E" w:rsidRDefault="00B3628E" w:rsidP="00B3628E">
      <w:pPr>
        <w:pStyle w:val="ListParagraph"/>
        <w:numPr>
          <w:ilvl w:val="0"/>
          <w:numId w:val="5"/>
        </w:numPr>
      </w:pPr>
      <w:r>
        <w:t>System must track who downloads documents</w:t>
      </w:r>
    </w:p>
    <w:p w14:paraId="2EAE848C" w14:textId="77777777" w:rsidR="00B3628E" w:rsidRDefault="00B3628E" w:rsidP="00B3628E">
      <w:pPr>
        <w:pStyle w:val="ListParagraph"/>
        <w:numPr>
          <w:ilvl w:val="0"/>
          <w:numId w:val="5"/>
        </w:numPr>
      </w:pPr>
      <w:r>
        <w:t>System must restrict Premises accounts to a single premises at a time</w:t>
      </w:r>
      <w:r w:rsidRPr="00B3628E">
        <w:t xml:space="preserve"> </w:t>
      </w:r>
    </w:p>
    <w:p w14:paraId="0FD4F535" w14:textId="21A0BE3A" w:rsidR="00B3628E" w:rsidRDefault="00B3628E" w:rsidP="00B3628E">
      <w:pPr>
        <w:pStyle w:val="ListParagraph"/>
        <w:numPr>
          <w:ilvl w:val="0"/>
          <w:numId w:val="5"/>
        </w:numPr>
      </w:pPr>
      <w:r w:rsidRPr="33218EC9">
        <w:t>System must allow documents to be restricted from public view</w:t>
      </w:r>
    </w:p>
    <w:p w14:paraId="5D437B74" w14:textId="40F4CD5D" w:rsidR="00B3628E" w:rsidRPr="00B3628E" w:rsidRDefault="00B3628E" w:rsidP="00B3628E">
      <w:pPr>
        <w:pStyle w:val="ListParagraph"/>
        <w:numPr>
          <w:ilvl w:val="0"/>
          <w:numId w:val="5"/>
        </w:numPr>
      </w:pPr>
      <w:r w:rsidRPr="33218EC9">
        <w:t>System must allow forms to part of the site pack</w:t>
      </w:r>
    </w:p>
    <w:p w14:paraId="08A5223C" w14:textId="77777777" w:rsidR="00993988" w:rsidRDefault="00993988" w:rsidP="00B3628E"/>
    <w:p w14:paraId="73B02A4E" w14:textId="1E9D03BD" w:rsidR="00B3628E" w:rsidRDefault="00B3628E" w:rsidP="00B3628E">
      <w:r>
        <w:t>Managers:</w:t>
      </w:r>
    </w:p>
    <w:p w14:paraId="3A9C59BD" w14:textId="490F87A3" w:rsidR="4876FFAA" w:rsidRDefault="4876FFAA" w:rsidP="33218EC9">
      <w:pPr>
        <w:pStyle w:val="ListParagraph"/>
        <w:numPr>
          <w:ilvl w:val="0"/>
          <w:numId w:val="5"/>
        </w:numPr>
      </w:pPr>
      <w:r>
        <w:t>System must allow Managers to review documents assigned to their Premises</w:t>
      </w:r>
    </w:p>
    <w:p w14:paraId="62221FD3" w14:textId="0F06B5AD" w:rsidR="33218EC9" w:rsidRDefault="33218EC9" w:rsidP="33218EC9">
      <w:pPr>
        <w:pStyle w:val="ListParagraph"/>
        <w:numPr>
          <w:ilvl w:val="0"/>
          <w:numId w:val="5"/>
        </w:numPr>
      </w:pPr>
      <w:r w:rsidRPr="33218EC9">
        <w:t>System must allow Managers to review documents assigned to their Region</w:t>
      </w:r>
    </w:p>
    <w:p w14:paraId="526F425E" w14:textId="3AA74824" w:rsidR="4876FFAA" w:rsidRDefault="4876FFAA" w:rsidP="4876FFA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Manager to review document acknowledgements</w:t>
      </w:r>
    </w:p>
    <w:p w14:paraId="19D121FE" w14:textId="1E2E33D4" w:rsidR="00B3628E" w:rsidRDefault="4876FFAA" w:rsidP="00B3628E">
      <w:pPr>
        <w:pStyle w:val="ListParagraph"/>
        <w:numPr>
          <w:ilvl w:val="0"/>
          <w:numId w:val="5"/>
        </w:numPr>
      </w:pPr>
      <w:r>
        <w:t>System must only allow Manager to remove Premises account from device</w:t>
      </w:r>
    </w:p>
    <w:p w14:paraId="3CCC64EB" w14:textId="77777777" w:rsidR="00993988" w:rsidRDefault="00993988" w:rsidP="00B3628E"/>
    <w:p w14:paraId="308075FF" w14:textId="421F1098" w:rsidR="00B3628E" w:rsidRDefault="00B3628E" w:rsidP="00B3628E">
      <w:r>
        <w:t>IT Support:</w:t>
      </w:r>
    </w:p>
    <w:p w14:paraId="792793F3" w14:textId="0711D057" w:rsidR="4876FFAA" w:rsidRPr="00B3628E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IT Support to create Premises accounts</w:t>
      </w:r>
    </w:p>
    <w:p w14:paraId="5E73625D" w14:textId="77777777" w:rsidR="00993988" w:rsidRDefault="00993988" w:rsidP="00B3628E">
      <w:pPr>
        <w:rPr>
          <w:rFonts w:eastAsiaTheme="minorEastAsia"/>
        </w:rPr>
      </w:pPr>
    </w:p>
    <w:p w14:paraId="51723C85" w14:textId="08487313" w:rsidR="00B3628E" w:rsidRPr="00B3628E" w:rsidRDefault="00B3628E" w:rsidP="00B3628E">
      <w:pPr>
        <w:rPr>
          <w:rFonts w:eastAsiaTheme="minorEastAsia"/>
        </w:rPr>
      </w:pPr>
      <w:r>
        <w:rPr>
          <w:rFonts w:eastAsiaTheme="minorEastAsia"/>
        </w:rPr>
        <w:t>Clients &amp; Emergency Cover:</w:t>
      </w:r>
    </w:p>
    <w:p w14:paraId="1FF607FF" w14:textId="0BDB2209" w:rsidR="4876FFAA" w:rsidRPr="00B3628E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Clients and Emergency Covers to access premises devices to view and acknowledge documents</w:t>
      </w:r>
    </w:p>
    <w:p w14:paraId="70B57BA6" w14:textId="77777777" w:rsidR="00B3628E" w:rsidRPr="00B3628E" w:rsidRDefault="00B3628E" w:rsidP="00B3628E">
      <w:pPr>
        <w:rPr>
          <w:rFonts w:eastAsiaTheme="minorEastAsia"/>
        </w:rPr>
      </w:pPr>
    </w:p>
    <w:p w14:paraId="6666FBBF" w14:textId="37B68A4B" w:rsidR="00F146D7" w:rsidRDefault="00F146D7" w:rsidP="00F146D7">
      <w:pPr>
        <w:rPr>
          <w:b/>
          <w:bCs/>
        </w:rPr>
      </w:pPr>
    </w:p>
    <w:p w14:paraId="70E42DB1" w14:textId="7713AA06" w:rsidR="00F146D7" w:rsidRDefault="00F146D7" w:rsidP="00F146D7">
      <w:pPr>
        <w:rPr>
          <w:b/>
          <w:bCs/>
        </w:rPr>
      </w:pPr>
    </w:p>
    <w:p w14:paraId="486E973A" w14:textId="77777777" w:rsidR="00F146D7" w:rsidRDefault="00F146D7">
      <w:pPr>
        <w:rPr>
          <w:b/>
          <w:bCs/>
        </w:rPr>
      </w:pPr>
      <w:r>
        <w:rPr>
          <w:b/>
          <w:bCs/>
        </w:rPr>
        <w:br w:type="page"/>
      </w:r>
    </w:p>
    <w:p w14:paraId="02C5BDEC" w14:textId="50011C20" w:rsidR="00F146D7" w:rsidRPr="00F146D7" w:rsidRDefault="00F146D7" w:rsidP="00F146D7">
      <w:pPr>
        <w:pStyle w:val="Heading1"/>
        <w:rPr>
          <w:u w:val="single"/>
        </w:rPr>
      </w:pPr>
      <w:r w:rsidRPr="00F146D7">
        <w:rPr>
          <w:u w:val="single"/>
        </w:rPr>
        <w:lastRenderedPageBreak/>
        <w:t>User Flows</w:t>
      </w:r>
    </w:p>
    <w:p w14:paraId="468422E5" w14:textId="07DCAC9E" w:rsidR="00F146D7" w:rsidRDefault="00F146D7" w:rsidP="00F146D7"/>
    <w:p w14:paraId="37D6E844" w14:textId="31350285" w:rsidR="00F146D7" w:rsidRDefault="00F146D7" w:rsidP="00F146D7">
      <w:r>
        <w:t>Staff Flow 1</w:t>
      </w:r>
      <w:r w:rsidR="007B7BE2">
        <w:t xml:space="preserve"> - Documents View:</w:t>
      </w:r>
    </w:p>
    <w:p w14:paraId="0D6DA7F4" w14:textId="77777777" w:rsidR="00F146D7" w:rsidRDefault="00F146D7" w:rsidP="00F146D7">
      <w:pPr>
        <w:pStyle w:val="ListParagraph"/>
        <w:numPr>
          <w:ilvl w:val="0"/>
          <w:numId w:val="5"/>
        </w:numPr>
      </w:pPr>
      <w:r w:rsidRPr="0070339F">
        <w:t>System must allow Staff to view documents</w:t>
      </w:r>
    </w:p>
    <w:p w14:paraId="56B089F2" w14:textId="77777777" w:rsidR="00F146D7" w:rsidRPr="0070339F" w:rsidRDefault="00F146D7" w:rsidP="00F146D7">
      <w:pPr>
        <w:pStyle w:val="ListParagraph"/>
        <w:numPr>
          <w:ilvl w:val="0"/>
          <w:numId w:val="5"/>
        </w:numPr>
      </w:pPr>
      <w:r>
        <w:t>System must allow staff to be able to cancel acknowledging a document</w:t>
      </w:r>
    </w:p>
    <w:p w14:paraId="4DA8E513" w14:textId="40539987" w:rsidR="00F146D7" w:rsidRPr="00F146D7" w:rsidRDefault="00F146D7" w:rsidP="00F146D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notify Staff of unacknowledged documents</w:t>
      </w:r>
    </w:p>
    <w:p w14:paraId="6235A1B7" w14:textId="7B85CFBC" w:rsidR="00F146D7" w:rsidRDefault="00F146D7" w:rsidP="00F146D7">
      <w:pPr>
        <w:pStyle w:val="ListParagraph"/>
        <w:numPr>
          <w:ilvl w:val="0"/>
          <w:numId w:val="5"/>
        </w:numPr>
      </w:pPr>
      <w:r>
        <w:t>System must prompt Staff to acknowledge documents</w:t>
      </w:r>
      <w:r w:rsidRPr="00DA0B24">
        <w:t xml:space="preserve"> </w:t>
      </w:r>
    </w:p>
    <w:p w14:paraId="577F4A4B" w14:textId="27BE6A06" w:rsidR="00F146D7" w:rsidRPr="00F146D7" w:rsidRDefault="00F146D7" w:rsidP="00F146D7">
      <w:pPr>
        <w:pStyle w:val="ListParagraph"/>
        <w:numPr>
          <w:ilvl w:val="0"/>
          <w:numId w:val="5"/>
        </w:numPr>
      </w:pPr>
      <w:r>
        <w:t>System must remind staff to acknowledge any outstanding documents</w:t>
      </w:r>
    </w:p>
    <w:p w14:paraId="554E9650" w14:textId="091C3440" w:rsidR="00F146D7" w:rsidRDefault="00F146D7" w:rsidP="00F146D7">
      <w:r>
        <w:t>Staff Flow 2</w:t>
      </w:r>
      <w:r w:rsidR="00CA1FF9">
        <w:t xml:space="preserve"> – Shift Documents</w:t>
      </w:r>
      <w:r>
        <w:t>:</w:t>
      </w:r>
    </w:p>
    <w:p w14:paraId="2745BEBC" w14:textId="77777777" w:rsidR="00F146D7" w:rsidRDefault="00F146D7" w:rsidP="00F146D7">
      <w:pPr>
        <w:pStyle w:val="ListParagraph"/>
        <w:numPr>
          <w:ilvl w:val="0"/>
          <w:numId w:val="5"/>
        </w:numPr>
      </w:pPr>
      <w:r>
        <w:t>System must allow staff to view documents related to the premises of a given upcoming shift assign to them</w:t>
      </w:r>
    </w:p>
    <w:p w14:paraId="39B2EB9E" w14:textId="568C3FCB" w:rsidR="00F146D7" w:rsidRDefault="00F146D7" w:rsidP="00F146D7">
      <w:pPr>
        <w:pStyle w:val="ListParagraph"/>
        <w:numPr>
          <w:ilvl w:val="0"/>
          <w:numId w:val="5"/>
        </w:numPr>
      </w:pPr>
      <w:r>
        <w:t>System must allow staff to view documents directly for an active shift</w:t>
      </w:r>
    </w:p>
    <w:p w14:paraId="5D7822F7" w14:textId="0FEA8D32" w:rsidR="00F146D7" w:rsidRDefault="00F146D7" w:rsidP="00F146D7">
      <w:pPr>
        <w:pStyle w:val="ListParagraph"/>
        <w:numPr>
          <w:ilvl w:val="0"/>
          <w:numId w:val="5"/>
        </w:numPr>
      </w:pPr>
      <w:r w:rsidRPr="33218EC9">
        <w:t>System must deny access to Staff member when they no longer have upcoming shifts for a given premises</w:t>
      </w:r>
    </w:p>
    <w:p w14:paraId="35D570AC" w14:textId="77777777" w:rsidR="00F146D7" w:rsidRPr="00F146D7" w:rsidRDefault="00F146D7" w:rsidP="00F146D7"/>
    <w:sectPr w:rsidR="00F146D7" w:rsidRPr="00F1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5197"/>
    <w:multiLevelType w:val="hybridMultilevel"/>
    <w:tmpl w:val="B9AEDB4C"/>
    <w:lvl w:ilvl="0" w:tplc="9522BC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F48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A2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EB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8F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8B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E8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C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CA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1EDA"/>
    <w:multiLevelType w:val="hybridMultilevel"/>
    <w:tmpl w:val="76202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647"/>
    <w:multiLevelType w:val="hybridMultilevel"/>
    <w:tmpl w:val="CCCC5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F1F5A"/>
    <w:multiLevelType w:val="hybridMultilevel"/>
    <w:tmpl w:val="10A4D70E"/>
    <w:lvl w:ilvl="0" w:tplc="C3ECD8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886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2F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C9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24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6C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60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42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A1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73BF"/>
    <w:multiLevelType w:val="hybridMultilevel"/>
    <w:tmpl w:val="71E6FE72"/>
    <w:lvl w:ilvl="0" w:tplc="02305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B8A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E2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EE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05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47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C4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C3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30400"/>
    <w:multiLevelType w:val="hybridMultilevel"/>
    <w:tmpl w:val="4496A146"/>
    <w:lvl w:ilvl="0" w:tplc="73424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08F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80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EB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8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8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0E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6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A2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4068"/>
    <w:multiLevelType w:val="hybridMultilevel"/>
    <w:tmpl w:val="18BC63C2"/>
    <w:lvl w:ilvl="0" w:tplc="5FEC3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98C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366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A6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A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6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C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20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4A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82F"/>
    <w:rsid w:val="000825A3"/>
    <w:rsid w:val="000C691E"/>
    <w:rsid w:val="00397A39"/>
    <w:rsid w:val="00481349"/>
    <w:rsid w:val="004D3DC3"/>
    <w:rsid w:val="004E7BD7"/>
    <w:rsid w:val="004F3934"/>
    <w:rsid w:val="005153A7"/>
    <w:rsid w:val="00636B60"/>
    <w:rsid w:val="00655716"/>
    <w:rsid w:val="006D3D9A"/>
    <w:rsid w:val="0070339F"/>
    <w:rsid w:val="0071482F"/>
    <w:rsid w:val="007B7BE2"/>
    <w:rsid w:val="008422CD"/>
    <w:rsid w:val="00961A42"/>
    <w:rsid w:val="00984DFE"/>
    <w:rsid w:val="00993988"/>
    <w:rsid w:val="009A619C"/>
    <w:rsid w:val="00AA4FD0"/>
    <w:rsid w:val="00B3628E"/>
    <w:rsid w:val="00B70B21"/>
    <w:rsid w:val="00CA1FF9"/>
    <w:rsid w:val="00DA0B24"/>
    <w:rsid w:val="00E249AC"/>
    <w:rsid w:val="00E9185B"/>
    <w:rsid w:val="00ED4785"/>
    <w:rsid w:val="00EF0365"/>
    <w:rsid w:val="00F146D7"/>
    <w:rsid w:val="016F303D"/>
    <w:rsid w:val="04505119"/>
    <w:rsid w:val="05F97B91"/>
    <w:rsid w:val="06812FBF"/>
    <w:rsid w:val="081D0020"/>
    <w:rsid w:val="0A81F3D2"/>
    <w:rsid w:val="0AFD7706"/>
    <w:rsid w:val="0CF07143"/>
    <w:rsid w:val="0D332C96"/>
    <w:rsid w:val="0F46FA4B"/>
    <w:rsid w:val="11855407"/>
    <w:rsid w:val="15B63BCF"/>
    <w:rsid w:val="15DA27A2"/>
    <w:rsid w:val="1632A973"/>
    <w:rsid w:val="176F0863"/>
    <w:rsid w:val="17CE79D4"/>
    <w:rsid w:val="18CF3021"/>
    <w:rsid w:val="1AF4A1E3"/>
    <w:rsid w:val="1BCDBE5B"/>
    <w:rsid w:val="1CDAA9AB"/>
    <w:rsid w:val="1D698EBC"/>
    <w:rsid w:val="1EEE2A04"/>
    <w:rsid w:val="1FD98BB9"/>
    <w:rsid w:val="20462355"/>
    <w:rsid w:val="20DA4206"/>
    <w:rsid w:val="22C8CB00"/>
    <w:rsid w:val="24290AB0"/>
    <w:rsid w:val="24649B61"/>
    <w:rsid w:val="25149655"/>
    <w:rsid w:val="26B564D9"/>
    <w:rsid w:val="27305B2D"/>
    <w:rsid w:val="29C38DF9"/>
    <w:rsid w:val="2C1CF4AD"/>
    <w:rsid w:val="2D163BB3"/>
    <w:rsid w:val="2DF41078"/>
    <w:rsid w:val="2E5C4060"/>
    <w:rsid w:val="2F3B6D12"/>
    <w:rsid w:val="30D94924"/>
    <w:rsid w:val="30DF2AF9"/>
    <w:rsid w:val="30FDD769"/>
    <w:rsid w:val="31607F19"/>
    <w:rsid w:val="3206A909"/>
    <w:rsid w:val="32EBDA73"/>
    <w:rsid w:val="33218EC9"/>
    <w:rsid w:val="337FF924"/>
    <w:rsid w:val="338C2737"/>
    <w:rsid w:val="33AC0633"/>
    <w:rsid w:val="345963FE"/>
    <w:rsid w:val="34BBC4A3"/>
    <w:rsid w:val="35B29C1C"/>
    <w:rsid w:val="374E6C7D"/>
    <w:rsid w:val="37A62339"/>
    <w:rsid w:val="39E502E5"/>
    <w:rsid w:val="3A043508"/>
    <w:rsid w:val="3A2FDB79"/>
    <w:rsid w:val="3B80D346"/>
    <w:rsid w:val="3B987CA2"/>
    <w:rsid w:val="3D305BFC"/>
    <w:rsid w:val="3EC2EF1C"/>
    <w:rsid w:val="3EE87CC9"/>
    <w:rsid w:val="4004B36E"/>
    <w:rsid w:val="4123BEBC"/>
    <w:rsid w:val="46132832"/>
    <w:rsid w:val="4724AE9C"/>
    <w:rsid w:val="47579CED"/>
    <w:rsid w:val="4876FFAA"/>
    <w:rsid w:val="48F36D4E"/>
    <w:rsid w:val="499DF1D5"/>
    <w:rsid w:val="4A89C742"/>
    <w:rsid w:val="4ACDD07A"/>
    <w:rsid w:val="4BCE825B"/>
    <w:rsid w:val="4CD59297"/>
    <w:rsid w:val="4F2443A8"/>
    <w:rsid w:val="5229D522"/>
    <w:rsid w:val="5390CE1E"/>
    <w:rsid w:val="546DB2F1"/>
    <w:rsid w:val="551988D3"/>
    <w:rsid w:val="565DF719"/>
    <w:rsid w:val="56D2A6A3"/>
    <w:rsid w:val="574F21ED"/>
    <w:rsid w:val="58554EA7"/>
    <w:rsid w:val="5AE4E1FB"/>
    <w:rsid w:val="5AF02885"/>
    <w:rsid w:val="5C28097D"/>
    <w:rsid w:val="5FC743B8"/>
    <w:rsid w:val="5FD6FF8E"/>
    <w:rsid w:val="6060608C"/>
    <w:rsid w:val="61A39C7A"/>
    <w:rsid w:val="61BC4F42"/>
    <w:rsid w:val="61D14C23"/>
    <w:rsid w:val="6262A1DB"/>
    <w:rsid w:val="648BC441"/>
    <w:rsid w:val="65FA1E86"/>
    <w:rsid w:val="685E7F17"/>
    <w:rsid w:val="6909039E"/>
    <w:rsid w:val="6AAA4A6C"/>
    <w:rsid w:val="6BAB3435"/>
    <w:rsid w:val="6CB9566C"/>
    <w:rsid w:val="7050689F"/>
    <w:rsid w:val="7083F5EF"/>
    <w:rsid w:val="71600F86"/>
    <w:rsid w:val="71C6B491"/>
    <w:rsid w:val="7296BD87"/>
    <w:rsid w:val="72B55C51"/>
    <w:rsid w:val="7470C309"/>
    <w:rsid w:val="77548885"/>
    <w:rsid w:val="7982CAC7"/>
    <w:rsid w:val="79CB5823"/>
    <w:rsid w:val="7A63E281"/>
    <w:rsid w:val="7C16BED1"/>
    <w:rsid w:val="7D3162C0"/>
    <w:rsid w:val="7DACE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ADF5"/>
  <w15:docId w15:val="{255D20E8-EF5D-466D-944B-5A02486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2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0E299F4E05743ADFA0A52B4243FB8" ma:contentTypeVersion="12" ma:contentTypeDescription="Create a new document." ma:contentTypeScope="" ma:versionID="15716e3e99c1a50dc6be96f1666705b5">
  <xsd:schema xmlns:xsd="http://www.w3.org/2001/XMLSchema" xmlns:xs="http://www.w3.org/2001/XMLSchema" xmlns:p="http://schemas.microsoft.com/office/2006/metadata/properties" xmlns:ns2="a103715d-4fa3-4dca-8284-2651657ebb4f" xmlns:ns3="66f26abe-9d92-425b-b83a-45c78057abb9" targetNamespace="http://schemas.microsoft.com/office/2006/metadata/properties" ma:root="true" ma:fieldsID="ba1910e4790fa98029010cb624f5002b" ns2:_="" ns3:_="">
    <xsd:import namespace="a103715d-4fa3-4dca-8284-2651657ebb4f"/>
    <xsd:import namespace="66f26abe-9d92-425b-b83a-45c78057a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3715d-4fa3-4dca-8284-2651657eb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26abe-9d92-425b-b83a-45c78057abb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E75ED3-7BBE-48A8-B80D-C509F279C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ED6746-28D1-4B38-BFFB-18A2272D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AD9B8-3CD6-4FF3-AE0A-09CA3A7F2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3715d-4fa3-4dca-8284-2651657ebb4f"/>
    <ds:schemaRef ds:uri="66f26abe-9d92-425b-b83a-45c78057a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Bell</dc:creator>
  <cp:keywords/>
  <dc:description/>
  <cp:lastModifiedBy>Alice Garvie</cp:lastModifiedBy>
  <cp:revision>25</cp:revision>
  <dcterms:created xsi:type="dcterms:W3CDTF">2022-01-26T13:18:00Z</dcterms:created>
  <dcterms:modified xsi:type="dcterms:W3CDTF">2022-03-29T08:33:00Z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0x010100B5E0E299F4E05743ADFA0A52B4243FB8</vt:lpwstr>
  </property>
</Properties>
</file>