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CCFE" w14:textId="77777777" w:rsidR="00C24D4F" w:rsidRPr="005C5A9A" w:rsidRDefault="00C24D4F" w:rsidP="005C5A9A">
      <w:pPr>
        <w:jc w:val="center"/>
        <w:rPr>
          <w:rFonts w:ascii="標楷體" w:eastAsia="標楷體" w:hAnsi="標楷體"/>
          <w:sz w:val="32"/>
          <w:szCs w:val="24"/>
        </w:rPr>
      </w:pPr>
      <w:r w:rsidRPr="005C5A9A">
        <w:rPr>
          <w:rFonts w:ascii="標楷體" w:eastAsia="標楷體" w:hAnsi="標楷體" w:hint="eastAsia"/>
          <w:sz w:val="32"/>
          <w:szCs w:val="24"/>
        </w:rPr>
        <w:t>資料結構 上機習題#7</w:t>
      </w:r>
      <w:r w:rsidRPr="005C5A9A">
        <w:rPr>
          <w:rFonts w:ascii="標楷體" w:eastAsia="標楷體" w:hAnsi="標楷體"/>
          <w:sz w:val="32"/>
          <w:szCs w:val="24"/>
        </w:rPr>
        <w:t xml:space="preserve"> sorting</w:t>
      </w:r>
      <w:r w:rsidRPr="005C5A9A">
        <w:rPr>
          <w:rFonts w:ascii="標楷體" w:eastAsia="標楷體" w:hAnsi="標楷體" w:hint="eastAsia"/>
          <w:sz w:val="32"/>
          <w:szCs w:val="24"/>
        </w:rPr>
        <w:t>演算法執行效率</w:t>
      </w:r>
    </w:p>
    <w:p w14:paraId="53BA0822" w14:textId="75C56F2F" w:rsidR="00214455" w:rsidRPr="005C5A9A" w:rsidRDefault="00C24D4F">
      <w:pPr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Au</w:t>
      </w:r>
      <w:r w:rsidRPr="005C5A9A">
        <w:rPr>
          <w:rFonts w:ascii="標楷體" w:eastAsia="標楷體" w:hAnsi="標楷體"/>
        </w:rPr>
        <w:t xml:space="preserve">thor: </w:t>
      </w:r>
      <w:r w:rsidR="00277023">
        <w:rPr>
          <w:rFonts w:ascii="標楷體" w:eastAsia="標楷體" w:hAnsi="標楷體" w:hint="eastAsia"/>
        </w:rPr>
        <w:t>謝朋潔</w:t>
      </w:r>
    </w:p>
    <w:p w14:paraId="22D6F4B8" w14:textId="1B296022" w:rsidR="00C24D4F" w:rsidRPr="005C5A9A" w:rsidRDefault="00C24D4F">
      <w:pPr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St</w:t>
      </w:r>
      <w:r w:rsidRPr="005C5A9A">
        <w:rPr>
          <w:rFonts w:ascii="標楷體" w:eastAsia="標楷體" w:hAnsi="標楷體"/>
        </w:rPr>
        <w:t>udent ID:</w:t>
      </w:r>
      <w:r w:rsidRPr="005C5A9A">
        <w:rPr>
          <w:rFonts w:ascii="標楷體" w:eastAsia="標楷體" w:hAnsi="標楷體" w:hint="eastAsia"/>
        </w:rPr>
        <w:t xml:space="preserve"> </w:t>
      </w:r>
      <w:r w:rsidRPr="005C5A9A">
        <w:rPr>
          <w:rFonts w:ascii="標楷體" w:eastAsia="標楷體" w:hAnsi="標楷體"/>
        </w:rPr>
        <w:t>B0</w:t>
      </w:r>
      <w:r w:rsidR="00277023">
        <w:rPr>
          <w:rFonts w:ascii="標楷體" w:eastAsia="標楷體" w:hAnsi="標楷體"/>
        </w:rPr>
        <w:t>75020033</w:t>
      </w:r>
    </w:p>
    <w:p w14:paraId="2B76EDB1" w14:textId="29ECB4B9" w:rsidR="00C24D4F" w:rsidRPr="005C5A9A" w:rsidRDefault="00C24D4F">
      <w:pPr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D</w:t>
      </w:r>
      <w:r w:rsidRPr="005C5A9A">
        <w:rPr>
          <w:rFonts w:ascii="標楷體" w:eastAsia="標楷體" w:hAnsi="標楷體"/>
        </w:rPr>
        <w:t xml:space="preserve">ate: Dec. </w:t>
      </w:r>
      <w:r w:rsidR="00277023">
        <w:rPr>
          <w:rFonts w:ascii="標楷體" w:eastAsia="標楷體" w:hAnsi="標楷體"/>
        </w:rPr>
        <w:t>5</w:t>
      </w:r>
      <w:r w:rsidRPr="005C5A9A">
        <w:rPr>
          <w:rFonts w:ascii="標楷體" w:eastAsia="標楷體" w:hAnsi="標楷體"/>
        </w:rPr>
        <w:t>, 20</w:t>
      </w:r>
      <w:r w:rsidR="00277023">
        <w:rPr>
          <w:rFonts w:ascii="標楷體" w:eastAsia="標楷體" w:hAnsi="標楷體"/>
        </w:rPr>
        <w:t>20</w:t>
      </w:r>
    </w:p>
    <w:p w14:paraId="0C8977A5" w14:textId="77777777" w:rsidR="00C24D4F" w:rsidRPr="005C5A9A" w:rsidRDefault="00C24D4F">
      <w:pPr>
        <w:rPr>
          <w:rFonts w:ascii="標楷體" w:eastAsia="標楷體" w:hAnsi="標楷體"/>
        </w:rPr>
      </w:pPr>
    </w:p>
    <w:p w14:paraId="10BFAE57" w14:textId="77777777" w:rsidR="00C24D4F" w:rsidRPr="005C5A9A" w:rsidRDefault="00C24D4F">
      <w:pPr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執行環境：</w:t>
      </w:r>
    </w:p>
    <w:p w14:paraId="248FF854" w14:textId="56376E14" w:rsidR="00C24D4F" w:rsidRPr="005C5A9A" w:rsidRDefault="00C24D4F" w:rsidP="00C24D4F">
      <w:pPr>
        <w:ind w:firstLine="480"/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作業系統：Wi</w:t>
      </w:r>
      <w:r w:rsidRPr="005C5A9A">
        <w:rPr>
          <w:rFonts w:ascii="標楷體" w:eastAsia="標楷體" w:hAnsi="標楷體"/>
        </w:rPr>
        <w:t>ndows 10</w:t>
      </w:r>
      <w:r w:rsidR="002053FA">
        <w:rPr>
          <w:rFonts w:ascii="標楷體" w:eastAsia="標楷體" w:hAnsi="標楷體"/>
        </w:rPr>
        <w:t xml:space="preserve"> 64</w:t>
      </w:r>
      <w:r w:rsidR="002053FA">
        <w:rPr>
          <w:rFonts w:ascii="標楷體" w:eastAsia="標楷體" w:hAnsi="標楷體" w:hint="eastAsia"/>
        </w:rPr>
        <w:t>位元</w:t>
      </w:r>
    </w:p>
    <w:p w14:paraId="42367540" w14:textId="7A8FEC82" w:rsidR="00C24D4F" w:rsidRPr="005C5A9A" w:rsidRDefault="00C24D4F" w:rsidP="00C24D4F">
      <w:pPr>
        <w:ind w:firstLine="480"/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處理器：I</w:t>
      </w:r>
      <w:r w:rsidRPr="005C5A9A">
        <w:rPr>
          <w:rFonts w:ascii="標楷體" w:eastAsia="標楷體" w:hAnsi="標楷體"/>
        </w:rPr>
        <w:t>ntel(R) Core(</w:t>
      </w:r>
      <w:r w:rsidRPr="005C5A9A">
        <w:rPr>
          <w:rFonts w:ascii="標楷體" w:eastAsia="標楷體" w:hAnsi="標楷體" w:hint="eastAsia"/>
        </w:rPr>
        <w:t>TM</w:t>
      </w:r>
      <w:r w:rsidRPr="005C5A9A">
        <w:rPr>
          <w:rFonts w:ascii="標楷體" w:eastAsia="標楷體" w:hAnsi="標楷體"/>
        </w:rPr>
        <w:t>) i</w:t>
      </w:r>
      <w:r w:rsidR="00277023">
        <w:rPr>
          <w:rFonts w:ascii="標楷體" w:eastAsia="標楷體" w:hAnsi="標楷體"/>
        </w:rPr>
        <w:t>5</w:t>
      </w:r>
      <w:r w:rsidRPr="005C5A9A">
        <w:rPr>
          <w:rFonts w:ascii="標楷體" w:eastAsia="標楷體" w:hAnsi="標楷體"/>
        </w:rPr>
        <w:t>-8</w:t>
      </w:r>
      <w:r w:rsidR="00277023">
        <w:rPr>
          <w:rFonts w:ascii="標楷體" w:eastAsia="標楷體" w:hAnsi="標楷體"/>
        </w:rPr>
        <w:t>2</w:t>
      </w:r>
      <w:r w:rsidRPr="005C5A9A">
        <w:rPr>
          <w:rFonts w:ascii="標楷體" w:eastAsia="標楷體" w:hAnsi="標楷體"/>
        </w:rPr>
        <w:t>50</w:t>
      </w:r>
      <w:r w:rsidR="00277023">
        <w:rPr>
          <w:rFonts w:ascii="標楷體" w:eastAsia="標楷體" w:hAnsi="標楷體"/>
        </w:rPr>
        <w:t>U</w:t>
      </w:r>
      <w:r w:rsidRPr="005C5A9A">
        <w:rPr>
          <w:rFonts w:ascii="標楷體" w:eastAsia="標楷體" w:hAnsi="標楷體"/>
        </w:rPr>
        <w:t xml:space="preserve"> CPU @ </w:t>
      </w:r>
      <w:r w:rsidR="00277023">
        <w:rPr>
          <w:rFonts w:ascii="標楷體" w:eastAsia="標楷體" w:hAnsi="標楷體"/>
        </w:rPr>
        <w:t>1.6</w:t>
      </w:r>
      <w:r w:rsidRPr="005C5A9A">
        <w:rPr>
          <w:rFonts w:ascii="標楷體" w:eastAsia="標楷體" w:hAnsi="標楷體"/>
        </w:rPr>
        <w:t>0GHz</w:t>
      </w:r>
      <w:r w:rsidR="002053FA">
        <w:rPr>
          <w:rFonts w:ascii="標楷體" w:eastAsia="標楷體" w:hAnsi="標楷體" w:hint="eastAsia"/>
        </w:rPr>
        <w:t xml:space="preserve"> </w:t>
      </w:r>
      <w:r w:rsidR="002053FA">
        <w:rPr>
          <w:rFonts w:ascii="標楷體" w:eastAsia="標楷體" w:hAnsi="標楷體"/>
        </w:rPr>
        <w:t>1.80GHz</w:t>
      </w:r>
    </w:p>
    <w:p w14:paraId="3E3CDDB5" w14:textId="0B434173" w:rsidR="00C24D4F" w:rsidRPr="005C5A9A" w:rsidRDefault="00C24D4F" w:rsidP="00C24D4F">
      <w:pPr>
        <w:ind w:firstLine="480"/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記憶體(RAM)：</w:t>
      </w:r>
      <w:r w:rsidRPr="005C5A9A">
        <w:rPr>
          <w:rFonts w:ascii="標楷體" w:eastAsia="標楷體" w:hAnsi="標楷體"/>
        </w:rPr>
        <w:t>1</w:t>
      </w:r>
      <w:r w:rsidR="00277023">
        <w:rPr>
          <w:rFonts w:ascii="標楷體" w:eastAsia="標楷體" w:hAnsi="標楷體"/>
        </w:rPr>
        <w:t>2</w:t>
      </w:r>
      <w:r w:rsidRPr="005C5A9A">
        <w:rPr>
          <w:rFonts w:ascii="標楷體" w:eastAsia="標楷體" w:hAnsi="標楷體"/>
        </w:rPr>
        <w:t>.0GB</w:t>
      </w:r>
    </w:p>
    <w:p w14:paraId="40125134" w14:textId="3E6FA2CE" w:rsidR="005C5A9A" w:rsidRPr="005C5A9A" w:rsidRDefault="00C24D4F" w:rsidP="005C5A9A">
      <w:pPr>
        <w:ind w:firstLine="480"/>
        <w:rPr>
          <w:rFonts w:ascii="標楷體" w:eastAsia="標楷體" w:hAnsi="標楷體"/>
        </w:rPr>
      </w:pPr>
      <w:r w:rsidRPr="005C5A9A">
        <w:rPr>
          <w:rFonts w:ascii="標楷體" w:eastAsia="標楷體" w:hAnsi="標楷體" w:hint="eastAsia"/>
        </w:rPr>
        <w:t>編譯器名稱及版本：Dev-Cpp 5.1</w:t>
      </w:r>
      <w:r w:rsidR="005C5A9A" w:rsidRPr="005C5A9A">
        <w:rPr>
          <w:rFonts w:ascii="標楷體" w:eastAsia="標楷體" w:hAnsi="標楷體" w:hint="eastAsia"/>
        </w:rPr>
        <w:t>1</w:t>
      </w:r>
    </w:p>
    <w:p w14:paraId="19C219AD" w14:textId="77777777" w:rsidR="00C24D4F" w:rsidRDefault="00C24D4F">
      <w:pPr>
        <w:rPr>
          <w:rFonts w:ascii="標楷體" w:eastAsia="標楷體" w:hAnsi="標楷體"/>
        </w:rPr>
      </w:pPr>
    </w:p>
    <w:p w14:paraId="465FB6E6" w14:textId="77777777" w:rsidR="00CF2EAF" w:rsidRPr="005C5A9A" w:rsidRDefault="00CF2E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大量資料測試之結果：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260"/>
        <w:gridCol w:w="1440"/>
        <w:gridCol w:w="1260"/>
        <w:gridCol w:w="1260"/>
        <w:gridCol w:w="1260"/>
      </w:tblGrid>
      <w:tr w:rsidR="00C24D4F" w:rsidRPr="005C5A9A" w14:paraId="4587D999" w14:textId="77777777" w:rsidTr="00665C4D">
        <w:tc>
          <w:tcPr>
            <w:tcW w:w="1108" w:type="dxa"/>
          </w:tcPr>
          <w:p w14:paraId="60F8601B" w14:textId="77777777" w:rsidR="00C24D4F" w:rsidRPr="005C5A9A" w:rsidRDefault="00C24D4F" w:rsidP="00CF2EA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資料量</w:t>
            </w:r>
          </w:p>
        </w:tc>
        <w:tc>
          <w:tcPr>
            <w:tcW w:w="1260" w:type="dxa"/>
          </w:tcPr>
          <w:p w14:paraId="338BE1BF" w14:textId="22CE3AA8" w:rsidR="00C24D4F" w:rsidRPr="005C5A9A" w:rsidRDefault="00277023" w:rsidP="00CF2EA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C24D4F" w:rsidRPr="005C5A9A">
              <w:rPr>
                <w:rFonts w:ascii="標楷體" w:eastAsia="標楷體" w:hAnsi="標楷體" w:hint="eastAsia"/>
                <w:szCs w:val="24"/>
              </w:rPr>
              <w:t>nsertion</w:t>
            </w:r>
          </w:p>
        </w:tc>
        <w:tc>
          <w:tcPr>
            <w:tcW w:w="1440" w:type="dxa"/>
          </w:tcPr>
          <w:p w14:paraId="1860327B" w14:textId="6514849A" w:rsidR="00C24D4F" w:rsidRPr="005C5A9A" w:rsidRDefault="00277023" w:rsidP="00CF2EA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heap</w:t>
            </w:r>
          </w:p>
        </w:tc>
        <w:tc>
          <w:tcPr>
            <w:tcW w:w="1260" w:type="dxa"/>
          </w:tcPr>
          <w:p w14:paraId="3D7D6735" w14:textId="0AD9BA03" w:rsidR="00C24D4F" w:rsidRPr="005C5A9A" w:rsidRDefault="00277023" w:rsidP="00CF2EA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</w:t>
            </w:r>
            <w:r>
              <w:rPr>
                <w:rFonts w:ascii="標楷體" w:eastAsia="標楷體" w:hAnsi="標楷體"/>
                <w:szCs w:val="24"/>
              </w:rPr>
              <w:t>adix</w:t>
            </w:r>
          </w:p>
        </w:tc>
        <w:tc>
          <w:tcPr>
            <w:tcW w:w="1260" w:type="dxa"/>
          </w:tcPr>
          <w:p w14:paraId="0EED43E2" w14:textId="77777777" w:rsidR="00C24D4F" w:rsidRPr="005C5A9A" w:rsidRDefault="00C24D4F" w:rsidP="00CF2EAF">
            <w:pPr>
              <w:wordWrap w:val="0"/>
              <w:jc w:val="center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C qsort</w:t>
            </w:r>
          </w:p>
        </w:tc>
        <w:tc>
          <w:tcPr>
            <w:tcW w:w="1260" w:type="dxa"/>
          </w:tcPr>
          <w:p w14:paraId="3F51F098" w14:textId="77777777" w:rsidR="00C24D4F" w:rsidRPr="005C5A9A" w:rsidRDefault="00C24D4F" w:rsidP="00CF2EAF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C++ sort</w:t>
            </w:r>
          </w:p>
        </w:tc>
      </w:tr>
      <w:tr w:rsidR="00C24D4F" w:rsidRPr="005C5A9A" w14:paraId="5312F5DF" w14:textId="77777777" w:rsidTr="00665C4D">
        <w:tc>
          <w:tcPr>
            <w:tcW w:w="1108" w:type="dxa"/>
          </w:tcPr>
          <w:p w14:paraId="07B3AF62" w14:textId="77777777" w:rsidR="00C24D4F" w:rsidRPr="005C5A9A" w:rsidRDefault="00C24D4F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1260" w:type="dxa"/>
          </w:tcPr>
          <w:p w14:paraId="135BEC31" w14:textId="7C46C4D8" w:rsidR="00C24D4F" w:rsidRPr="005C5A9A" w:rsidRDefault="00A77BC2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A77BC2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40" w:type="dxa"/>
          </w:tcPr>
          <w:p w14:paraId="4880C002" w14:textId="41FA7E24" w:rsidR="00C24D4F" w:rsidRPr="005C5A9A" w:rsidRDefault="00A77BC2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A77BC2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</w:tcPr>
          <w:p w14:paraId="0E52ED03" w14:textId="41C605AB" w:rsidR="00C24D4F" w:rsidRPr="005C5A9A" w:rsidRDefault="00A77BC2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A77BC2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</w:tcPr>
          <w:p w14:paraId="1E5B4F3A" w14:textId="0403B3A2" w:rsidR="00C24D4F" w:rsidRPr="005C5A9A" w:rsidRDefault="00A77BC2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60" w:type="dxa"/>
          </w:tcPr>
          <w:p w14:paraId="2FFB3452" w14:textId="1D0EF4BE" w:rsidR="00C24D4F" w:rsidRPr="005C5A9A" w:rsidRDefault="00A77BC2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C24D4F" w:rsidRPr="005C5A9A" w14:paraId="25D765D7" w14:textId="77777777" w:rsidTr="00665C4D">
        <w:tc>
          <w:tcPr>
            <w:tcW w:w="1108" w:type="dxa"/>
          </w:tcPr>
          <w:p w14:paraId="196F3BD0" w14:textId="77777777" w:rsidR="00C24D4F" w:rsidRPr="005C5A9A" w:rsidRDefault="00C24D4F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500</w:t>
            </w:r>
          </w:p>
        </w:tc>
        <w:tc>
          <w:tcPr>
            <w:tcW w:w="1260" w:type="dxa"/>
          </w:tcPr>
          <w:p w14:paraId="5B565F32" w14:textId="0A63F3D6" w:rsidR="00C24D4F" w:rsidRPr="005C5A9A" w:rsidRDefault="00422A04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440" w:type="dxa"/>
          </w:tcPr>
          <w:p w14:paraId="1B8EE9B1" w14:textId="378E1E0D" w:rsidR="00C24D4F" w:rsidRPr="005C5A9A" w:rsidRDefault="00422A04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60" w:type="dxa"/>
          </w:tcPr>
          <w:p w14:paraId="54A7EDB0" w14:textId="6223B33C" w:rsidR="00C24D4F" w:rsidRPr="005C5A9A" w:rsidRDefault="00422A04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60" w:type="dxa"/>
          </w:tcPr>
          <w:p w14:paraId="4956503B" w14:textId="03F59EBD" w:rsidR="00C24D4F" w:rsidRPr="005C5A9A" w:rsidRDefault="00422A04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60" w:type="dxa"/>
          </w:tcPr>
          <w:p w14:paraId="0F50B25D" w14:textId="00D77941" w:rsidR="00C24D4F" w:rsidRPr="005C5A9A" w:rsidRDefault="00422A04" w:rsidP="00665C4D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422A04" w:rsidRPr="005C5A9A" w14:paraId="6E06BFAD" w14:textId="77777777" w:rsidTr="00665C4D">
        <w:tc>
          <w:tcPr>
            <w:tcW w:w="1108" w:type="dxa"/>
          </w:tcPr>
          <w:p w14:paraId="536AAA98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1260" w:type="dxa"/>
          </w:tcPr>
          <w:p w14:paraId="3E1F599E" w14:textId="33D11CA0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440" w:type="dxa"/>
          </w:tcPr>
          <w:p w14:paraId="53BDD86A" w14:textId="7843EE94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3524486E" w14:textId="3F174EC9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60" w:type="dxa"/>
          </w:tcPr>
          <w:p w14:paraId="4BFB6958" w14:textId="7C364244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60" w:type="dxa"/>
          </w:tcPr>
          <w:p w14:paraId="07053674" w14:textId="48993552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422A04" w:rsidRPr="005C5A9A" w14:paraId="0C2CAEE5" w14:textId="77777777" w:rsidTr="00665C4D">
        <w:tc>
          <w:tcPr>
            <w:tcW w:w="1108" w:type="dxa"/>
          </w:tcPr>
          <w:p w14:paraId="13F45140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1260" w:type="dxa"/>
          </w:tcPr>
          <w:p w14:paraId="1EDDD267" w14:textId="4595F29F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0.016000</w:t>
            </w:r>
          </w:p>
        </w:tc>
        <w:tc>
          <w:tcPr>
            <w:tcW w:w="1440" w:type="dxa"/>
          </w:tcPr>
          <w:p w14:paraId="3EDD7E34" w14:textId="4CCC0927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523F60FD" w14:textId="4A87FA01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6478AA6A" w14:textId="5D8ED439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042EA2EA" w14:textId="4B708312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</w:tr>
      <w:tr w:rsidR="00422A04" w:rsidRPr="005C5A9A" w14:paraId="6EEA5FBC" w14:textId="77777777" w:rsidTr="00665C4D">
        <w:tc>
          <w:tcPr>
            <w:tcW w:w="1108" w:type="dxa"/>
          </w:tcPr>
          <w:p w14:paraId="293E5066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260" w:type="dxa"/>
          </w:tcPr>
          <w:p w14:paraId="569F1E4A" w14:textId="375B61E4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0.060000</w:t>
            </w:r>
          </w:p>
        </w:tc>
        <w:tc>
          <w:tcPr>
            <w:tcW w:w="1440" w:type="dxa"/>
          </w:tcPr>
          <w:p w14:paraId="3159D06E" w14:textId="71DF93F1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</w:t>
            </w:r>
            <w:r>
              <w:rPr>
                <w:rFonts w:ascii="標楷體" w:eastAsia="標楷體" w:hAnsi="標楷體"/>
                <w:szCs w:val="24"/>
              </w:rPr>
              <w:t>2</w:t>
            </w:r>
            <w:r w:rsidRPr="00422A04"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1260" w:type="dxa"/>
          </w:tcPr>
          <w:p w14:paraId="5D9DD3BE" w14:textId="1EC7CD39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0AD0FA51" w14:textId="4EE4B219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0.001000</w:t>
            </w:r>
          </w:p>
        </w:tc>
        <w:tc>
          <w:tcPr>
            <w:tcW w:w="1260" w:type="dxa"/>
          </w:tcPr>
          <w:p w14:paraId="0E1FA42F" w14:textId="25D05FD1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0.00</w:t>
            </w:r>
            <w:r>
              <w:rPr>
                <w:rFonts w:ascii="標楷體" w:eastAsia="標楷體" w:hAnsi="標楷體"/>
                <w:szCs w:val="24"/>
              </w:rPr>
              <w:t>2</w:t>
            </w:r>
            <w:r w:rsidRPr="00422A04">
              <w:rPr>
                <w:rFonts w:ascii="標楷體" w:eastAsia="標楷體" w:hAnsi="標楷體"/>
                <w:szCs w:val="24"/>
              </w:rPr>
              <w:t>000</w:t>
            </w:r>
          </w:p>
        </w:tc>
      </w:tr>
      <w:tr w:rsidR="00422A04" w:rsidRPr="005C5A9A" w14:paraId="37FC4825" w14:textId="77777777" w:rsidTr="00665C4D">
        <w:tc>
          <w:tcPr>
            <w:tcW w:w="1108" w:type="dxa"/>
          </w:tcPr>
          <w:p w14:paraId="3067A622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50000</w:t>
            </w:r>
          </w:p>
        </w:tc>
        <w:tc>
          <w:tcPr>
            <w:tcW w:w="1260" w:type="dxa"/>
          </w:tcPr>
          <w:p w14:paraId="135D437E" w14:textId="6CE982BB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1.826000</w:t>
            </w:r>
          </w:p>
        </w:tc>
        <w:tc>
          <w:tcPr>
            <w:tcW w:w="1440" w:type="dxa"/>
          </w:tcPr>
          <w:p w14:paraId="7BF2E3C7" w14:textId="630702CF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0.014000</w:t>
            </w:r>
          </w:p>
        </w:tc>
        <w:tc>
          <w:tcPr>
            <w:tcW w:w="1260" w:type="dxa"/>
          </w:tcPr>
          <w:p w14:paraId="30195389" w14:textId="71ACF891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0.006000</w:t>
            </w:r>
          </w:p>
        </w:tc>
        <w:tc>
          <w:tcPr>
            <w:tcW w:w="1260" w:type="dxa"/>
          </w:tcPr>
          <w:p w14:paraId="56A68D8E" w14:textId="6BF78E1D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0.006000</w:t>
            </w:r>
          </w:p>
        </w:tc>
        <w:tc>
          <w:tcPr>
            <w:tcW w:w="1260" w:type="dxa"/>
          </w:tcPr>
          <w:p w14:paraId="4E9151CF" w14:textId="722F9477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0.009000</w:t>
            </w:r>
          </w:p>
        </w:tc>
      </w:tr>
      <w:tr w:rsidR="00422A04" w:rsidRPr="005C5A9A" w14:paraId="305FB878" w14:textId="77777777" w:rsidTr="00665C4D">
        <w:tc>
          <w:tcPr>
            <w:tcW w:w="1108" w:type="dxa"/>
          </w:tcPr>
          <w:p w14:paraId="64687407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100000</w:t>
            </w:r>
          </w:p>
        </w:tc>
        <w:tc>
          <w:tcPr>
            <w:tcW w:w="1260" w:type="dxa"/>
          </w:tcPr>
          <w:p w14:paraId="1638206A" w14:textId="3CF5F19D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7.145000</w:t>
            </w:r>
          </w:p>
        </w:tc>
        <w:tc>
          <w:tcPr>
            <w:tcW w:w="1440" w:type="dxa"/>
          </w:tcPr>
          <w:p w14:paraId="02403D41" w14:textId="6E483AC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0.030000</w:t>
            </w:r>
          </w:p>
        </w:tc>
        <w:tc>
          <w:tcPr>
            <w:tcW w:w="1260" w:type="dxa"/>
          </w:tcPr>
          <w:p w14:paraId="757AA9AC" w14:textId="3E1C6BFD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0.010000</w:t>
            </w:r>
          </w:p>
        </w:tc>
        <w:tc>
          <w:tcPr>
            <w:tcW w:w="1260" w:type="dxa"/>
          </w:tcPr>
          <w:p w14:paraId="7DCC1B20" w14:textId="26F44CDC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0.013000</w:t>
            </w:r>
          </w:p>
        </w:tc>
        <w:tc>
          <w:tcPr>
            <w:tcW w:w="1260" w:type="dxa"/>
          </w:tcPr>
          <w:p w14:paraId="1A39A445" w14:textId="0CD1AFEE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422A04">
              <w:rPr>
                <w:rFonts w:ascii="標楷體" w:eastAsia="標楷體" w:hAnsi="標楷體"/>
                <w:szCs w:val="24"/>
              </w:rPr>
              <w:t>0.01</w:t>
            </w:r>
            <w:r>
              <w:rPr>
                <w:rFonts w:ascii="標楷體" w:eastAsia="標楷體" w:hAnsi="標楷體"/>
                <w:szCs w:val="24"/>
              </w:rPr>
              <w:t>8</w:t>
            </w:r>
            <w:r w:rsidRPr="00422A04">
              <w:rPr>
                <w:rFonts w:ascii="標楷體" w:eastAsia="標楷體" w:hAnsi="標楷體"/>
                <w:szCs w:val="24"/>
              </w:rPr>
              <w:t>000</w:t>
            </w:r>
          </w:p>
        </w:tc>
      </w:tr>
      <w:tr w:rsidR="00422A04" w:rsidRPr="005C5A9A" w14:paraId="55FD6B9B" w14:textId="77777777" w:rsidTr="00665C4D">
        <w:tc>
          <w:tcPr>
            <w:tcW w:w="1108" w:type="dxa"/>
          </w:tcPr>
          <w:p w14:paraId="63349F6B" w14:textId="77777777" w:rsidR="00422A04" w:rsidRPr="005C5A9A" w:rsidRDefault="00422A04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5C5A9A">
              <w:rPr>
                <w:rFonts w:ascii="標楷體" w:eastAsia="標楷體" w:hAnsi="標楷體" w:hint="eastAsia"/>
                <w:szCs w:val="24"/>
              </w:rPr>
              <w:t>500000</w:t>
            </w:r>
          </w:p>
        </w:tc>
        <w:tc>
          <w:tcPr>
            <w:tcW w:w="1260" w:type="dxa"/>
          </w:tcPr>
          <w:p w14:paraId="74D4C52D" w14:textId="3BFB2202" w:rsidR="00422A04" w:rsidRPr="005C5A9A" w:rsidRDefault="009C446C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TLE</w:t>
            </w:r>
          </w:p>
        </w:tc>
        <w:tc>
          <w:tcPr>
            <w:tcW w:w="1440" w:type="dxa"/>
          </w:tcPr>
          <w:p w14:paraId="219D5279" w14:textId="788C5C44" w:rsidR="00422A04" w:rsidRPr="005C5A9A" w:rsidRDefault="00FB1500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1500">
              <w:rPr>
                <w:rFonts w:ascii="標楷體" w:eastAsia="標楷體" w:hAnsi="標楷體"/>
                <w:szCs w:val="24"/>
              </w:rPr>
              <w:t>0.354000</w:t>
            </w:r>
          </w:p>
        </w:tc>
        <w:tc>
          <w:tcPr>
            <w:tcW w:w="1260" w:type="dxa"/>
          </w:tcPr>
          <w:p w14:paraId="2B71C101" w14:textId="1392294D" w:rsidR="00422A04" w:rsidRPr="005C5A9A" w:rsidRDefault="001B0E3D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1B0E3D">
              <w:rPr>
                <w:rFonts w:ascii="標楷體" w:eastAsia="標楷體" w:hAnsi="標楷體"/>
                <w:szCs w:val="24"/>
              </w:rPr>
              <w:t>0.072000</w:t>
            </w:r>
          </w:p>
        </w:tc>
        <w:tc>
          <w:tcPr>
            <w:tcW w:w="1260" w:type="dxa"/>
          </w:tcPr>
          <w:p w14:paraId="4605FD0F" w14:textId="71FD4117" w:rsidR="00422A04" w:rsidRPr="005C5A9A" w:rsidRDefault="00FB1500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1500">
              <w:rPr>
                <w:rFonts w:ascii="標楷體" w:eastAsia="標楷體" w:hAnsi="標楷體"/>
                <w:szCs w:val="24"/>
              </w:rPr>
              <w:t>0.114000</w:t>
            </w:r>
          </w:p>
        </w:tc>
        <w:tc>
          <w:tcPr>
            <w:tcW w:w="1260" w:type="dxa"/>
          </w:tcPr>
          <w:p w14:paraId="6EC9FD0A" w14:textId="4AEB8C1F" w:rsidR="00422A04" w:rsidRPr="005C5A9A" w:rsidRDefault="00FB1500" w:rsidP="00422A0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1500">
              <w:rPr>
                <w:rFonts w:ascii="標楷體" w:eastAsia="標楷體" w:hAnsi="標楷體"/>
                <w:szCs w:val="24"/>
              </w:rPr>
              <w:t>0.141000</w:t>
            </w:r>
          </w:p>
        </w:tc>
      </w:tr>
    </w:tbl>
    <w:p w14:paraId="761606A0" w14:textId="77777777" w:rsidR="00C24D4F" w:rsidRPr="005C5A9A" w:rsidRDefault="00C24D4F">
      <w:pPr>
        <w:rPr>
          <w:rFonts w:ascii="標楷體" w:eastAsia="標楷體" w:hAnsi="標楷體"/>
        </w:rPr>
      </w:pPr>
    </w:p>
    <w:sectPr w:rsidR="00C24D4F" w:rsidRPr="005C5A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59D1" w14:textId="77777777" w:rsidR="003060E0" w:rsidRDefault="003060E0" w:rsidP="00C24D4F">
      <w:pPr>
        <w:spacing w:line="240" w:lineRule="auto"/>
      </w:pPr>
      <w:r>
        <w:separator/>
      </w:r>
    </w:p>
  </w:endnote>
  <w:endnote w:type="continuationSeparator" w:id="0">
    <w:p w14:paraId="6483B0E0" w14:textId="77777777" w:rsidR="003060E0" w:rsidRDefault="003060E0" w:rsidP="00C24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C41E" w14:textId="77777777" w:rsidR="003060E0" w:rsidRDefault="003060E0" w:rsidP="00C24D4F">
      <w:pPr>
        <w:spacing w:line="240" w:lineRule="auto"/>
      </w:pPr>
      <w:r>
        <w:separator/>
      </w:r>
    </w:p>
  </w:footnote>
  <w:footnote w:type="continuationSeparator" w:id="0">
    <w:p w14:paraId="3C83B080" w14:textId="77777777" w:rsidR="003060E0" w:rsidRDefault="003060E0" w:rsidP="00C24D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2"/>
    <w:rsid w:val="0006556D"/>
    <w:rsid w:val="00151FF6"/>
    <w:rsid w:val="00197D5E"/>
    <w:rsid w:val="001B0E3D"/>
    <w:rsid w:val="002053FA"/>
    <w:rsid w:val="00214455"/>
    <w:rsid w:val="00277023"/>
    <w:rsid w:val="002C32D2"/>
    <w:rsid w:val="003060E0"/>
    <w:rsid w:val="003233AA"/>
    <w:rsid w:val="00422A04"/>
    <w:rsid w:val="005A719C"/>
    <w:rsid w:val="005C5A9A"/>
    <w:rsid w:val="005F2683"/>
    <w:rsid w:val="0076162F"/>
    <w:rsid w:val="0086068B"/>
    <w:rsid w:val="008E50D9"/>
    <w:rsid w:val="009355DD"/>
    <w:rsid w:val="009C446C"/>
    <w:rsid w:val="00A04367"/>
    <w:rsid w:val="00A77BC2"/>
    <w:rsid w:val="00C152F9"/>
    <w:rsid w:val="00C24D4F"/>
    <w:rsid w:val="00CF2EAF"/>
    <w:rsid w:val="00DD00FA"/>
    <w:rsid w:val="00ED54EA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9949"/>
  <w15:chartTrackingRefBased/>
  <w15:docId w15:val="{DAC06ABB-053C-4E66-BC85-53506EDA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D2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4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24D4F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4D4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24D4F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子甄 林</dc:creator>
  <cp:keywords/>
  <dc:description/>
  <cp:lastModifiedBy>B075020033</cp:lastModifiedBy>
  <cp:revision>5</cp:revision>
  <dcterms:created xsi:type="dcterms:W3CDTF">2020-12-05T19:28:00Z</dcterms:created>
  <dcterms:modified xsi:type="dcterms:W3CDTF">2020-12-06T17:33:00Z</dcterms:modified>
</cp:coreProperties>
</file>