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E79" w:rsidRDefault="00444125">
      <w:r>
        <w:t>Placeholder for resume</w:t>
      </w:r>
      <w:bookmarkStart w:id="0" w:name="_GoBack"/>
      <w:bookmarkEnd w:id="0"/>
    </w:p>
    <w:sectPr w:rsidR="00DD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125" w:rsidRDefault="00444125" w:rsidP="00444125">
      <w:pPr>
        <w:spacing w:after="0" w:line="240" w:lineRule="auto"/>
      </w:pPr>
      <w:r>
        <w:separator/>
      </w:r>
    </w:p>
  </w:endnote>
  <w:endnote w:type="continuationSeparator" w:id="0">
    <w:p w:rsidR="00444125" w:rsidRDefault="00444125" w:rsidP="004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125" w:rsidRDefault="00444125" w:rsidP="00444125">
      <w:pPr>
        <w:spacing w:after="0" w:line="240" w:lineRule="auto"/>
      </w:pPr>
      <w:r>
        <w:separator/>
      </w:r>
    </w:p>
  </w:footnote>
  <w:footnote w:type="continuationSeparator" w:id="0">
    <w:p w:rsidR="00444125" w:rsidRDefault="00444125" w:rsidP="00444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25"/>
    <w:rsid w:val="00444125"/>
    <w:rsid w:val="00D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0ED74"/>
  <w15:chartTrackingRefBased/>
  <w15:docId w15:val="{8729806F-76D4-4C8E-8028-0499546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Wang</dc:creator>
  <cp:keywords/>
  <dc:description/>
  <cp:lastModifiedBy>Alice Wang</cp:lastModifiedBy>
  <cp:revision>1</cp:revision>
  <dcterms:created xsi:type="dcterms:W3CDTF">2020-02-26T22:31:00Z</dcterms:created>
  <dcterms:modified xsi:type="dcterms:W3CDTF">2020-02-26T22:33:00Z</dcterms:modified>
</cp:coreProperties>
</file>