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89BA94" w14:textId="77777777" w:rsidR="007D2537" w:rsidRDefault="001E4DB4" w:rsidP="007D2537">
      <w:pPr>
        <w:pStyle w:val="4"/>
      </w:pPr>
      <w:r>
        <w:rPr>
          <w:noProof/>
          <w:lang w:val="en-US"/>
        </w:rPr>
        <mc:AlternateContent>
          <mc:Choice Requires="wpg">
            <w:drawing>
              <wp:anchor distT="152400" distB="152400" distL="152400" distR="152400" simplePos="0" relativeHeight="251662336" behindDoc="0" locked="0" layoutInCell="1" allowOverlap="1" wp14:anchorId="490709B4" wp14:editId="2E0C2B90">
                <wp:simplePos x="0" y="0"/>
                <wp:positionH relativeFrom="page">
                  <wp:posOffset>553085</wp:posOffset>
                </wp:positionH>
                <wp:positionV relativeFrom="page">
                  <wp:posOffset>342900</wp:posOffset>
                </wp:positionV>
                <wp:extent cx="342900" cy="45085"/>
                <wp:effectExtent l="0" t="0" r="12700" b="571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45085"/>
                          <a:chOff x="0" y="0"/>
                          <a:chExt cx="444500" cy="139700"/>
                        </a:xfrm>
                      </wpg:grpSpPr>
                      <wps:wsp>
                        <wps:cNvPr id="1073741828" name="Shape 1073741828"/>
                        <wps:cNvSpPr/>
                        <wps:spPr>
                          <a:xfrm>
                            <a:off x="3048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Off val="4712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satOff val="14110"/>
                              <a:lumOff val="528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Off val="4781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officeArt object" o:spid="_x0000_s1026" style="position:absolute;margin-left:43.55pt;margin-top:27pt;width:27pt;height:3.55pt;z-index:251662336;mso-wrap-distance-left:12pt;mso-wrap-distance-top:12pt;mso-wrap-distance-right:12pt;mso-wrap-distance-bottom:12pt;mso-position-horizontal-relative:page;mso-position-vertical-relative:page;mso-width-relative:margin;mso-height-relative:margin" coordsize="444500,139700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">
                <v:rect id="Shape 1073741828" o:spid="_x0000_s1027" style="position:absolute;left:304800;width:139700;height:139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" fillcolor="#0091c2 [3204]" stroked="f" strokeweight="1pt">
                  <v:stroke miterlimit="4"/>
                </v:rect>
                <v:rect id="Shape 1073741829" o:spid="_x0000_s1028" style="position:absolute;left:152400;width:139700;height:139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ShZvxwAA&#10;AOMAAAAPAAAAZHJzL2Rvd25yZXYueG1sRE9LawIxEL4X+h/CFLyIZrXFx9YoRRCF4sHXwduwGXeX&#10;bibbJGr675uC0ON875ktomnEjZyvLSsY9DMQxIXVNZcKjodVbwLCB2SNjWVS8EMeFvPnpxnm2t55&#10;R7d9KEUKYZ+jgiqENpfSFxUZ9H3bEifuYp3BkE5XSu3wnsJNI4dZNpIGa04NFba0rKj42l+Ngvi9&#10;6p7Kc4zuM142tC3WLImV6rzEj3cQgWL4Fz/cG53mZ+PX8dtgMpzC308JADn/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5koWb8cAAADjAAAADwAAAAAAAAAAAAAAAACXAgAAZHJz&#10;L2Rvd25yZXYueG1sUEsFBgAAAAAEAAQA9QAAAIsDAAAAAA==&#10;" fillcolor="#e63a11 [3208]" stroked="f" strokeweight="1pt">
                  <v:stroke miterlimit="4"/>
                </v:rect>
                <v:rect id="Shape 1073741830" o:spid="_x0000_s1029" style="position:absolute;width:139700;height:139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" fillcolor="#e5b400 [3206]" stroked="f" strokeweight="1pt">
                  <v:stroke miterlimit="4"/>
                </v:rect>
                <w10:wrap type="through" anchorx="page" anchory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23EFFFBE" wp14:editId="4932D9FD">
                <wp:simplePos x="0" y="0"/>
                <wp:positionH relativeFrom="page">
                  <wp:posOffset>1124585</wp:posOffset>
                </wp:positionH>
                <wp:positionV relativeFrom="page">
                  <wp:posOffset>342900</wp:posOffset>
                </wp:positionV>
                <wp:extent cx="5016500" cy="241300"/>
                <wp:effectExtent l="0" t="0" r="12700" b="1270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29D9468" w14:textId="77777777" w:rsidR="00FF3F5E" w:rsidRDefault="00FF3F5E">
                            <w:pPr>
                              <w:pStyle w:val="a9"/>
                            </w:pPr>
                            <w:r>
                              <w:t>Резюме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margin-left:88.55pt;margin-top:27pt;width:395pt;height:19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" filled="f" stroked="f" strokeweight="1pt">
                <v:stroke miterlimit="4"/>
                <v:textbox inset="0,0,0,0">
                  <w:txbxContent>
                    <w:p w14:paraId="329D9468" w14:textId="77777777" w:rsidR="00FF3F5E" w:rsidRDefault="00FF3F5E">
                      <w:pPr>
                        <w:pStyle w:val="a9"/>
                      </w:pPr>
                      <w:r>
                        <w:t>Резюме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D2537">
        <w:rPr>
          <w:noProof/>
          <w:lang w:val="en-US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EE1A111" wp14:editId="70ECE110">
                <wp:simplePos x="0" y="0"/>
                <wp:positionH relativeFrom="page">
                  <wp:posOffset>1124585</wp:posOffset>
                </wp:positionH>
                <wp:positionV relativeFrom="page">
                  <wp:posOffset>1028700</wp:posOffset>
                </wp:positionV>
                <wp:extent cx="1791970" cy="7531100"/>
                <wp:effectExtent l="0" t="0" r="11430" b="1270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970" cy="7531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3425481" w14:textId="77777777" w:rsidR="00FF3F5E" w:rsidRDefault="00FF3F5E">
                            <w:pPr>
                              <w:pStyle w:val="2"/>
                            </w:pPr>
                            <w:r>
                              <w:t>Личная информация</w:t>
                            </w:r>
                          </w:p>
                          <w:p w14:paraId="32B0B21B" w14:textId="77777777" w:rsidR="00FF3F5E" w:rsidRDefault="00FF3F5E">
                            <w:pPr>
                              <w:pStyle w:val="2"/>
                            </w:pPr>
                          </w:p>
                          <w:p w14:paraId="3FAD7619" w14:textId="77777777" w:rsidR="00FF3F5E" w:rsidRDefault="00FF3F5E">
                            <w:pPr>
                              <w:pStyle w:val="a4"/>
                            </w:pPr>
                            <w:r>
                              <w:t>Имя / Фамилия</w:t>
                            </w:r>
                          </w:p>
                          <w:p w14:paraId="7C987113" w14:textId="77777777" w:rsidR="00FF3F5E" w:rsidRDefault="00FF3F5E">
                            <w:pPr>
                              <w:pStyle w:val="a4"/>
                            </w:pPr>
                            <w:r>
                              <w:t>Адрес</w:t>
                            </w:r>
                          </w:p>
                          <w:p w14:paraId="7F36D77D" w14:textId="77777777" w:rsidR="00FF3F5E" w:rsidRDefault="00FF3F5E">
                            <w:pPr>
                              <w:pStyle w:val="a4"/>
                            </w:pPr>
                            <w:r>
                              <w:t>Тел.</w:t>
                            </w:r>
                          </w:p>
                          <w:p w14:paraId="75F5E4B2" w14:textId="77777777" w:rsidR="00FF3F5E" w:rsidRDefault="00FF3F5E">
                            <w:pPr>
                              <w:pStyle w:val="a4"/>
                            </w:pPr>
                            <w:r>
                              <w:t>e</w:t>
                            </w:r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</w:rPr>
                              <w:t>‑</w:t>
                            </w:r>
                            <w:r>
                              <w:t>mail</w:t>
                            </w:r>
                          </w:p>
                          <w:p w14:paraId="75537E77" w14:textId="77777777" w:rsidR="00FF3F5E" w:rsidRDefault="00FF3F5E">
                            <w:pPr>
                              <w:pStyle w:val="a4"/>
                            </w:pPr>
                            <w:r>
                              <w:t>Дата рождения</w:t>
                            </w:r>
                          </w:p>
                          <w:p w14:paraId="1F279A89" w14:textId="77777777" w:rsidR="00FF3F5E" w:rsidRDefault="00FF3F5E">
                            <w:pPr>
                              <w:pStyle w:val="a4"/>
                            </w:pPr>
                            <w:r>
                              <w:t>Пол</w:t>
                            </w:r>
                          </w:p>
                          <w:p w14:paraId="4D60449F" w14:textId="77777777" w:rsidR="00FF3F5E" w:rsidRDefault="00FF3F5E">
                            <w:pPr>
                              <w:pStyle w:val="a4"/>
                            </w:pPr>
                          </w:p>
                          <w:p w14:paraId="01357337" w14:textId="77777777" w:rsidR="00FF3F5E" w:rsidRDefault="00FF3F5E">
                            <w:pPr>
                              <w:pStyle w:val="a4"/>
                            </w:pPr>
                            <w:r>
                              <w:t>Нужная позиция</w:t>
                            </w:r>
                          </w:p>
                          <w:p w14:paraId="7A91A439" w14:textId="77777777" w:rsidR="00FF3F5E" w:rsidRDefault="00FF3F5E">
                            <w:pPr>
                              <w:pStyle w:val="a4"/>
                            </w:pPr>
                          </w:p>
                          <w:p w14:paraId="40561518" w14:textId="77777777" w:rsidR="00FF3F5E" w:rsidRDefault="00FF3F5E">
                            <w:pPr>
                              <w:pStyle w:val="2"/>
                            </w:pPr>
                            <w:r>
                              <w:t>Опыт работы</w:t>
                            </w:r>
                          </w:p>
                          <w:p w14:paraId="41741ECC" w14:textId="77777777" w:rsidR="00FF3F5E" w:rsidRDefault="00FF3F5E">
                            <w:pPr>
                              <w:pStyle w:val="a4"/>
                            </w:pPr>
                          </w:p>
                          <w:p w14:paraId="1ECE5339" w14:textId="77777777" w:rsidR="00FF3F5E" w:rsidRDefault="00FF3F5E">
                            <w:pPr>
                              <w:pStyle w:val="a4"/>
                            </w:pPr>
                            <w:r>
                              <w:t>Даты</w:t>
                            </w:r>
                          </w:p>
                          <w:p w14:paraId="6C5B86C0" w14:textId="77777777" w:rsidR="00FF3F5E" w:rsidRDefault="00FF3F5E">
                            <w:pPr>
                              <w:pStyle w:val="a4"/>
                            </w:pPr>
                            <w:r>
                              <w:t>Позиция</w:t>
                            </w:r>
                          </w:p>
                          <w:p w14:paraId="0E4D53D0" w14:textId="77777777" w:rsidR="00FF3F5E" w:rsidRDefault="00FF3F5E">
                            <w:pPr>
                              <w:pStyle w:val="a4"/>
                            </w:pPr>
                            <w:r>
                              <w:t>Обязанности</w:t>
                            </w:r>
                          </w:p>
                          <w:p w14:paraId="479500F1" w14:textId="77777777" w:rsidR="00FF3F5E" w:rsidRDefault="00FF3F5E">
                            <w:pPr>
                              <w:pStyle w:val="a4"/>
                            </w:pPr>
                          </w:p>
                          <w:p w14:paraId="3A520819" w14:textId="77777777" w:rsidR="00FF3F5E" w:rsidRDefault="00FF3F5E">
                            <w:pPr>
                              <w:pStyle w:val="a4"/>
                            </w:pPr>
                            <w:r>
                              <w:t>Работодатель / Адрес</w:t>
                            </w:r>
                          </w:p>
                          <w:p w14:paraId="780D8C28" w14:textId="77777777" w:rsidR="00FF3F5E" w:rsidRDefault="00FF3F5E">
                            <w:pPr>
                              <w:pStyle w:val="a4"/>
                            </w:pPr>
                          </w:p>
                          <w:p w14:paraId="3AC6DC02" w14:textId="77777777" w:rsidR="00FF3F5E" w:rsidRDefault="00FF3F5E">
                            <w:pPr>
                              <w:pStyle w:val="a4"/>
                            </w:pPr>
                          </w:p>
                          <w:p w14:paraId="79F30DC4" w14:textId="77777777" w:rsidR="00FF3F5E" w:rsidRDefault="00FF3F5E">
                            <w:pPr>
                              <w:pStyle w:val="a4"/>
                            </w:pPr>
                            <w:r>
                              <w:t>Даты</w:t>
                            </w:r>
                          </w:p>
                          <w:p w14:paraId="7C641E9F" w14:textId="77777777" w:rsidR="00FF3F5E" w:rsidRDefault="00FF3F5E">
                            <w:pPr>
                              <w:pStyle w:val="a4"/>
                            </w:pPr>
                            <w:r>
                              <w:t>Позиция</w:t>
                            </w:r>
                          </w:p>
                          <w:p w14:paraId="27F7B4DF" w14:textId="77777777" w:rsidR="00FF3F5E" w:rsidRDefault="00FF3F5E">
                            <w:pPr>
                              <w:pStyle w:val="a4"/>
                            </w:pPr>
                            <w:r>
                              <w:t>Обязанности</w:t>
                            </w:r>
                          </w:p>
                          <w:p w14:paraId="64E29345" w14:textId="77777777" w:rsidR="00FF3F5E" w:rsidRDefault="00FF3F5E">
                            <w:pPr>
                              <w:pStyle w:val="a4"/>
                            </w:pPr>
                            <w:r>
                              <w:t>Работодатель / Адрес</w:t>
                            </w:r>
                          </w:p>
                          <w:p w14:paraId="6338AA1C" w14:textId="77777777" w:rsidR="00FF3F5E" w:rsidRDefault="00FF3F5E">
                            <w:pPr>
                              <w:pStyle w:val="a4"/>
                            </w:pPr>
                          </w:p>
                          <w:p w14:paraId="0FE2F188" w14:textId="77777777" w:rsidR="00FF3F5E" w:rsidRDefault="00FF3F5E" w:rsidP="001E4DB4">
                            <w:pPr>
                              <w:pStyle w:val="a4"/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88.55pt;margin-top:81pt;width:141.1pt;height:593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" filled="f" stroked="f" strokeweight="1pt">
                <v:stroke miterlimit="4"/>
                <v:textbox inset="0,0,0,0">
                  <w:txbxContent>
                    <w:p w14:paraId="53425481" w14:textId="77777777" w:rsidR="00FF3F5E" w:rsidRDefault="00FF3F5E">
                      <w:pPr>
                        <w:pStyle w:val="2"/>
                      </w:pPr>
                      <w:r>
                        <w:t>Личная информация</w:t>
                      </w:r>
                    </w:p>
                    <w:p w14:paraId="32B0B21B" w14:textId="77777777" w:rsidR="00FF3F5E" w:rsidRDefault="00FF3F5E">
                      <w:pPr>
                        <w:pStyle w:val="2"/>
                      </w:pPr>
                    </w:p>
                    <w:p w14:paraId="3FAD7619" w14:textId="77777777" w:rsidR="00FF3F5E" w:rsidRDefault="00FF3F5E">
                      <w:pPr>
                        <w:pStyle w:val="a4"/>
                      </w:pPr>
                      <w:r>
                        <w:t>Имя / Фамилия</w:t>
                      </w:r>
                    </w:p>
                    <w:p w14:paraId="7C987113" w14:textId="77777777" w:rsidR="00FF3F5E" w:rsidRDefault="00FF3F5E">
                      <w:pPr>
                        <w:pStyle w:val="a4"/>
                      </w:pPr>
                      <w:r>
                        <w:t>Адрес</w:t>
                      </w:r>
                    </w:p>
                    <w:p w14:paraId="7F36D77D" w14:textId="77777777" w:rsidR="00FF3F5E" w:rsidRDefault="00FF3F5E">
                      <w:pPr>
                        <w:pStyle w:val="a4"/>
                      </w:pPr>
                      <w:r>
                        <w:t>Тел.</w:t>
                      </w:r>
                    </w:p>
                    <w:p w14:paraId="75F5E4B2" w14:textId="77777777" w:rsidR="00FF3F5E" w:rsidRDefault="00FF3F5E">
                      <w:pPr>
                        <w:pStyle w:val="a4"/>
                      </w:pPr>
                      <w:r>
                        <w:t>e</w:t>
                      </w:r>
                      <w:r>
                        <w:rPr>
                          <w:rFonts w:ascii="Arial Unicode MS" w:hAnsi="Arial Unicode MS"/>
                          <w:b w:val="0"/>
                          <w:bCs w:val="0"/>
                        </w:rPr>
                        <w:t>‑</w:t>
                      </w:r>
                      <w:r>
                        <w:t>mail</w:t>
                      </w:r>
                    </w:p>
                    <w:p w14:paraId="75537E77" w14:textId="77777777" w:rsidR="00FF3F5E" w:rsidRDefault="00FF3F5E">
                      <w:pPr>
                        <w:pStyle w:val="a4"/>
                      </w:pPr>
                      <w:r>
                        <w:t>Дата рождения</w:t>
                      </w:r>
                    </w:p>
                    <w:p w14:paraId="1F279A89" w14:textId="77777777" w:rsidR="00FF3F5E" w:rsidRDefault="00FF3F5E">
                      <w:pPr>
                        <w:pStyle w:val="a4"/>
                      </w:pPr>
                      <w:r>
                        <w:t>Пол</w:t>
                      </w:r>
                    </w:p>
                    <w:p w14:paraId="4D60449F" w14:textId="77777777" w:rsidR="00FF3F5E" w:rsidRDefault="00FF3F5E">
                      <w:pPr>
                        <w:pStyle w:val="a4"/>
                      </w:pPr>
                    </w:p>
                    <w:p w14:paraId="01357337" w14:textId="77777777" w:rsidR="00FF3F5E" w:rsidRDefault="00FF3F5E">
                      <w:pPr>
                        <w:pStyle w:val="a4"/>
                      </w:pPr>
                      <w:r>
                        <w:t>Нужная позиция</w:t>
                      </w:r>
                    </w:p>
                    <w:p w14:paraId="7A91A439" w14:textId="77777777" w:rsidR="00FF3F5E" w:rsidRDefault="00FF3F5E">
                      <w:pPr>
                        <w:pStyle w:val="a4"/>
                      </w:pPr>
                    </w:p>
                    <w:p w14:paraId="40561518" w14:textId="77777777" w:rsidR="00FF3F5E" w:rsidRDefault="00FF3F5E">
                      <w:pPr>
                        <w:pStyle w:val="2"/>
                      </w:pPr>
                      <w:r>
                        <w:t>Опыт работы</w:t>
                      </w:r>
                    </w:p>
                    <w:p w14:paraId="41741ECC" w14:textId="77777777" w:rsidR="00FF3F5E" w:rsidRDefault="00FF3F5E">
                      <w:pPr>
                        <w:pStyle w:val="a4"/>
                      </w:pPr>
                    </w:p>
                    <w:p w14:paraId="1ECE5339" w14:textId="77777777" w:rsidR="00FF3F5E" w:rsidRDefault="00FF3F5E">
                      <w:pPr>
                        <w:pStyle w:val="a4"/>
                      </w:pPr>
                      <w:r>
                        <w:t>Даты</w:t>
                      </w:r>
                    </w:p>
                    <w:p w14:paraId="6C5B86C0" w14:textId="77777777" w:rsidR="00FF3F5E" w:rsidRDefault="00FF3F5E">
                      <w:pPr>
                        <w:pStyle w:val="a4"/>
                      </w:pPr>
                      <w:r>
                        <w:t>Позиция</w:t>
                      </w:r>
                    </w:p>
                    <w:p w14:paraId="0E4D53D0" w14:textId="77777777" w:rsidR="00FF3F5E" w:rsidRDefault="00FF3F5E">
                      <w:pPr>
                        <w:pStyle w:val="a4"/>
                      </w:pPr>
                      <w:r>
                        <w:t>Обязанности</w:t>
                      </w:r>
                    </w:p>
                    <w:p w14:paraId="479500F1" w14:textId="77777777" w:rsidR="00FF3F5E" w:rsidRDefault="00FF3F5E">
                      <w:pPr>
                        <w:pStyle w:val="a4"/>
                      </w:pPr>
                    </w:p>
                    <w:p w14:paraId="3A520819" w14:textId="77777777" w:rsidR="00FF3F5E" w:rsidRDefault="00FF3F5E">
                      <w:pPr>
                        <w:pStyle w:val="a4"/>
                      </w:pPr>
                      <w:r>
                        <w:t>Работодатель / Адрес</w:t>
                      </w:r>
                    </w:p>
                    <w:p w14:paraId="780D8C28" w14:textId="77777777" w:rsidR="00FF3F5E" w:rsidRDefault="00FF3F5E">
                      <w:pPr>
                        <w:pStyle w:val="a4"/>
                      </w:pPr>
                    </w:p>
                    <w:p w14:paraId="3AC6DC02" w14:textId="77777777" w:rsidR="00FF3F5E" w:rsidRDefault="00FF3F5E">
                      <w:pPr>
                        <w:pStyle w:val="a4"/>
                      </w:pPr>
                    </w:p>
                    <w:p w14:paraId="79F30DC4" w14:textId="77777777" w:rsidR="00FF3F5E" w:rsidRDefault="00FF3F5E">
                      <w:pPr>
                        <w:pStyle w:val="a4"/>
                      </w:pPr>
                      <w:r>
                        <w:t>Даты</w:t>
                      </w:r>
                    </w:p>
                    <w:p w14:paraId="7C641E9F" w14:textId="77777777" w:rsidR="00FF3F5E" w:rsidRDefault="00FF3F5E">
                      <w:pPr>
                        <w:pStyle w:val="a4"/>
                      </w:pPr>
                      <w:r>
                        <w:t>Позиция</w:t>
                      </w:r>
                    </w:p>
                    <w:p w14:paraId="27F7B4DF" w14:textId="77777777" w:rsidR="00FF3F5E" w:rsidRDefault="00FF3F5E">
                      <w:pPr>
                        <w:pStyle w:val="a4"/>
                      </w:pPr>
                      <w:r>
                        <w:t>Обязанности</w:t>
                      </w:r>
                    </w:p>
                    <w:p w14:paraId="64E29345" w14:textId="77777777" w:rsidR="00FF3F5E" w:rsidRDefault="00FF3F5E">
                      <w:pPr>
                        <w:pStyle w:val="a4"/>
                      </w:pPr>
                      <w:r>
                        <w:t>Работодатель / Адрес</w:t>
                      </w:r>
                    </w:p>
                    <w:p w14:paraId="6338AA1C" w14:textId="77777777" w:rsidR="00FF3F5E" w:rsidRDefault="00FF3F5E">
                      <w:pPr>
                        <w:pStyle w:val="a4"/>
                      </w:pPr>
                    </w:p>
                    <w:p w14:paraId="0FE2F188" w14:textId="77777777" w:rsidR="00FF3F5E" w:rsidRDefault="00FF3F5E" w:rsidP="001E4DB4">
                      <w:pPr>
                        <w:pStyle w:val="a4"/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D2537">
        <w:t>Алиса Долгова</w:t>
      </w:r>
    </w:p>
    <w:p w14:paraId="26C7842D" w14:textId="77777777" w:rsidR="007D2537" w:rsidRDefault="007D2537" w:rsidP="007D2537">
      <w:pPr>
        <w:pStyle w:val="3"/>
      </w:pPr>
      <w:r>
        <w:t>ул. Малая Грузинская 29, Москва, 123557</w:t>
      </w:r>
    </w:p>
    <w:p w14:paraId="4F2685F8" w14:textId="77777777" w:rsidR="007D2537" w:rsidRDefault="007D2537" w:rsidP="007D2537">
      <w:pPr>
        <w:pStyle w:val="3"/>
      </w:pPr>
      <w:r>
        <w:t>89854183356</w:t>
      </w:r>
    </w:p>
    <w:p w14:paraId="13EE49D9" w14:textId="77777777" w:rsidR="007D2537" w:rsidRDefault="007D2537" w:rsidP="007D2537">
      <w:pPr>
        <w:pStyle w:val="3"/>
      </w:pPr>
      <w:r>
        <w:rPr>
          <w:lang w:val="en-US"/>
        </w:rPr>
        <w:t>wondi-di@mail.ru</w:t>
      </w:r>
    </w:p>
    <w:p w14:paraId="3793B9A3" w14:textId="77777777" w:rsidR="007D2537" w:rsidRDefault="007D2537" w:rsidP="007D2537">
      <w:pPr>
        <w:pStyle w:val="3"/>
      </w:pPr>
      <w:r>
        <w:t>19.01.1994</w:t>
      </w:r>
    </w:p>
    <w:p w14:paraId="394577B5" w14:textId="77777777" w:rsidR="007D2537" w:rsidRDefault="007D2537" w:rsidP="007D2537">
      <w:pPr>
        <w:pStyle w:val="3"/>
      </w:pPr>
      <w:r>
        <w:t>Женский</w:t>
      </w:r>
    </w:p>
    <w:p w14:paraId="390E3E42" w14:textId="77777777" w:rsidR="007D2537" w:rsidRDefault="007D2537" w:rsidP="007D2537">
      <w:pPr>
        <w:pStyle w:val="3"/>
      </w:pPr>
    </w:p>
    <w:p w14:paraId="72774C34" w14:textId="77777777" w:rsidR="007D2537" w:rsidRDefault="007D2537" w:rsidP="007D2537">
      <w:pPr>
        <w:pStyle w:val="4"/>
      </w:pPr>
      <w:r>
        <w:t>Переводчик-синхронист</w:t>
      </w:r>
    </w:p>
    <w:p w14:paraId="65B36C1C" w14:textId="77777777" w:rsidR="007D2537" w:rsidRDefault="007D2537" w:rsidP="007D2537">
      <w:pPr>
        <w:pStyle w:val="3"/>
      </w:pPr>
    </w:p>
    <w:p w14:paraId="2F476CE1" w14:textId="77777777" w:rsidR="007D2537" w:rsidRDefault="007D2537" w:rsidP="007D2537">
      <w:pPr>
        <w:pStyle w:val="3"/>
      </w:pPr>
      <w:r>
        <w:t>3 года</w:t>
      </w:r>
    </w:p>
    <w:p w14:paraId="6228AD22" w14:textId="77777777" w:rsidR="007D2537" w:rsidRDefault="007D2537" w:rsidP="007D2537">
      <w:pPr>
        <w:pStyle w:val="3"/>
      </w:pPr>
    </w:p>
    <w:p w14:paraId="4D86D06F" w14:textId="77777777" w:rsidR="007D2537" w:rsidRDefault="007D2537" w:rsidP="007D2537">
      <w:pPr>
        <w:pStyle w:val="3"/>
      </w:pPr>
      <w:r>
        <w:t>июль 2017 г. — до наст. времени</w:t>
      </w:r>
    </w:p>
    <w:p w14:paraId="47F71F6B" w14:textId="77777777" w:rsidR="007D2537" w:rsidRDefault="007D2537" w:rsidP="007D2537">
      <w:pPr>
        <w:pStyle w:val="3"/>
      </w:pPr>
      <w:r>
        <w:t>Переводчик синхронист</w:t>
      </w:r>
    </w:p>
    <w:p w14:paraId="6E7D37B1" w14:textId="77777777" w:rsidR="007D2537" w:rsidRDefault="007D2537" w:rsidP="007D2537">
      <w:pPr>
        <w:pStyle w:val="3"/>
      </w:pPr>
      <w:r>
        <w:t>Синхронный перевод на переговорах в офисе компании и во время зарубежных командировок.</w:t>
      </w:r>
    </w:p>
    <w:p w14:paraId="54CE69C0" w14:textId="77777777" w:rsidR="007D2537" w:rsidRDefault="007D2537" w:rsidP="007D2537">
      <w:pPr>
        <w:pStyle w:val="3"/>
      </w:pPr>
      <w:r>
        <w:t>Компания «Меркурий-Сити»</w:t>
      </w:r>
      <w:r>
        <w:rPr>
          <w:lang w:val="en-US"/>
        </w:rPr>
        <w:t>/</w:t>
      </w:r>
      <w:r>
        <w:t>1-й Красногвардейский проезд, 15</w:t>
      </w:r>
    </w:p>
    <w:p w14:paraId="0DBBCCAF" w14:textId="77777777" w:rsidR="007D2537" w:rsidRDefault="007D2537" w:rsidP="007D2537">
      <w:pPr>
        <w:pStyle w:val="3"/>
      </w:pPr>
    </w:p>
    <w:p w14:paraId="78A8188F" w14:textId="77777777" w:rsidR="007D2537" w:rsidRDefault="007D2537" w:rsidP="007D2537">
      <w:pPr>
        <w:pStyle w:val="3"/>
      </w:pPr>
      <w:r>
        <w:t>январь 2015 г.— февраль 2016 г.</w:t>
      </w:r>
    </w:p>
    <w:p w14:paraId="63C30E9F" w14:textId="77777777" w:rsidR="007D2537" w:rsidRDefault="007D2537" w:rsidP="007D2537">
      <w:pPr>
        <w:pStyle w:val="3"/>
      </w:pPr>
      <w:r>
        <w:t>Письменный переводчик</w:t>
      </w:r>
    </w:p>
    <w:p w14:paraId="4D14E086" w14:textId="77777777" w:rsidR="007D2537" w:rsidRDefault="007D2537" w:rsidP="007D2537">
      <w:pPr>
        <w:pStyle w:val="3"/>
      </w:pPr>
      <w:r>
        <w:t xml:space="preserve">Письменный перевод документов. </w:t>
      </w:r>
    </w:p>
    <w:p w14:paraId="34F64AB3" w14:textId="77777777" w:rsidR="007D2537" w:rsidRDefault="007D2537" w:rsidP="007D2537">
      <w:pPr>
        <w:pStyle w:val="3"/>
      </w:pPr>
      <w:r>
        <w:t>Компания «Трактат»</w:t>
      </w:r>
      <w:r>
        <w:rPr>
          <w:lang w:val="en-US"/>
        </w:rPr>
        <w:t>/</w:t>
      </w:r>
      <w:r>
        <w:t>Волгоградский проспект, 47, Бизнес-центр «Куб»</w:t>
      </w:r>
    </w:p>
    <w:p w14:paraId="679C7C95" w14:textId="77777777" w:rsidR="00E264F7" w:rsidRDefault="00E968A6" w:rsidP="007D2537">
      <w:pPr>
        <w:pStyle w:val="a4"/>
        <w:rPr>
          <w:rFonts w:ascii="Arial Unicode MS" w:hAnsi="Arial Unicode MS"/>
          <w:b w:val="0"/>
          <w:bCs w:val="0"/>
        </w:rPr>
      </w:pPr>
      <w:r>
        <w:rPr>
          <w:noProof/>
          <w:lang w:val="en-US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4A83257D" wp14:editId="2441FDDC">
                <wp:simplePos x="0" y="0"/>
                <wp:positionH relativeFrom="page">
                  <wp:posOffset>1125220</wp:posOffset>
                </wp:positionH>
                <wp:positionV relativeFrom="page">
                  <wp:posOffset>6126480</wp:posOffset>
                </wp:positionV>
                <wp:extent cx="1791970" cy="7534275"/>
                <wp:effectExtent l="0" t="0" r="11430" b="9525"/>
                <wp:wrapSquare wrapText="bothSides" distT="152400" distB="152400" distL="152400" distR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970" cy="7534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CA42E48" w14:textId="77777777" w:rsidR="00FF3F5E" w:rsidRDefault="00FF3F5E">
                            <w:pPr>
                              <w:pStyle w:val="2"/>
                            </w:pPr>
                            <w:r>
                              <w:t>Образование</w:t>
                            </w:r>
                          </w:p>
                          <w:p w14:paraId="6190385A" w14:textId="77777777" w:rsidR="00FF3F5E" w:rsidRDefault="00FF3F5E">
                            <w:pPr>
                              <w:pStyle w:val="a4"/>
                            </w:pPr>
                          </w:p>
                          <w:p w14:paraId="74CEB75F" w14:textId="77777777" w:rsidR="00FF3F5E" w:rsidRDefault="00FF3F5E">
                            <w:pPr>
                              <w:pStyle w:val="a4"/>
                            </w:pPr>
                            <w:r>
                              <w:t>Даты</w:t>
                            </w:r>
                          </w:p>
                          <w:p w14:paraId="395DC02F" w14:textId="77777777" w:rsidR="00FF3F5E" w:rsidRDefault="00FF3F5E">
                            <w:pPr>
                              <w:pStyle w:val="a4"/>
                            </w:pPr>
                            <w:r>
                              <w:t>Степень</w:t>
                            </w:r>
                          </w:p>
                          <w:p w14:paraId="5CA28A89" w14:textId="77777777" w:rsidR="00FF3F5E" w:rsidRDefault="00FF3F5E">
                            <w:pPr>
                              <w:pStyle w:val="a4"/>
                            </w:pPr>
                            <w:r>
                              <w:t>направление</w:t>
                            </w:r>
                          </w:p>
                          <w:p w14:paraId="62A9A433" w14:textId="77777777" w:rsidR="00FF3F5E" w:rsidRDefault="00FF3F5E">
                            <w:pPr>
                              <w:pStyle w:val="a4"/>
                            </w:pPr>
                            <w:r>
                              <w:t>Организация</w:t>
                            </w:r>
                          </w:p>
                          <w:p w14:paraId="210D3117" w14:textId="77777777" w:rsidR="00FF3F5E" w:rsidRDefault="00FF3F5E">
                            <w:pPr>
                              <w:pStyle w:val="a4"/>
                            </w:pPr>
                          </w:p>
                          <w:p w14:paraId="1220FCCD" w14:textId="77777777" w:rsidR="00FF3F5E" w:rsidRDefault="00FF3F5E">
                            <w:pPr>
                              <w:pStyle w:val="a4"/>
                            </w:pPr>
                            <w:r>
                              <w:t>Даты</w:t>
                            </w:r>
                          </w:p>
                          <w:p w14:paraId="168EF5DA" w14:textId="77777777" w:rsidR="00FF3F5E" w:rsidRDefault="00FF3F5E">
                            <w:pPr>
                              <w:pStyle w:val="a4"/>
                            </w:pPr>
                            <w:r>
                              <w:t>Степень</w:t>
                            </w:r>
                          </w:p>
                          <w:p w14:paraId="057A7A93" w14:textId="77777777" w:rsidR="00FF3F5E" w:rsidRDefault="00FF3F5E">
                            <w:pPr>
                              <w:pStyle w:val="a4"/>
                            </w:pPr>
                            <w:r>
                              <w:t>направление</w:t>
                            </w:r>
                          </w:p>
                          <w:p w14:paraId="46BD0CBA" w14:textId="77777777" w:rsidR="00FF3F5E" w:rsidRDefault="00FF3F5E">
                            <w:pPr>
                              <w:pStyle w:val="a4"/>
                            </w:pPr>
                            <w:r>
                              <w:t>Организация</w:t>
                            </w:r>
                          </w:p>
                          <w:p w14:paraId="5D9E25AB" w14:textId="77777777" w:rsidR="00FF3F5E" w:rsidRDefault="00FF3F5E">
                            <w:pPr>
                              <w:pStyle w:val="a4"/>
                            </w:pPr>
                          </w:p>
                          <w:p w14:paraId="1717F2C1" w14:textId="77777777" w:rsidR="00FF3F5E" w:rsidRDefault="00FF3F5E">
                            <w:pPr>
                              <w:pStyle w:val="2"/>
                            </w:pPr>
                            <w:r>
                              <w:t>Умения и навыки</w:t>
                            </w:r>
                          </w:p>
                          <w:p w14:paraId="0CC8A398" w14:textId="77777777" w:rsidR="00FF3F5E" w:rsidRDefault="00FF3F5E">
                            <w:pPr>
                              <w:pStyle w:val="2"/>
                            </w:pPr>
                          </w:p>
                          <w:p w14:paraId="0838AAA8" w14:textId="77777777" w:rsidR="00FF3F5E" w:rsidRDefault="00FF3F5E">
                            <w:pPr>
                              <w:pStyle w:val="a4"/>
                            </w:pPr>
                            <w:r>
                              <w:t>Языки</w:t>
                            </w:r>
                          </w:p>
                          <w:p w14:paraId="00F7977F" w14:textId="77777777" w:rsidR="00FF3F5E" w:rsidRDefault="00FF3F5E">
                            <w:pPr>
                              <w:pStyle w:val="a4"/>
                            </w:pPr>
                          </w:p>
                          <w:p w14:paraId="357B99E9" w14:textId="77777777" w:rsidR="00FF3F5E" w:rsidRDefault="00FF3F5E">
                            <w:pPr>
                              <w:pStyle w:val="a4"/>
                            </w:pPr>
                            <w:r>
                              <w:t xml:space="preserve"> достижения</w:t>
                            </w:r>
                          </w:p>
                          <w:p w14:paraId="61CC5104" w14:textId="77777777" w:rsidR="00FF3F5E" w:rsidRDefault="00FF3F5E">
                            <w:pPr>
                              <w:pStyle w:val="a4"/>
                            </w:pPr>
                          </w:p>
                          <w:p w14:paraId="764CF5CB" w14:textId="77777777" w:rsidR="00FF3F5E" w:rsidRDefault="00FF3F5E">
                            <w:pPr>
                              <w:pStyle w:val="a4"/>
                            </w:pPr>
                            <w:r>
                              <w:t xml:space="preserve">  </w:t>
                            </w:r>
                          </w:p>
                          <w:p w14:paraId="017E69CE" w14:textId="77777777" w:rsidR="00FF3F5E" w:rsidRDefault="00FF3F5E" w:rsidP="00FF3F5E">
                            <w:pPr>
                              <w:pStyle w:val="a4"/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left:0;text-align:left;margin-left:88.6pt;margin-top:482.4pt;width:141.1pt;height:593.25pt;z-index:2516654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" filled="f" stroked="f" strokeweight="1pt">
                <v:stroke miterlimit="4"/>
                <v:textbox inset="0,0,0,0">
                  <w:txbxContent>
                    <w:p w14:paraId="1CA42E48" w14:textId="77777777" w:rsidR="00FF3F5E" w:rsidRDefault="00FF3F5E">
                      <w:pPr>
                        <w:pStyle w:val="2"/>
                      </w:pPr>
                      <w:r>
                        <w:t>Образование</w:t>
                      </w:r>
                    </w:p>
                    <w:p w14:paraId="6190385A" w14:textId="77777777" w:rsidR="00FF3F5E" w:rsidRDefault="00FF3F5E">
                      <w:pPr>
                        <w:pStyle w:val="a4"/>
                      </w:pPr>
                    </w:p>
                    <w:p w14:paraId="74CEB75F" w14:textId="77777777" w:rsidR="00FF3F5E" w:rsidRDefault="00FF3F5E">
                      <w:pPr>
                        <w:pStyle w:val="a4"/>
                      </w:pPr>
                      <w:r>
                        <w:t>Даты</w:t>
                      </w:r>
                    </w:p>
                    <w:p w14:paraId="395DC02F" w14:textId="77777777" w:rsidR="00FF3F5E" w:rsidRDefault="00FF3F5E">
                      <w:pPr>
                        <w:pStyle w:val="a4"/>
                      </w:pPr>
                      <w:r>
                        <w:t>Степень</w:t>
                      </w:r>
                    </w:p>
                    <w:p w14:paraId="5CA28A89" w14:textId="77777777" w:rsidR="00FF3F5E" w:rsidRDefault="00FF3F5E">
                      <w:pPr>
                        <w:pStyle w:val="a4"/>
                      </w:pPr>
                      <w:r>
                        <w:t>направление</w:t>
                      </w:r>
                    </w:p>
                    <w:p w14:paraId="62A9A433" w14:textId="77777777" w:rsidR="00FF3F5E" w:rsidRDefault="00FF3F5E">
                      <w:pPr>
                        <w:pStyle w:val="a4"/>
                      </w:pPr>
                      <w:r>
                        <w:t>Организация</w:t>
                      </w:r>
                    </w:p>
                    <w:p w14:paraId="210D3117" w14:textId="77777777" w:rsidR="00FF3F5E" w:rsidRDefault="00FF3F5E">
                      <w:pPr>
                        <w:pStyle w:val="a4"/>
                      </w:pPr>
                    </w:p>
                    <w:p w14:paraId="1220FCCD" w14:textId="77777777" w:rsidR="00FF3F5E" w:rsidRDefault="00FF3F5E">
                      <w:pPr>
                        <w:pStyle w:val="a4"/>
                      </w:pPr>
                      <w:r>
                        <w:t>Даты</w:t>
                      </w:r>
                    </w:p>
                    <w:p w14:paraId="168EF5DA" w14:textId="77777777" w:rsidR="00FF3F5E" w:rsidRDefault="00FF3F5E">
                      <w:pPr>
                        <w:pStyle w:val="a4"/>
                      </w:pPr>
                      <w:r>
                        <w:t>Степень</w:t>
                      </w:r>
                    </w:p>
                    <w:p w14:paraId="057A7A93" w14:textId="77777777" w:rsidR="00FF3F5E" w:rsidRDefault="00FF3F5E">
                      <w:pPr>
                        <w:pStyle w:val="a4"/>
                      </w:pPr>
                      <w:r>
                        <w:t>направление</w:t>
                      </w:r>
                    </w:p>
                    <w:p w14:paraId="46BD0CBA" w14:textId="77777777" w:rsidR="00FF3F5E" w:rsidRDefault="00FF3F5E">
                      <w:pPr>
                        <w:pStyle w:val="a4"/>
                      </w:pPr>
                      <w:r>
                        <w:t>Организация</w:t>
                      </w:r>
                    </w:p>
                    <w:p w14:paraId="5D9E25AB" w14:textId="77777777" w:rsidR="00FF3F5E" w:rsidRDefault="00FF3F5E">
                      <w:pPr>
                        <w:pStyle w:val="a4"/>
                      </w:pPr>
                    </w:p>
                    <w:p w14:paraId="1717F2C1" w14:textId="77777777" w:rsidR="00FF3F5E" w:rsidRDefault="00FF3F5E">
                      <w:pPr>
                        <w:pStyle w:val="2"/>
                      </w:pPr>
                      <w:r>
                        <w:t>Умения и навыки</w:t>
                      </w:r>
                    </w:p>
                    <w:p w14:paraId="0CC8A398" w14:textId="77777777" w:rsidR="00FF3F5E" w:rsidRDefault="00FF3F5E">
                      <w:pPr>
                        <w:pStyle w:val="2"/>
                      </w:pPr>
                    </w:p>
                    <w:p w14:paraId="0838AAA8" w14:textId="77777777" w:rsidR="00FF3F5E" w:rsidRDefault="00FF3F5E">
                      <w:pPr>
                        <w:pStyle w:val="a4"/>
                      </w:pPr>
                      <w:r>
                        <w:t>Языки</w:t>
                      </w:r>
                    </w:p>
                    <w:p w14:paraId="00F7977F" w14:textId="77777777" w:rsidR="00FF3F5E" w:rsidRDefault="00FF3F5E">
                      <w:pPr>
                        <w:pStyle w:val="a4"/>
                      </w:pPr>
                    </w:p>
                    <w:p w14:paraId="357B99E9" w14:textId="77777777" w:rsidR="00FF3F5E" w:rsidRDefault="00FF3F5E">
                      <w:pPr>
                        <w:pStyle w:val="a4"/>
                      </w:pPr>
                      <w:r>
                        <w:t xml:space="preserve"> достижения</w:t>
                      </w:r>
                    </w:p>
                    <w:p w14:paraId="61CC5104" w14:textId="77777777" w:rsidR="00FF3F5E" w:rsidRDefault="00FF3F5E">
                      <w:pPr>
                        <w:pStyle w:val="a4"/>
                      </w:pPr>
                    </w:p>
                    <w:p w14:paraId="764CF5CB" w14:textId="77777777" w:rsidR="00FF3F5E" w:rsidRDefault="00FF3F5E">
                      <w:pPr>
                        <w:pStyle w:val="a4"/>
                      </w:pPr>
                      <w:r>
                        <w:t xml:space="preserve">  </w:t>
                      </w:r>
                    </w:p>
                    <w:p w14:paraId="017E69CE" w14:textId="77777777" w:rsidR="00FF3F5E" w:rsidRDefault="00FF3F5E" w:rsidP="00FF3F5E">
                      <w:pPr>
                        <w:pStyle w:val="a4"/>
                        <w:jc w:val="center"/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79644BDF" w14:textId="77777777" w:rsidR="00E264F7" w:rsidRDefault="00E264F7" w:rsidP="007D2537">
      <w:pPr>
        <w:pStyle w:val="a4"/>
        <w:rPr>
          <w:rFonts w:ascii="Arial Unicode MS" w:hAnsi="Arial Unicode MS"/>
          <w:b w:val="0"/>
          <w:bCs w:val="0"/>
        </w:rPr>
      </w:pPr>
    </w:p>
    <w:p w14:paraId="17BFB1DC" w14:textId="77777777" w:rsidR="00E264F7" w:rsidRDefault="00E264F7" w:rsidP="00E264F7">
      <w:pPr>
        <w:pStyle w:val="3"/>
      </w:pPr>
      <w:r>
        <w:t>2016-2018 гг.</w:t>
      </w:r>
      <w:bookmarkStart w:id="0" w:name="_GoBack"/>
      <w:bookmarkEnd w:id="0"/>
    </w:p>
    <w:p w14:paraId="3017048A" w14:textId="77777777" w:rsidR="00E264F7" w:rsidRDefault="00E264F7" w:rsidP="00E264F7">
      <w:pPr>
        <w:pStyle w:val="3"/>
      </w:pPr>
      <w:r>
        <w:t>магистр</w:t>
      </w:r>
    </w:p>
    <w:p w14:paraId="7E15DDC6" w14:textId="77777777" w:rsidR="00E264F7" w:rsidRDefault="00E264F7" w:rsidP="00E264F7">
      <w:pPr>
        <w:pStyle w:val="3"/>
      </w:pPr>
      <w:r>
        <w:t>Дизайн и реклама</w:t>
      </w:r>
    </w:p>
    <w:p w14:paraId="27E9E540" w14:textId="77777777" w:rsidR="00E264F7" w:rsidRDefault="00E264F7" w:rsidP="00E264F7">
      <w:pPr>
        <w:pStyle w:val="3"/>
      </w:pPr>
      <w:r>
        <w:t>НИУ ВШЭ</w:t>
      </w:r>
    </w:p>
    <w:p w14:paraId="530C8684" w14:textId="77777777" w:rsidR="00E264F7" w:rsidRDefault="00E264F7" w:rsidP="00E264F7">
      <w:pPr>
        <w:pStyle w:val="3"/>
      </w:pPr>
    </w:p>
    <w:p w14:paraId="22914D9F" w14:textId="77777777" w:rsidR="00E264F7" w:rsidRDefault="00E264F7" w:rsidP="00E264F7">
      <w:pPr>
        <w:pStyle w:val="3"/>
      </w:pPr>
      <w:r>
        <w:t>2012-2016 гг.</w:t>
      </w:r>
    </w:p>
    <w:p w14:paraId="3B5B942B" w14:textId="77777777" w:rsidR="00E264F7" w:rsidRDefault="00E264F7" w:rsidP="00E264F7">
      <w:pPr>
        <w:pStyle w:val="3"/>
      </w:pPr>
      <w:r>
        <w:t>Бакалавр</w:t>
      </w:r>
    </w:p>
    <w:p w14:paraId="4350136E" w14:textId="77777777" w:rsidR="00E264F7" w:rsidRDefault="00E264F7" w:rsidP="00E264F7">
      <w:pPr>
        <w:pStyle w:val="3"/>
      </w:pPr>
      <w:r>
        <w:t>Иностранные языки и межкультурная коммуникация</w:t>
      </w:r>
    </w:p>
    <w:p w14:paraId="72064CAF" w14:textId="77777777" w:rsidR="00E264F7" w:rsidRDefault="00E264F7" w:rsidP="00E264F7">
      <w:pPr>
        <w:pStyle w:val="3"/>
      </w:pPr>
      <w:r>
        <w:t>НИУ ВШЭ</w:t>
      </w:r>
    </w:p>
    <w:p w14:paraId="76B8BAB9" w14:textId="77777777" w:rsidR="00E264F7" w:rsidRDefault="00E264F7" w:rsidP="00E264F7">
      <w:pPr>
        <w:pStyle w:val="3"/>
      </w:pPr>
    </w:p>
    <w:p w14:paraId="27E053CE" w14:textId="77777777" w:rsidR="00E264F7" w:rsidRDefault="00E264F7" w:rsidP="00E264F7">
      <w:pPr>
        <w:pStyle w:val="3"/>
      </w:pPr>
    </w:p>
    <w:p w14:paraId="63FBBE68" w14:textId="77777777" w:rsidR="00E264F7" w:rsidRDefault="00E264F7" w:rsidP="00E264F7">
      <w:pPr>
        <w:pStyle w:val="3"/>
      </w:pPr>
    </w:p>
    <w:p w14:paraId="4BC47AF1" w14:textId="77777777" w:rsidR="00E264F7" w:rsidRPr="001E4DB4" w:rsidRDefault="00E264F7" w:rsidP="00E264F7">
      <w:pPr>
        <w:pStyle w:val="3"/>
      </w:pPr>
      <w:r>
        <w:t>Русский</w:t>
      </w:r>
      <w:r w:rsidR="001E4DB4">
        <w:t xml:space="preserve"> (родной)</w:t>
      </w:r>
      <w:r>
        <w:t xml:space="preserve">, </w:t>
      </w:r>
      <w:r w:rsidR="001E4DB4">
        <w:rPr>
          <w:rFonts w:hint="eastAsia"/>
          <w:lang w:val="en-US"/>
        </w:rPr>
        <w:t>English</w:t>
      </w:r>
      <w:r w:rsidR="00FF3F5E">
        <w:rPr>
          <w:lang w:val="en-US"/>
        </w:rPr>
        <w:t xml:space="preserve"> </w:t>
      </w:r>
      <w:r w:rsidR="001E4DB4">
        <w:rPr>
          <w:lang w:val="en-US"/>
        </w:rPr>
        <w:t xml:space="preserve">(А2), </w:t>
      </w:r>
      <w:proofErr w:type="spellStart"/>
      <w:r w:rsidR="001E4DB4">
        <w:rPr>
          <w:lang w:val="en-US"/>
        </w:rPr>
        <w:t>F</w:t>
      </w:r>
      <w:r>
        <w:rPr>
          <w:lang w:val="en-US"/>
        </w:rPr>
        <w:t>rançais</w:t>
      </w:r>
      <w:proofErr w:type="spellEnd"/>
      <w:r w:rsidR="00FF3F5E">
        <w:rPr>
          <w:lang w:val="en-US"/>
        </w:rPr>
        <w:t xml:space="preserve"> (В2)</w:t>
      </w:r>
    </w:p>
    <w:p w14:paraId="4BAD3D40" w14:textId="77777777" w:rsidR="00E264F7" w:rsidRDefault="00E264F7" w:rsidP="00E264F7">
      <w:pPr>
        <w:pStyle w:val="3"/>
      </w:pPr>
    </w:p>
    <w:p w14:paraId="5013A7F3" w14:textId="77777777" w:rsidR="00E264F7" w:rsidRDefault="00E264F7" w:rsidP="00E264F7">
      <w:pPr>
        <w:pStyle w:val="3"/>
      </w:pPr>
      <w:r>
        <w:t>доп. курсы «</w:t>
      </w:r>
      <w:r>
        <w:rPr>
          <w:lang w:val="en-US"/>
        </w:rPr>
        <w:t>Lingua Contact</w:t>
      </w:r>
      <w:r>
        <w:t>»</w:t>
      </w:r>
    </w:p>
    <w:p w14:paraId="1D1EFE1B" w14:textId="77777777" w:rsidR="00AC08E3" w:rsidRPr="00FF3F5E" w:rsidRDefault="00E264F7" w:rsidP="00FF3F5E">
      <w:pPr>
        <w:pStyle w:val="3"/>
      </w:pPr>
      <w:r>
        <w:t xml:space="preserve">сертификация </w:t>
      </w:r>
      <w:r>
        <w:rPr>
          <w:lang w:val="en-US"/>
        </w:rPr>
        <w:t xml:space="preserve">SDL </w:t>
      </w:r>
      <w:proofErr w:type="spellStart"/>
      <w:r>
        <w:rPr>
          <w:lang w:val="en-US"/>
        </w:rPr>
        <w:t>Trados</w:t>
      </w:r>
      <w:proofErr w:type="spellEnd"/>
      <w:r>
        <w:rPr>
          <w:noProof/>
          <w:lang w:val="en-US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12B4A569" wp14:editId="373A615F">
                <wp:simplePos x="0" y="0"/>
                <wp:positionH relativeFrom="page">
                  <wp:posOffset>1696085</wp:posOffset>
                </wp:positionH>
                <wp:positionV relativeFrom="page">
                  <wp:posOffset>6629400</wp:posOffset>
                </wp:positionV>
                <wp:extent cx="5016500" cy="241300"/>
                <wp:effectExtent l="0" t="0" r="12700" b="1270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800C36F" w14:textId="77777777" w:rsidR="00FF3F5E" w:rsidRDefault="00FF3F5E">
                            <w:pPr>
                              <w:pStyle w:val="a9"/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position:absolute;margin-left:133.55pt;margin-top:522pt;width:395pt;height:19pt;z-index:251664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" filled="f" stroked="f" strokeweight="1pt">
                <v:stroke miterlimit="4"/>
                <v:textbox inset="0,0,0,0">
                  <w:txbxContent>
                    <w:p w14:paraId="7800C36F" w14:textId="77777777" w:rsidR="00FF3F5E" w:rsidRDefault="00FF3F5E">
                      <w:pPr>
                        <w:pStyle w:val="a9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w:rsidR="00AC08E3" w:rsidRPr="00FF3F5E" w:rsidSect="00FF3F5E">
      <w:pgSz w:w="11900" w:h="16840"/>
      <w:pgMar w:top="2268" w:right="1797" w:bottom="0" w:left="5012" w:header="2002" w:footer="107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6CC945" w14:textId="77777777" w:rsidR="00FF3F5E" w:rsidRDefault="00FF3F5E">
      <w:r>
        <w:separator/>
      </w:r>
    </w:p>
  </w:endnote>
  <w:endnote w:type="continuationSeparator" w:id="0">
    <w:p w14:paraId="1AA7ECAF" w14:textId="77777777" w:rsidR="00FF3F5E" w:rsidRDefault="00FF3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venir Next">
    <w:altName w:val="Avenir Next Regular"/>
    <w:charset w:val="00"/>
    <w:family w:val="roman"/>
    <w:pitch w:val="default"/>
  </w:font>
  <w:font w:name="Avenir Next Medium">
    <w:panose1 w:val="020B06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7" w:usb1="02000000" w:usb2="00000000" w:usb3="00000000" w:csb0="0000019F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B64424" w14:textId="77777777" w:rsidR="00FF3F5E" w:rsidRDefault="00FF3F5E">
      <w:r>
        <w:separator/>
      </w:r>
    </w:p>
  </w:footnote>
  <w:footnote w:type="continuationSeparator" w:id="0">
    <w:p w14:paraId="3DD578BC" w14:textId="77777777" w:rsidR="00FF3F5E" w:rsidRDefault="00FF3F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C08E3"/>
    <w:rsid w:val="001E4DB4"/>
    <w:rsid w:val="001F44E6"/>
    <w:rsid w:val="006179EC"/>
    <w:rsid w:val="007D2537"/>
    <w:rsid w:val="00AC08E3"/>
    <w:rsid w:val="00E264F7"/>
    <w:rsid w:val="00E968A6"/>
    <w:rsid w:val="00FF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E1CD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Информация"/>
    <w:pPr>
      <w:tabs>
        <w:tab w:val="right" w:pos="2400"/>
        <w:tab w:val="left" w:pos="2800"/>
      </w:tabs>
      <w:spacing w:line="320" w:lineRule="exact"/>
      <w:jc w:val="right"/>
    </w:pPr>
    <w:rPr>
      <w:rFonts w:ascii="Avenir Next" w:hAnsi="Avenir Next" w:cs="Arial Unicode MS"/>
      <w:b/>
      <w:bCs/>
      <w:caps/>
      <w:color w:val="7A7979"/>
      <w:sz w:val="18"/>
      <w:szCs w:val="18"/>
    </w:rPr>
  </w:style>
  <w:style w:type="paragraph" w:customStyle="1" w:styleId="4">
    <w:name w:val="Информация 4"/>
    <w:next w:val="a5"/>
    <w:pPr>
      <w:tabs>
        <w:tab w:val="left" w:pos="1000"/>
      </w:tabs>
      <w:spacing w:line="320" w:lineRule="exact"/>
      <w:outlineLvl w:val="0"/>
    </w:pPr>
    <w:rPr>
      <w:rFonts w:ascii="Avenir Next Medium" w:hAnsi="Avenir Next Medium" w:cs="Arial Unicode MS"/>
      <w:color w:val="5F5F5F"/>
      <w:sz w:val="28"/>
      <w:szCs w:val="28"/>
    </w:rPr>
  </w:style>
  <w:style w:type="paragraph" w:customStyle="1" w:styleId="a5">
    <w:name w:val="Текстовый блок"/>
    <w:pPr>
      <w:spacing w:after="200"/>
    </w:pPr>
    <w:rPr>
      <w:rFonts w:ascii="Avenir Next" w:hAnsi="Avenir Next" w:cs="Arial Unicode MS"/>
      <w:color w:val="000000"/>
    </w:rPr>
  </w:style>
  <w:style w:type="paragraph" w:customStyle="1" w:styleId="3">
    <w:name w:val="Информация 3"/>
    <w:pPr>
      <w:tabs>
        <w:tab w:val="right" w:pos="2400"/>
      </w:tabs>
      <w:spacing w:line="320" w:lineRule="exact"/>
      <w:outlineLvl w:val="0"/>
    </w:pPr>
    <w:rPr>
      <w:rFonts w:ascii="Avenir Next" w:hAnsi="Avenir Next" w:cs="Arial Unicode MS"/>
      <w:color w:val="222222"/>
    </w:rPr>
  </w:style>
  <w:style w:type="paragraph" w:styleId="a6">
    <w:name w:val="footer"/>
    <w:pPr>
      <w:tabs>
        <w:tab w:val="left" w:pos="2800"/>
      </w:tabs>
      <w:spacing w:after="40"/>
    </w:pPr>
    <w:rPr>
      <w:rFonts w:ascii="Avenir Next" w:hAnsi="Avenir Next" w:cs="Arial Unicode MS"/>
      <w:color w:val="434343"/>
      <w:sz w:val="16"/>
      <w:szCs w:val="16"/>
    </w:rPr>
  </w:style>
  <w:style w:type="character" w:customStyle="1" w:styleId="a7">
    <w:name w:val="ВСЕ ПРОПИСНЫЕ"/>
    <w:rPr>
      <w:caps/>
    </w:rPr>
  </w:style>
  <w:style w:type="character" w:styleId="a8">
    <w:name w:val="Emphasis"/>
    <w:rPr>
      <w:b/>
      <w:bCs/>
      <w:lang w:val="ru-RU"/>
    </w:rPr>
  </w:style>
  <w:style w:type="paragraph" w:customStyle="1" w:styleId="2">
    <w:name w:val="Информация 2"/>
    <w:pPr>
      <w:tabs>
        <w:tab w:val="right" w:pos="2400"/>
      </w:tabs>
      <w:spacing w:line="320" w:lineRule="exact"/>
      <w:jc w:val="right"/>
      <w:outlineLvl w:val="0"/>
    </w:pPr>
    <w:rPr>
      <w:rFonts w:ascii="Avenir Next Medium" w:hAnsi="Avenir Next Medium" w:cs="Arial Unicode MS"/>
      <w:color w:val="5F5F5F"/>
      <w:sz w:val="24"/>
      <w:szCs w:val="24"/>
    </w:rPr>
  </w:style>
  <w:style w:type="paragraph" w:customStyle="1" w:styleId="a9">
    <w:name w:val="Заголовок"/>
    <w:next w:val="a5"/>
    <w:pPr>
      <w:tabs>
        <w:tab w:val="left" w:pos="1000"/>
      </w:tabs>
      <w:spacing w:line="288" w:lineRule="auto"/>
      <w:outlineLvl w:val="0"/>
    </w:pPr>
    <w:rPr>
      <w:rFonts w:ascii="Avenir Next Medium" w:hAnsi="Avenir Next Medium" w:cs="Arial Unicode MS"/>
      <w:color w:val="5F5F5F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FF3F5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F3F5E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Информация"/>
    <w:pPr>
      <w:tabs>
        <w:tab w:val="right" w:pos="2400"/>
        <w:tab w:val="left" w:pos="2800"/>
      </w:tabs>
      <w:spacing w:line="320" w:lineRule="exact"/>
      <w:jc w:val="right"/>
    </w:pPr>
    <w:rPr>
      <w:rFonts w:ascii="Avenir Next" w:hAnsi="Avenir Next" w:cs="Arial Unicode MS"/>
      <w:b/>
      <w:bCs/>
      <w:caps/>
      <w:color w:val="7A7979"/>
      <w:sz w:val="18"/>
      <w:szCs w:val="18"/>
    </w:rPr>
  </w:style>
  <w:style w:type="paragraph" w:customStyle="1" w:styleId="4">
    <w:name w:val="Информация 4"/>
    <w:next w:val="a5"/>
    <w:pPr>
      <w:tabs>
        <w:tab w:val="left" w:pos="1000"/>
      </w:tabs>
      <w:spacing w:line="320" w:lineRule="exact"/>
      <w:outlineLvl w:val="0"/>
    </w:pPr>
    <w:rPr>
      <w:rFonts w:ascii="Avenir Next Medium" w:hAnsi="Avenir Next Medium" w:cs="Arial Unicode MS"/>
      <w:color w:val="5F5F5F"/>
      <w:sz w:val="28"/>
      <w:szCs w:val="28"/>
    </w:rPr>
  </w:style>
  <w:style w:type="paragraph" w:customStyle="1" w:styleId="a5">
    <w:name w:val="Текстовый блок"/>
    <w:pPr>
      <w:spacing w:after="200"/>
    </w:pPr>
    <w:rPr>
      <w:rFonts w:ascii="Avenir Next" w:hAnsi="Avenir Next" w:cs="Arial Unicode MS"/>
      <w:color w:val="000000"/>
    </w:rPr>
  </w:style>
  <w:style w:type="paragraph" w:customStyle="1" w:styleId="3">
    <w:name w:val="Информация 3"/>
    <w:pPr>
      <w:tabs>
        <w:tab w:val="right" w:pos="2400"/>
      </w:tabs>
      <w:spacing w:line="320" w:lineRule="exact"/>
      <w:outlineLvl w:val="0"/>
    </w:pPr>
    <w:rPr>
      <w:rFonts w:ascii="Avenir Next" w:hAnsi="Avenir Next" w:cs="Arial Unicode MS"/>
      <w:color w:val="222222"/>
    </w:rPr>
  </w:style>
  <w:style w:type="paragraph" w:styleId="a6">
    <w:name w:val="footer"/>
    <w:pPr>
      <w:tabs>
        <w:tab w:val="left" w:pos="2800"/>
      </w:tabs>
      <w:spacing w:after="40"/>
    </w:pPr>
    <w:rPr>
      <w:rFonts w:ascii="Avenir Next" w:hAnsi="Avenir Next" w:cs="Arial Unicode MS"/>
      <w:color w:val="434343"/>
      <w:sz w:val="16"/>
      <w:szCs w:val="16"/>
    </w:rPr>
  </w:style>
  <w:style w:type="character" w:customStyle="1" w:styleId="a7">
    <w:name w:val="ВСЕ ПРОПИСНЫЕ"/>
    <w:rPr>
      <w:caps/>
    </w:rPr>
  </w:style>
  <w:style w:type="character" w:styleId="a8">
    <w:name w:val="Emphasis"/>
    <w:rPr>
      <w:b/>
      <w:bCs/>
      <w:lang w:val="ru-RU"/>
    </w:rPr>
  </w:style>
  <w:style w:type="paragraph" w:customStyle="1" w:styleId="2">
    <w:name w:val="Информация 2"/>
    <w:pPr>
      <w:tabs>
        <w:tab w:val="right" w:pos="2400"/>
      </w:tabs>
      <w:spacing w:line="320" w:lineRule="exact"/>
      <w:jc w:val="right"/>
      <w:outlineLvl w:val="0"/>
    </w:pPr>
    <w:rPr>
      <w:rFonts w:ascii="Avenir Next Medium" w:hAnsi="Avenir Next Medium" w:cs="Arial Unicode MS"/>
      <w:color w:val="5F5F5F"/>
      <w:sz w:val="24"/>
      <w:szCs w:val="24"/>
    </w:rPr>
  </w:style>
  <w:style w:type="paragraph" w:customStyle="1" w:styleId="a9">
    <w:name w:val="Заголовок"/>
    <w:next w:val="a5"/>
    <w:pPr>
      <w:tabs>
        <w:tab w:val="left" w:pos="1000"/>
      </w:tabs>
      <w:spacing w:line="288" w:lineRule="auto"/>
      <w:outlineLvl w:val="0"/>
    </w:pPr>
    <w:rPr>
      <w:rFonts w:ascii="Avenir Next Medium" w:hAnsi="Avenir Next Medium" w:cs="Arial Unicode MS"/>
      <w:color w:val="5F5F5F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FF3F5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F3F5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03_Modern_Business-CV">
  <a:themeElements>
    <a:clrScheme name="03_Modern_Business-CV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Modern_Business-CV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03_Modern_Business-CV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lumOff val="478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1" u="none" strike="noStrike" cap="none" spc="0" normalizeH="0" baseline="0">
            <a:ln>
              <a:noFill/>
            </a:ln>
            <a:solidFill>
              <a:srgbClr val="222222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614</Characters>
  <Application>Microsoft Macintosh Word</Application>
  <DocSecurity>0</DocSecurity>
  <Lines>5</Lines>
  <Paragraphs>1</Paragraphs>
  <ScaleCrop>false</ScaleCrop>
  <Company>Home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Vladimir Degterev</cp:lastModifiedBy>
  <cp:revision>2</cp:revision>
  <dcterms:created xsi:type="dcterms:W3CDTF">2018-02-01T18:47:00Z</dcterms:created>
  <dcterms:modified xsi:type="dcterms:W3CDTF">2018-02-01T18:47:00Z</dcterms:modified>
</cp:coreProperties>
</file>