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7AA" w:rsidRPr="00BA4855" w:rsidRDefault="007627AA" w:rsidP="007627AA">
      <w:pPr>
        <w:jc w:val="center"/>
        <w:rPr>
          <w:rFonts w:eastAsia="黑体"/>
          <w:b/>
          <w:bCs/>
          <w:sz w:val="48"/>
        </w:rPr>
      </w:pPr>
      <w:r w:rsidRPr="00BA4855">
        <w:rPr>
          <w:rFonts w:eastAsia="黑体"/>
          <w:b/>
          <w:bCs/>
          <w:sz w:val="48"/>
        </w:rPr>
        <w:t>南</w:t>
      </w:r>
      <w:r w:rsidRPr="00BA4855">
        <w:rPr>
          <w:rFonts w:eastAsia="黑体"/>
          <w:b/>
          <w:bCs/>
          <w:sz w:val="48"/>
        </w:rPr>
        <w:t xml:space="preserve"> </w:t>
      </w:r>
      <w:r w:rsidRPr="00BA4855">
        <w:rPr>
          <w:rFonts w:eastAsia="黑体"/>
          <w:b/>
          <w:bCs/>
          <w:sz w:val="48"/>
        </w:rPr>
        <w:t>通</w:t>
      </w:r>
      <w:r w:rsidRPr="00BA4855">
        <w:rPr>
          <w:rFonts w:eastAsia="黑体"/>
          <w:b/>
          <w:bCs/>
          <w:sz w:val="48"/>
        </w:rPr>
        <w:t xml:space="preserve"> </w:t>
      </w:r>
      <w:r w:rsidRPr="00BA4855">
        <w:rPr>
          <w:rFonts w:eastAsia="黑体"/>
          <w:b/>
          <w:bCs/>
          <w:sz w:val="48"/>
        </w:rPr>
        <w:t>大</w:t>
      </w:r>
      <w:r w:rsidRPr="00BA4855">
        <w:rPr>
          <w:rFonts w:eastAsia="黑体"/>
          <w:b/>
          <w:bCs/>
          <w:sz w:val="48"/>
        </w:rPr>
        <w:t xml:space="preserve"> </w:t>
      </w:r>
      <w:r w:rsidRPr="00BA4855">
        <w:rPr>
          <w:rFonts w:eastAsia="黑体"/>
          <w:b/>
          <w:bCs/>
          <w:sz w:val="48"/>
        </w:rPr>
        <w:t>学</w:t>
      </w:r>
    </w:p>
    <w:p w:rsidR="007627AA" w:rsidRPr="00BA4855" w:rsidRDefault="007627AA" w:rsidP="007627AA">
      <w:pPr>
        <w:jc w:val="center"/>
        <w:rPr>
          <w:rFonts w:eastAsia="楷体_GB2312"/>
          <w:b/>
          <w:bCs/>
          <w:sz w:val="44"/>
        </w:rPr>
      </w:pPr>
    </w:p>
    <w:p w:rsidR="007627AA" w:rsidRPr="00BA4855" w:rsidRDefault="007627AA" w:rsidP="007627AA">
      <w:pPr>
        <w:jc w:val="center"/>
        <w:rPr>
          <w:rFonts w:eastAsia="黑体"/>
          <w:b/>
          <w:bCs/>
          <w:sz w:val="48"/>
        </w:rPr>
      </w:pPr>
      <w:r w:rsidRPr="00BA4855">
        <w:rPr>
          <w:rFonts w:eastAsia="黑体"/>
          <w:b/>
          <w:bCs/>
          <w:sz w:val="48"/>
        </w:rPr>
        <w:t>毕业设计（论文）任务书</w:t>
      </w:r>
    </w:p>
    <w:p w:rsidR="007627AA" w:rsidRPr="00BA4855" w:rsidRDefault="007627AA" w:rsidP="007627AA"/>
    <w:p w:rsidR="007627AA" w:rsidRPr="00BA4855" w:rsidRDefault="007627AA" w:rsidP="007627AA"/>
    <w:p w:rsidR="007627AA" w:rsidRPr="00BA4855" w:rsidRDefault="007627AA" w:rsidP="007627AA"/>
    <w:p w:rsidR="007627AA" w:rsidRPr="00BA4855" w:rsidRDefault="007627AA" w:rsidP="007627AA"/>
    <w:p w:rsidR="007627AA" w:rsidRPr="00BA4855" w:rsidRDefault="007627AA" w:rsidP="00B13375">
      <w:pPr>
        <w:jc w:val="center"/>
        <w:rPr>
          <w:rFonts w:eastAsia="仿宋_GB2312"/>
          <w:sz w:val="24"/>
        </w:rPr>
      </w:pPr>
      <w:r w:rsidRPr="00BA4855">
        <w:rPr>
          <w:sz w:val="36"/>
        </w:rPr>
        <w:t>题目</w:t>
      </w:r>
      <w:r w:rsidRPr="00BA4855">
        <w:rPr>
          <w:sz w:val="24"/>
        </w:rPr>
        <w:t xml:space="preserve"> </w:t>
      </w:r>
      <w:r w:rsidRPr="00BA4855">
        <w:rPr>
          <w:rFonts w:eastAsia="仿宋_GB2312"/>
          <w:sz w:val="24"/>
          <w:u w:val="single"/>
        </w:rPr>
        <w:t xml:space="preserve"> </w:t>
      </w:r>
      <w:r w:rsidRPr="00BA4855">
        <w:rPr>
          <w:rFonts w:eastAsia="仿宋_GB2312"/>
          <w:sz w:val="28"/>
          <w:u w:val="single"/>
        </w:rPr>
        <w:t xml:space="preserve"> </w:t>
      </w:r>
      <w:r w:rsidR="0032004A" w:rsidRPr="00BA4855">
        <w:rPr>
          <w:sz w:val="28"/>
          <w:u w:val="single"/>
        </w:rPr>
        <w:t>在线学习系统</w:t>
      </w:r>
      <w:r w:rsidR="00743326" w:rsidRPr="00BA4855">
        <w:rPr>
          <w:sz w:val="28"/>
          <w:u w:val="single"/>
        </w:rPr>
        <w:t>的</w:t>
      </w:r>
      <w:r w:rsidR="0032004A" w:rsidRPr="00BA4855">
        <w:rPr>
          <w:sz w:val="28"/>
          <w:u w:val="single"/>
        </w:rPr>
        <w:t>设计与开发</w:t>
      </w:r>
      <w:r w:rsidR="00D615E7" w:rsidRPr="00BA4855">
        <w:rPr>
          <w:sz w:val="28"/>
          <w:u w:val="single"/>
        </w:rPr>
        <w:t xml:space="preserve">  </w:t>
      </w: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学生姓名</w:t>
      </w:r>
      <w:r w:rsidRPr="00BA4855">
        <w:rPr>
          <w:sz w:val="30"/>
          <w:u w:val="single"/>
        </w:rPr>
        <w:t xml:space="preserve">   </w:t>
      </w:r>
      <w:r w:rsidR="00670317" w:rsidRPr="00BA4855">
        <w:rPr>
          <w:sz w:val="30"/>
          <w:u w:val="single"/>
        </w:rPr>
        <w:t xml:space="preserve">   </w:t>
      </w:r>
      <w:r w:rsidR="009C1692" w:rsidRPr="00BA4855">
        <w:rPr>
          <w:sz w:val="30"/>
          <w:u w:val="single"/>
        </w:rPr>
        <w:t>张壮壮</w:t>
      </w:r>
      <w:r w:rsidRPr="00BA4855">
        <w:rPr>
          <w:sz w:val="30"/>
          <w:u w:val="single"/>
        </w:rPr>
        <w:t xml:space="preserve">          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学</w:t>
      </w:r>
      <w:r w:rsidRPr="00BA4855">
        <w:rPr>
          <w:sz w:val="30"/>
        </w:rPr>
        <w:t xml:space="preserve"> 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>院</w:t>
      </w:r>
      <w:r w:rsidRPr="00BA4855">
        <w:rPr>
          <w:sz w:val="30"/>
          <w:u w:val="single"/>
        </w:rPr>
        <w:t xml:space="preserve">     </w:t>
      </w:r>
      <w:r w:rsidR="00463E58" w:rsidRPr="00BA4855">
        <w:rPr>
          <w:sz w:val="30"/>
          <w:u w:val="single"/>
        </w:rPr>
        <w:t>信息科学技术学院</w:t>
      </w:r>
      <w:r w:rsidRPr="00BA4855">
        <w:rPr>
          <w:sz w:val="30"/>
          <w:u w:val="single"/>
        </w:rPr>
        <w:t xml:space="preserve"> 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专</w:t>
      </w:r>
      <w:r w:rsidRPr="00BA4855">
        <w:rPr>
          <w:sz w:val="30"/>
        </w:rPr>
        <w:t xml:space="preserve">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 xml:space="preserve"> </w:t>
      </w:r>
      <w:r w:rsidRPr="00BA4855">
        <w:rPr>
          <w:sz w:val="30"/>
        </w:rPr>
        <w:t>业</w:t>
      </w:r>
      <w:r w:rsidRPr="00BA4855">
        <w:rPr>
          <w:sz w:val="30"/>
          <w:u w:val="single"/>
        </w:rPr>
        <w:t xml:space="preserve">    </w:t>
      </w:r>
      <w:r w:rsidR="009C1692" w:rsidRPr="00BA4855">
        <w:rPr>
          <w:sz w:val="30"/>
          <w:u w:val="single"/>
        </w:rPr>
        <w:t>物联网工程</w:t>
      </w:r>
      <w:r w:rsidRPr="00BA4855">
        <w:rPr>
          <w:sz w:val="30"/>
          <w:u w:val="single"/>
        </w:rPr>
        <w:t xml:space="preserve">     </w:t>
      </w:r>
      <w:r w:rsidR="00EC3F63" w:rsidRPr="00BA4855">
        <w:rPr>
          <w:sz w:val="30"/>
          <w:u w:val="single"/>
        </w:rPr>
        <w:t xml:space="preserve"> </w:t>
      </w:r>
      <w:r w:rsidRPr="00BA4855">
        <w:rPr>
          <w:sz w:val="30"/>
          <w:u w:val="single"/>
        </w:rPr>
        <w:t xml:space="preserve">  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班</w:t>
      </w:r>
      <w:r w:rsidRPr="00BA4855">
        <w:rPr>
          <w:sz w:val="30"/>
        </w:rPr>
        <w:t xml:space="preserve"> 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>级</w:t>
      </w:r>
      <w:r w:rsidRPr="00BA4855">
        <w:rPr>
          <w:sz w:val="30"/>
          <w:u w:val="single"/>
        </w:rPr>
        <w:t xml:space="preserve">    </w:t>
      </w:r>
      <w:r w:rsidR="009C1692" w:rsidRPr="00BA4855">
        <w:rPr>
          <w:sz w:val="30"/>
          <w:u w:val="single"/>
        </w:rPr>
        <w:t>物联网</w:t>
      </w:r>
      <w:r w:rsidR="009C1692" w:rsidRPr="00BA4855">
        <w:rPr>
          <w:sz w:val="30"/>
          <w:u w:val="single"/>
        </w:rPr>
        <w:t>152</w:t>
      </w:r>
      <w:r w:rsidRPr="00BA4855">
        <w:rPr>
          <w:sz w:val="30"/>
          <w:u w:val="single"/>
        </w:rPr>
        <w:t xml:space="preserve">        </w:t>
      </w:r>
      <w:r w:rsidR="00463E58" w:rsidRPr="00BA4855">
        <w:rPr>
          <w:sz w:val="30"/>
          <w:u w:val="single"/>
        </w:rPr>
        <w:t xml:space="preserve"> </w:t>
      </w:r>
      <w:r w:rsidRPr="00BA4855">
        <w:rPr>
          <w:sz w:val="30"/>
          <w:u w:val="single"/>
        </w:rPr>
        <w:t xml:space="preserve">  </w:t>
      </w:r>
    </w:p>
    <w:p w:rsidR="007627AA" w:rsidRPr="00BA4855" w:rsidRDefault="007627AA" w:rsidP="007627AA">
      <w:pPr>
        <w:ind w:firstLineChars="420" w:firstLine="1260"/>
        <w:rPr>
          <w:sz w:val="30"/>
        </w:rPr>
      </w:pPr>
      <w:r w:rsidRPr="00BA4855">
        <w:rPr>
          <w:sz w:val="30"/>
        </w:rPr>
        <w:t>学</w:t>
      </w:r>
      <w:r w:rsidRPr="00BA4855">
        <w:rPr>
          <w:sz w:val="30"/>
        </w:rPr>
        <w:t xml:space="preserve"> 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>号</w:t>
      </w:r>
      <w:r w:rsidRPr="00BA4855">
        <w:rPr>
          <w:sz w:val="30"/>
          <w:u w:val="single"/>
        </w:rPr>
        <w:t xml:space="preserve">    </w:t>
      </w:r>
      <w:r w:rsidR="009C1692" w:rsidRPr="00BA4855">
        <w:rPr>
          <w:sz w:val="30"/>
          <w:u w:val="single"/>
        </w:rPr>
        <w:t>1513062051</w:t>
      </w:r>
      <w:r w:rsidRPr="00BA4855">
        <w:rPr>
          <w:sz w:val="30"/>
          <w:u w:val="single"/>
        </w:rPr>
        <w:t xml:space="preserve">         </w:t>
      </w:r>
      <w:r w:rsidR="00463E58" w:rsidRPr="00BA4855">
        <w:rPr>
          <w:sz w:val="30"/>
          <w:u w:val="single"/>
        </w:rPr>
        <w:t xml:space="preserve">  </w:t>
      </w:r>
      <w:r w:rsidRPr="00BA4855">
        <w:rPr>
          <w:sz w:val="30"/>
        </w:rPr>
        <w:t xml:space="preserve">  </w:t>
      </w:r>
    </w:p>
    <w:p w:rsidR="00E55599" w:rsidRPr="00BA4855" w:rsidRDefault="00E55599" w:rsidP="00E55599">
      <w:pPr>
        <w:ind w:left="660" w:firstLineChars="200" w:firstLine="600"/>
        <w:rPr>
          <w:sz w:val="30"/>
          <w:u w:val="single"/>
        </w:rPr>
      </w:pPr>
      <w:r w:rsidRPr="00BA4855">
        <w:rPr>
          <w:sz w:val="30"/>
        </w:rPr>
        <w:t>起讫日期</w:t>
      </w:r>
      <w:r w:rsidRPr="00BA4855">
        <w:rPr>
          <w:sz w:val="30"/>
          <w:u w:val="single"/>
        </w:rPr>
        <w:t xml:space="preserve"> 2019-02-25</w:t>
      </w:r>
      <w:r w:rsidRPr="00BA4855">
        <w:rPr>
          <w:sz w:val="30"/>
          <w:u w:val="single"/>
        </w:rPr>
        <w:t>至</w:t>
      </w:r>
      <w:r w:rsidR="004C7F4E" w:rsidRPr="00BA4855">
        <w:rPr>
          <w:sz w:val="30"/>
          <w:u w:val="single"/>
        </w:rPr>
        <w:t xml:space="preserve"> </w:t>
      </w:r>
      <w:r w:rsidRPr="00BA4855">
        <w:rPr>
          <w:sz w:val="30"/>
          <w:u w:val="single"/>
        </w:rPr>
        <w:t xml:space="preserve">2019-06-30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指导教师</w:t>
      </w:r>
      <w:r w:rsidRPr="00BA4855">
        <w:rPr>
          <w:sz w:val="30"/>
          <w:u w:val="single"/>
        </w:rPr>
        <w:t xml:space="preserve">  </w:t>
      </w:r>
      <w:r w:rsidR="00AF2E90" w:rsidRPr="00BA4855">
        <w:rPr>
          <w:sz w:val="30"/>
          <w:u w:val="single"/>
        </w:rPr>
        <w:t>王进</w:t>
      </w:r>
      <w:r w:rsidRPr="00BA4855">
        <w:rPr>
          <w:sz w:val="30"/>
          <w:u w:val="single"/>
        </w:rPr>
        <w:t xml:space="preserve">   </w:t>
      </w:r>
      <w:r w:rsidRPr="00BA4855">
        <w:rPr>
          <w:sz w:val="30"/>
        </w:rPr>
        <w:t>职称</w:t>
      </w:r>
      <w:r w:rsidRPr="00BA4855">
        <w:rPr>
          <w:sz w:val="30"/>
          <w:u w:val="single"/>
        </w:rPr>
        <w:t xml:space="preserve">  </w:t>
      </w:r>
      <w:r w:rsidR="00AF2E90" w:rsidRPr="00BA4855">
        <w:rPr>
          <w:sz w:val="30"/>
          <w:u w:val="single"/>
        </w:rPr>
        <w:t>副教授</w:t>
      </w:r>
      <w:r w:rsidRPr="00BA4855">
        <w:rPr>
          <w:sz w:val="30"/>
          <w:u w:val="single"/>
        </w:rPr>
        <w:t xml:space="preserve">    </w:t>
      </w: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AA6FFE" w:rsidRPr="00BA4855" w:rsidRDefault="00AA6FFE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420" w:firstLine="1260"/>
        <w:rPr>
          <w:sz w:val="30"/>
        </w:rPr>
      </w:pPr>
      <w:r w:rsidRPr="00BA4855">
        <w:rPr>
          <w:sz w:val="30"/>
        </w:rPr>
        <w:t>发任务书日期</w:t>
      </w:r>
      <w:r w:rsidRPr="00BA4855">
        <w:rPr>
          <w:sz w:val="30"/>
        </w:rPr>
        <w:t xml:space="preserve">  </w:t>
      </w:r>
      <w:r w:rsidRPr="00BA4855">
        <w:rPr>
          <w:sz w:val="30"/>
          <w:u w:val="single"/>
        </w:rPr>
        <w:t xml:space="preserve">  </w:t>
      </w:r>
      <w:r w:rsidR="007E7DC4" w:rsidRPr="00BA4855">
        <w:rPr>
          <w:sz w:val="30"/>
          <w:u w:val="single"/>
        </w:rPr>
        <w:t>2019</w:t>
      </w:r>
      <w:r w:rsidRPr="00BA4855">
        <w:rPr>
          <w:sz w:val="30"/>
          <w:u w:val="single"/>
        </w:rPr>
        <w:t xml:space="preserve">  </w:t>
      </w:r>
      <w:r w:rsidRPr="00BA4855">
        <w:rPr>
          <w:sz w:val="30"/>
        </w:rPr>
        <w:t>年</w:t>
      </w:r>
      <w:r w:rsidRPr="00BA4855">
        <w:rPr>
          <w:sz w:val="30"/>
          <w:u w:val="single"/>
        </w:rPr>
        <w:t xml:space="preserve"> </w:t>
      </w:r>
      <w:r w:rsidR="007E7DC4" w:rsidRPr="00BA4855">
        <w:rPr>
          <w:sz w:val="30"/>
          <w:u w:val="single"/>
        </w:rPr>
        <w:t>02</w:t>
      </w:r>
      <w:r w:rsidRPr="00BA4855">
        <w:rPr>
          <w:sz w:val="30"/>
          <w:u w:val="single"/>
        </w:rPr>
        <w:t xml:space="preserve"> </w:t>
      </w:r>
      <w:r w:rsidRPr="00BA4855">
        <w:rPr>
          <w:sz w:val="30"/>
        </w:rPr>
        <w:t>月</w:t>
      </w:r>
      <w:r w:rsidRPr="00BA4855">
        <w:rPr>
          <w:sz w:val="30"/>
          <w:u w:val="single"/>
        </w:rPr>
        <w:t xml:space="preserve"> </w:t>
      </w:r>
      <w:r w:rsidR="007E7DC4" w:rsidRPr="00BA4855">
        <w:rPr>
          <w:sz w:val="30"/>
          <w:u w:val="single"/>
        </w:rPr>
        <w:t>25</w:t>
      </w:r>
      <w:r w:rsidRPr="00BA4855">
        <w:rPr>
          <w:sz w:val="30"/>
          <w:u w:val="single"/>
        </w:rPr>
        <w:t xml:space="preserve"> </w:t>
      </w:r>
      <w:r w:rsidRPr="00BA4855">
        <w:rPr>
          <w:sz w:val="30"/>
        </w:rPr>
        <w:t>日</w:t>
      </w:r>
    </w:p>
    <w:p w:rsidR="007627AA" w:rsidRPr="00BA4855" w:rsidRDefault="007627AA" w:rsidP="007627AA">
      <w:pPr>
        <w:ind w:firstLineChars="420" w:firstLine="1260"/>
        <w:rPr>
          <w:sz w:val="30"/>
        </w:rPr>
      </w:pPr>
    </w:p>
    <w:p w:rsidR="004772DC" w:rsidRPr="00BA4855" w:rsidRDefault="004772DC" w:rsidP="007627AA">
      <w:pPr>
        <w:ind w:firstLineChars="420" w:firstLine="1260"/>
        <w:rPr>
          <w:sz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3969"/>
        <w:gridCol w:w="1780"/>
      </w:tblGrid>
      <w:tr w:rsidR="007627AA" w:rsidRPr="00BA4855" w:rsidTr="007C77B5">
        <w:trPr>
          <w:trHeight w:val="567"/>
        </w:trPr>
        <w:tc>
          <w:tcPr>
            <w:tcW w:w="8296" w:type="dxa"/>
            <w:gridSpan w:val="3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课题的内容和要求（研究内容、研究目标和解决的关键问题）</w:t>
            </w:r>
          </w:p>
        </w:tc>
      </w:tr>
      <w:tr w:rsidR="007627AA" w:rsidRPr="00BA4855" w:rsidTr="00AA6FFE">
        <w:trPr>
          <w:trHeight w:val="5513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AA6FFE" w:rsidRPr="00BA4855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研究目标：</w:t>
            </w:r>
          </w:p>
          <w:p w:rsidR="00097773" w:rsidRPr="00BA4855" w:rsidRDefault="007E7DC4" w:rsidP="00D908F2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本课题主要</w:t>
            </w:r>
            <w:r w:rsidR="00097773" w:rsidRPr="00BA4855">
              <w:rPr>
                <w:sz w:val="24"/>
                <w:shd w:val="clear" w:color="auto" w:fill="FFFFFF"/>
              </w:rPr>
              <w:t>随着移动互联网的发展，</w:t>
            </w:r>
            <w:r w:rsidR="0032004A" w:rsidRPr="00BA4855">
              <w:rPr>
                <w:sz w:val="24"/>
                <w:shd w:val="clear" w:color="auto" w:fill="FFFFFF"/>
              </w:rPr>
              <w:t>计算机带来了极大的方便的同时；也提供了在线学习的可能，极大的均衡了教育资源分配不均匀的现状。为</w:t>
            </w:r>
            <w:r w:rsidR="0015289F" w:rsidRPr="00BA4855">
              <w:rPr>
                <w:sz w:val="24"/>
                <w:shd w:val="clear" w:color="auto" w:fill="FFFFFF"/>
              </w:rPr>
              <w:t>用户</w:t>
            </w:r>
            <w:r w:rsidR="0032004A" w:rsidRPr="00BA4855">
              <w:rPr>
                <w:sz w:val="24"/>
                <w:shd w:val="clear" w:color="auto" w:fill="FFFFFF"/>
              </w:rPr>
              <w:t>提供了随时随地学习进步的机会，真正打破了时间和空间的限制</w:t>
            </w:r>
            <w:r w:rsidR="0015289F" w:rsidRPr="00BA4855">
              <w:rPr>
                <w:sz w:val="24"/>
                <w:shd w:val="clear" w:color="auto" w:fill="FFFFFF"/>
              </w:rPr>
              <w:t>。</w:t>
            </w:r>
            <w:r w:rsidR="0032004A" w:rsidRPr="00BA4855">
              <w:rPr>
                <w:sz w:val="24"/>
                <w:shd w:val="clear" w:color="auto" w:fill="FFFFFF"/>
              </w:rPr>
              <w:t>对于工作繁忙，学习时间不固定</w:t>
            </w:r>
            <w:r w:rsidR="00C54FAB" w:rsidRPr="00BA4855">
              <w:rPr>
                <w:sz w:val="24"/>
                <w:shd w:val="clear" w:color="auto" w:fill="FFFFFF"/>
              </w:rPr>
              <w:t>学习</w:t>
            </w:r>
            <w:r w:rsidR="00DC2974" w:rsidRPr="00BA4855">
              <w:rPr>
                <w:sz w:val="24"/>
                <w:shd w:val="clear" w:color="auto" w:fill="FFFFFF"/>
              </w:rPr>
              <w:t>用户</w:t>
            </w:r>
            <w:r w:rsidR="0032004A" w:rsidRPr="00BA4855">
              <w:rPr>
                <w:sz w:val="24"/>
                <w:shd w:val="clear" w:color="auto" w:fill="FFFFFF"/>
              </w:rPr>
              <w:t>而言</w:t>
            </w:r>
            <w:r w:rsidR="00D436B9" w:rsidRPr="00BA4855">
              <w:rPr>
                <w:sz w:val="24"/>
                <w:shd w:val="clear" w:color="auto" w:fill="FFFFFF"/>
              </w:rPr>
              <w:t>，</w:t>
            </w:r>
            <w:r w:rsidR="0032004A" w:rsidRPr="00BA4855">
              <w:rPr>
                <w:sz w:val="24"/>
                <w:shd w:val="clear" w:color="auto" w:fill="FFFFFF"/>
              </w:rPr>
              <w:t>网络远程学习也是最方便的学习方式。</w:t>
            </w:r>
          </w:p>
          <w:p w:rsidR="00AA6FFE" w:rsidRPr="00BA4855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color w:val="333333"/>
                <w:sz w:val="24"/>
                <w:shd w:val="clear" w:color="auto" w:fill="FFFFFF"/>
              </w:rPr>
            </w:pPr>
            <w:r w:rsidRPr="00BA4855">
              <w:rPr>
                <w:sz w:val="24"/>
              </w:rPr>
              <w:t>研究内容：</w:t>
            </w:r>
          </w:p>
          <w:p w:rsidR="007E7DC4" w:rsidRPr="00BA4855" w:rsidRDefault="007E7DC4" w:rsidP="00D4666D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color w:val="333333"/>
                <w:sz w:val="24"/>
                <w:shd w:val="clear" w:color="auto" w:fill="FFFFFF"/>
              </w:rPr>
            </w:pPr>
            <w:r w:rsidRPr="00BA4855">
              <w:rPr>
                <w:sz w:val="24"/>
              </w:rPr>
              <w:t>1.</w:t>
            </w:r>
            <w:r w:rsidR="0032004A" w:rsidRPr="00BA4855">
              <w:rPr>
                <w:sz w:val="24"/>
              </w:rPr>
              <w:t>Django</w:t>
            </w:r>
            <w:r w:rsidRPr="00BA4855">
              <w:rPr>
                <w:sz w:val="24"/>
              </w:rPr>
              <w:t>开发；</w:t>
            </w:r>
          </w:p>
          <w:p w:rsidR="007E7DC4" w:rsidRPr="00BA4855" w:rsidRDefault="007E7DC4" w:rsidP="00D4666D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2.</w:t>
            </w:r>
            <w:r w:rsidR="0032004A" w:rsidRPr="00BA4855">
              <w:rPr>
                <w:sz w:val="24"/>
              </w:rPr>
              <w:t xml:space="preserve">Vue </w:t>
            </w:r>
            <w:r w:rsidR="0032004A" w:rsidRPr="00BA4855">
              <w:rPr>
                <w:sz w:val="24"/>
              </w:rPr>
              <w:t>前段框架使用</w:t>
            </w:r>
            <w:r w:rsidRPr="00BA4855">
              <w:rPr>
                <w:sz w:val="24"/>
              </w:rPr>
              <w:t>；</w:t>
            </w:r>
          </w:p>
          <w:p w:rsidR="007E7DC4" w:rsidRPr="00BA4855" w:rsidRDefault="007E7DC4" w:rsidP="00D4666D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3.</w:t>
            </w:r>
            <w:r w:rsidR="0032004A" w:rsidRPr="00BA4855">
              <w:rPr>
                <w:sz w:val="24"/>
              </w:rPr>
              <w:t xml:space="preserve">redis </w:t>
            </w:r>
            <w:r w:rsidR="0032004A" w:rsidRPr="00BA4855">
              <w:rPr>
                <w:sz w:val="24"/>
              </w:rPr>
              <w:t>数据缓存</w:t>
            </w:r>
            <w:r w:rsidRPr="00BA4855">
              <w:rPr>
                <w:sz w:val="24"/>
              </w:rPr>
              <w:t>。</w:t>
            </w:r>
          </w:p>
          <w:p w:rsidR="007E7DC4" w:rsidRPr="00BA4855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解决的关键问题：</w:t>
            </w:r>
          </w:p>
          <w:p w:rsidR="007627AA" w:rsidRPr="00BA4855" w:rsidRDefault="002907F3" w:rsidP="00D908F2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在线学习系统相关功能点的拆分，架构的整体设计，相关的功能点的实现，推荐功能的设计与最终报表的总结。</w:t>
            </w:r>
          </w:p>
        </w:tc>
      </w:tr>
      <w:tr w:rsidR="007627AA" w:rsidRPr="00BA4855" w:rsidTr="007C77B5">
        <w:trPr>
          <w:trHeight w:val="345"/>
        </w:trPr>
        <w:tc>
          <w:tcPr>
            <w:tcW w:w="8296" w:type="dxa"/>
            <w:gridSpan w:val="3"/>
            <w:tcBorders>
              <w:bottom w:val="single" w:sz="4" w:space="0" w:color="auto"/>
            </w:tcBorders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课题的研究方法和技术路线</w:t>
            </w:r>
          </w:p>
        </w:tc>
      </w:tr>
      <w:tr w:rsidR="007627AA" w:rsidRPr="00BA4855" w:rsidTr="00ED0E44">
        <w:trPr>
          <w:trHeight w:val="3290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AA6FFE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1. </w:t>
            </w:r>
            <w:r w:rsidRPr="00BA4855">
              <w:rPr>
                <w:sz w:val="24"/>
              </w:rPr>
              <w:t>查找</w:t>
            </w:r>
            <w:r w:rsidR="00447FAC" w:rsidRPr="00BA4855">
              <w:rPr>
                <w:sz w:val="24"/>
              </w:rPr>
              <w:t>Django</w:t>
            </w:r>
            <w:r w:rsidR="0094764D" w:rsidRPr="00BA4855">
              <w:rPr>
                <w:sz w:val="24"/>
              </w:rPr>
              <w:t>、</w:t>
            </w:r>
            <w:r w:rsidR="00447FAC" w:rsidRPr="00BA4855">
              <w:rPr>
                <w:sz w:val="24"/>
              </w:rPr>
              <w:t>V</w:t>
            </w:r>
            <w:r w:rsidR="0094764D" w:rsidRPr="00BA4855">
              <w:rPr>
                <w:sz w:val="24"/>
              </w:rPr>
              <w:t>ue</w:t>
            </w:r>
            <w:r w:rsidRPr="00BA4855">
              <w:rPr>
                <w:sz w:val="24"/>
              </w:rPr>
              <w:t>的相关知识文献，学习相关的基础知识；</w:t>
            </w:r>
          </w:p>
          <w:p w:rsidR="00A84381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2. </w:t>
            </w:r>
            <w:r w:rsidRPr="00BA4855">
              <w:rPr>
                <w:sz w:val="24"/>
              </w:rPr>
              <w:t>对课题深入理解，认清需求，拆分独立的功能点；</w:t>
            </w:r>
          </w:p>
          <w:p w:rsidR="00A84381" w:rsidRPr="00BA4855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3. </w:t>
            </w:r>
            <w:r w:rsidRPr="00BA4855">
              <w:rPr>
                <w:sz w:val="24"/>
              </w:rPr>
              <w:t>研究并分析实现功能所需使用的相关框架与技术；</w:t>
            </w:r>
          </w:p>
          <w:p w:rsidR="00A84381" w:rsidRPr="00BA4855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4. </w:t>
            </w:r>
            <w:r w:rsidRPr="00BA4855">
              <w:rPr>
                <w:sz w:val="24"/>
              </w:rPr>
              <w:t>确定使用的框架；</w:t>
            </w:r>
          </w:p>
          <w:p w:rsidR="00A84381" w:rsidRPr="00BA4855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5. </w:t>
            </w:r>
            <w:r w:rsidRPr="00BA4855">
              <w:rPr>
                <w:sz w:val="24"/>
              </w:rPr>
              <w:t>开始实现单独的功能点</w:t>
            </w:r>
            <w:r w:rsidR="008E7307" w:rsidRPr="00BA4855">
              <w:rPr>
                <w:sz w:val="24"/>
              </w:rPr>
              <w:t>，并</w:t>
            </w:r>
            <w:r w:rsidRPr="00BA4855">
              <w:rPr>
                <w:sz w:val="24"/>
              </w:rPr>
              <w:t>对每一个功能点进行测试；</w:t>
            </w:r>
          </w:p>
          <w:p w:rsidR="00A84381" w:rsidRPr="00BA4855" w:rsidRDefault="008E7307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6</w:t>
            </w:r>
            <w:r w:rsidR="00A84381" w:rsidRPr="00BA4855">
              <w:rPr>
                <w:sz w:val="24"/>
              </w:rPr>
              <w:t xml:space="preserve">. </w:t>
            </w:r>
            <w:r w:rsidR="00A84381" w:rsidRPr="00BA4855">
              <w:rPr>
                <w:sz w:val="24"/>
              </w:rPr>
              <w:t>即将功能点进行整合，并进行最终的测试；</w:t>
            </w:r>
          </w:p>
          <w:p w:rsidR="007627AA" w:rsidRPr="00BA4855" w:rsidRDefault="008E7307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7</w:t>
            </w:r>
            <w:r w:rsidR="00A84381" w:rsidRPr="00BA4855">
              <w:rPr>
                <w:sz w:val="24"/>
              </w:rPr>
              <w:t xml:space="preserve">. </w:t>
            </w:r>
            <w:r w:rsidR="00A84381" w:rsidRPr="00BA4855">
              <w:rPr>
                <w:sz w:val="24"/>
              </w:rPr>
              <w:t>撰写论文。</w:t>
            </w:r>
          </w:p>
          <w:p w:rsidR="008E1A0A" w:rsidRPr="00BA4855" w:rsidRDefault="008E1A0A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</w:p>
        </w:tc>
      </w:tr>
      <w:tr w:rsidR="007627AA" w:rsidRPr="00BA4855" w:rsidTr="007C77B5">
        <w:trPr>
          <w:trHeight w:val="283"/>
        </w:trPr>
        <w:tc>
          <w:tcPr>
            <w:tcW w:w="8296" w:type="dxa"/>
            <w:gridSpan w:val="3"/>
            <w:tcBorders>
              <w:bottom w:val="single" w:sz="4" w:space="0" w:color="auto"/>
            </w:tcBorders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基</w:t>
            </w:r>
            <w:r w:rsidR="00297253" w:rsidRPr="00BA4855">
              <w:rPr>
                <w:sz w:val="24"/>
              </w:rPr>
              <w:t xml:space="preserve"> </w:t>
            </w:r>
            <w:proofErr w:type="gramStart"/>
            <w:r w:rsidRPr="00BA4855">
              <w:rPr>
                <w:sz w:val="24"/>
              </w:rPr>
              <w:t>础</w:t>
            </w:r>
            <w:proofErr w:type="gramEnd"/>
            <w:r w:rsidR="00297253" w:rsidRPr="00BA4855">
              <w:rPr>
                <w:sz w:val="24"/>
              </w:rPr>
              <w:t xml:space="preserve"> </w:t>
            </w:r>
            <w:r w:rsidRPr="00BA4855">
              <w:rPr>
                <w:sz w:val="24"/>
              </w:rPr>
              <w:t>条　件</w:t>
            </w:r>
          </w:p>
        </w:tc>
      </w:tr>
      <w:tr w:rsidR="007627AA" w:rsidRPr="00BA4855" w:rsidTr="00AA6FFE">
        <w:trPr>
          <w:trHeight w:val="2684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8E1A0A" w:rsidRPr="00BA4855" w:rsidRDefault="008E1A0A" w:rsidP="005D09DD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302459" w:rsidRPr="00BA4855" w:rsidRDefault="00302459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1. </w:t>
            </w:r>
            <w:r w:rsidRPr="00BA4855">
              <w:rPr>
                <w:sz w:val="24"/>
              </w:rPr>
              <w:t>熟悉</w:t>
            </w:r>
            <w:r w:rsidRPr="00BA4855">
              <w:rPr>
                <w:sz w:val="24"/>
              </w:rPr>
              <w:t xml:space="preserve"> </w:t>
            </w:r>
            <w:r w:rsidR="0032004A" w:rsidRPr="00BA4855">
              <w:rPr>
                <w:sz w:val="24"/>
              </w:rPr>
              <w:t>python</w:t>
            </w:r>
            <w:r w:rsidRPr="00BA4855">
              <w:rPr>
                <w:sz w:val="24"/>
              </w:rPr>
              <w:t xml:space="preserve"> </w:t>
            </w:r>
            <w:r w:rsidRPr="00BA4855">
              <w:rPr>
                <w:sz w:val="24"/>
              </w:rPr>
              <w:t>的相关</w:t>
            </w:r>
            <w:r w:rsidRPr="00BA4855">
              <w:rPr>
                <w:sz w:val="24"/>
              </w:rPr>
              <w:t>IDE</w:t>
            </w:r>
            <w:r w:rsidR="0032004A" w:rsidRPr="00BA4855">
              <w:rPr>
                <w:sz w:val="24"/>
              </w:rPr>
              <w:t>(</w:t>
            </w:r>
            <w:r w:rsidR="00DE1911" w:rsidRPr="00BA4855">
              <w:rPr>
                <w:sz w:val="24"/>
              </w:rPr>
              <w:t>P</w:t>
            </w:r>
            <w:r w:rsidR="0032004A" w:rsidRPr="00BA4855">
              <w:rPr>
                <w:sz w:val="24"/>
              </w:rPr>
              <w:t>y</w:t>
            </w:r>
            <w:r w:rsidR="00DE1911" w:rsidRPr="00BA4855">
              <w:rPr>
                <w:sz w:val="24"/>
              </w:rPr>
              <w:t>C</w:t>
            </w:r>
            <w:r w:rsidR="0032004A" w:rsidRPr="00BA4855">
              <w:rPr>
                <w:sz w:val="24"/>
              </w:rPr>
              <w:t>ha</w:t>
            </w:r>
            <w:r w:rsidR="001B2647" w:rsidRPr="00BA4855">
              <w:rPr>
                <w:sz w:val="24"/>
              </w:rPr>
              <w:t>r</w:t>
            </w:r>
            <w:r w:rsidR="0032004A" w:rsidRPr="00BA4855">
              <w:rPr>
                <w:sz w:val="24"/>
              </w:rPr>
              <w:t>m)</w:t>
            </w:r>
            <w:r w:rsidRPr="00BA4855">
              <w:rPr>
                <w:sz w:val="24"/>
              </w:rPr>
              <w:t>的使用；</w:t>
            </w:r>
          </w:p>
          <w:p w:rsidR="00A84381" w:rsidRPr="00BA4855" w:rsidRDefault="00302459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2</w:t>
            </w:r>
            <w:r w:rsidR="00A84381" w:rsidRPr="00BA4855">
              <w:rPr>
                <w:sz w:val="24"/>
              </w:rPr>
              <w:t xml:space="preserve">. </w:t>
            </w:r>
            <w:r w:rsidR="008E7307" w:rsidRPr="00BA4855">
              <w:rPr>
                <w:sz w:val="24"/>
              </w:rPr>
              <w:t>熟悉</w:t>
            </w:r>
            <w:r w:rsidR="0032004A" w:rsidRPr="00BA4855">
              <w:rPr>
                <w:sz w:val="24"/>
              </w:rPr>
              <w:t xml:space="preserve">python </w:t>
            </w:r>
            <w:r w:rsidR="008E7307" w:rsidRPr="00BA4855">
              <w:rPr>
                <w:sz w:val="24"/>
              </w:rPr>
              <w:t>基本语法</w:t>
            </w:r>
            <w:r w:rsidR="00A84381" w:rsidRPr="00BA4855">
              <w:rPr>
                <w:sz w:val="24"/>
              </w:rPr>
              <w:t>以及</w:t>
            </w:r>
            <w:r w:rsidR="00A84381" w:rsidRPr="00BA4855">
              <w:rPr>
                <w:sz w:val="24"/>
              </w:rPr>
              <w:t xml:space="preserve"> </w:t>
            </w:r>
            <w:r w:rsidR="00DE1911" w:rsidRPr="00BA4855">
              <w:rPr>
                <w:sz w:val="24"/>
              </w:rPr>
              <w:t>Django</w:t>
            </w:r>
            <w:r w:rsidR="0032004A" w:rsidRPr="00BA4855">
              <w:rPr>
                <w:sz w:val="24"/>
              </w:rPr>
              <w:t>框架的使用</w:t>
            </w:r>
            <w:r w:rsidR="00A84381" w:rsidRPr="00BA4855">
              <w:rPr>
                <w:sz w:val="24"/>
              </w:rPr>
              <w:t>；</w:t>
            </w:r>
          </w:p>
          <w:p w:rsidR="005D09DD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3. </w:t>
            </w:r>
            <w:r w:rsidR="00302459" w:rsidRPr="00BA4855">
              <w:rPr>
                <w:sz w:val="24"/>
              </w:rPr>
              <w:t>熟悉</w:t>
            </w:r>
            <w:r w:rsidR="0032004A" w:rsidRPr="00BA4855">
              <w:rPr>
                <w:sz w:val="24"/>
              </w:rPr>
              <w:t>前段</w:t>
            </w:r>
            <w:r w:rsidR="00302459" w:rsidRPr="00BA4855">
              <w:rPr>
                <w:sz w:val="24"/>
              </w:rPr>
              <w:t>的基本布局方式，和相关的</w:t>
            </w:r>
            <w:r w:rsidR="0032004A" w:rsidRPr="00BA4855">
              <w:rPr>
                <w:sz w:val="24"/>
              </w:rPr>
              <w:t>Vue</w:t>
            </w:r>
            <w:r w:rsidR="00302459" w:rsidRPr="00BA4855">
              <w:rPr>
                <w:sz w:val="24"/>
              </w:rPr>
              <w:t>框架使用</w:t>
            </w:r>
            <w:r w:rsidR="00AA6FFE" w:rsidRPr="00BA4855">
              <w:rPr>
                <w:sz w:val="24"/>
              </w:rPr>
              <w:t>；</w:t>
            </w:r>
          </w:p>
          <w:p w:rsidR="007627AA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4. </w:t>
            </w:r>
            <w:r w:rsidR="00302459" w:rsidRPr="00BA4855">
              <w:rPr>
                <w:sz w:val="24"/>
              </w:rPr>
              <w:t>有一定的阅读代码能力，学习相关的开源项目实现</w:t>
            </w:r>
            <w:r w:rsidR="00AA6FFE" w:rsidRPr="00BA4855">
              <w:rPr>
                <w:sz w:val="24"/>
              </w:rPr>
              <w:t>。</w:t>
            </w:r>
          </w:p>
          <w:p w:rsidR="008E1A0A" w:rsidRPr="00BA4855" w:rsidRDefault="008E1A0A" w:rsidP="008E1A0A">
            <w:pPr>
              <w:spacing w:line="440" w:lineRule="exact"/>
              <w:rPr>
                <w:sz w:val="24"/>
              </w:rPr>
            </w:pPr>
          </w:p>
          <w:p w:rsidR="008E1A0A" w:rsidRPr="00BA4855" w:rsidRDefault="008E1A0A" w:rsidP="005D09DD">
            <w:pPr>
              <w:spacing w:line="440" w:lineRule="exact"/>
              <w:ind w:firstLineChars="200" w:firstLine="480"/>
              <w:rPr>
                <w:sz w:val="24"/>
              </w:rPr>
            </w:pPr>
          </w:p>
        </w:tc>
      </w:tr>
      <w:tr w:rsidR="007627AA" w:rsidRPr="00BA4855" w:rsidTr="007C77B5">
        <w:trPr>
          <w:trHeight w:val="458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参　考　文　献</w:t>
            </w:r>
          </w:p>
        </w:tc>
      </w:tr>
      <w:tr w:rsidR="007627AA" w:rsidRPr="00BA4855" w:rsidTr="003D70BF">
        <w:trPr>
          <w:trHeight w:val="2825"/>
        </w:trPr>
        <w:tc>
          <w:tcPr>
            <w:tcW w:w="8296" w:type="dxa"/>
            <w:gridSpan w:val="3"/>
          </w:tcPr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[1] </w:t>
            </w:r>
            <w:proofErr w:type="gramStart"/>
            <w:r w:rsidRPr="00BA4855">
              <w:rPr>
                <w:sz w:val="24"/>
              </w:rPr>
              <w:t>封宇</w:t>
            </w:r>
            <w:proofErr w:type="gramEnd"/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陈宁江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MVVM</w:t>
            </w:r>
            <w:r w:rsidRPr="00BA4855">
              <w:rPr>
                <w:sz w:val="24"/>
              </w:rPr>
              <w:t>架构的移动</w:t>
            </w:r>
            <w:r w:rsidRPr="00BA4855">
              <w:rPr>
                <w:sz w:val="24"/>
              </w:rPr>
              <w:t>Web</w:t>
            </w:r>
            <w:r w:rsidRPr="00BA4855">
              <w:rPr>
                <w:sz w:val="24"/>
              </w:rPr>
              <w:t>前端展示方案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计算机与现代化</w:t>
            </w:r>
            <w:r w:rsidRPr="00BA4855">
              <w:rPr>
                <w:sz w:val="24"/>
              </w:rPr>
              <w:t>, 2014(11):1-4.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[2] </w:t>
            </w:r>
            <w:proofErr w:type="spellStart"/>
            <w:r w:rsidRPr="00BA4855">
              <w:rPr>
                <w:sz w:val="24"/>
              </w:rPr>
              <w:t>Xiaoli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proofErr w:type="gramStart"/>
            <w:r w:rsidRPr="00BA4855">
              <w:rPr>
                <w:sz w:val="24"/>
              </w:rPr>
              <w:t>Liu,Xue</w:t>
            </w:r>
            <w:proofErr w:type="spellEnd"/>
            <w:proofErr w:type="gram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Li,Xiaolin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Chen.Location</w:t>
            </w:r>
            <w:proofErr w:type="spellEnd"/>
            <w:r w:rsidRPr="00BA4855">
              <w:rPr>
                <w:sz w:val="24"/>
              </w:rPr>
              <w:t xml:space="preserve"> correction technique based on mobile communication base station for earthquake population heat map[J].Geodesy and Geodynamics,2018,9(05):388-397.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[3] </w:t>
            </w:r>
            <w:r w:rsidRPr="00BA4855">
              <w:rPr>
                <w:sz w:val="24"/>
              </w:rPr>
              <w:t>教育部基础教育司</w:t>
            </w:r>
            <w:r w:rsidRPr="00BA4855">
              <w:rPr>
                <w:sz w:val="24"/>
              </w:rPr>
              <w:t>2018</w:t>
            </w:r>
            <w:r w:rsidRPr="00BA4855">
              <w:rPr>
                <w:sz w:val="24"/>
              </w:rPr>
              <w:t>年工作要点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基础教育参考</w:t>
            </w:r>
            <w:r w:rsidRPr="00BA4855">
              <w:rPr>
                <w:sz w:val="24"/>
              </w:rPr>
              <w:t>,2018(06):3-5.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[4] </w:t>
            </w:r>
            <w:r w:rsidRPr="00BA4855">
              <w:rPr>
                <w:sz w:val="24"/>
              </w:rPr>
              <w:t>孔德民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Python</w:t>
            </w:r>
            <w:r w:rsidRPr="00BA4855">
              <w:rPr>
                <w:sz w:val="24"/>
              </w:rPr>
              <w:t>开发预警机系统检测设计与研究</w:t>
            </w:r>
            <w:r w:rsidRPr="00BA4855">
              <w:rPr>
                <w:sz w:val="24"/>
              </w:rPr>
              <w:t>[D].</w:t>
            </w:r>
            <w:r w:rsidRPr="00BA4855">
              <w:rPr>
                <w:sz w:val="24"/>
              </w:rPr>
              <w:t>哈尔滨理工大学</w:t>
            </w:r>
            <w:r w:rsidRPr="00BA4855">
              <w:rPr>
                <w:sz w:val="24"/>
              </w:rPr>
              <w:t>,2017:1-2.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[5] </w:t>
            </w:r>
            <w:r w:rsidRPr="00BA4855">
              <w:rPr>
                <w:sz w:val="24"/>
              </w:rPr>
              <w:t>朱二华</w:t>
            </w:r>
            <w:r w:rsidRPr="00BA4855">
              <w:rPr>
                <w:sz w:val="24"/>
              </w:rPr>
              <w:t>.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Vue.js</w:t>
            </w:r>
            <w:r w:rsidRPr="00BA4855">
              <w:rPr>
                <w:sz w:val="24"/>
              </w:rPr>
              <w:t>的</w:t>
            </w:r>
            <w:r w:rsidRPr="00BA4855">
              <w:rPr>
                <w:sz w:val="24"/>
              </w:rPr>
              <w:t>Web</w:t>
            </w:r>
            <w:r w:rsidRPr="00BA4855">
              <w:rPr>
                <w:sz w:val="24"/>
              </w:rPr>
              <w:t>前端应用研究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科技与创新</w:t>
            </w:r>
            <w:r w:rsidRPr="00BA4855">
              <w:rPr>
                <w:sz w:val="24"/>
              </w:rPr>
              <w:t>,2017(20):119-121.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[6] </w:t>
            </w:r>
            <w:r w:rsidRPr="00BA4855">
              <w:rPr>
                <w:sz w:val="24"/>
              </w:rPr>
              <w:t>麦冬</w:t>
            </w:r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陈涛</w:t>
            </w:r>
            <w:r w:rsidRPr="00BA4855">
              <w:rPr>
                <w:sz w:val="24"/>
              </w:rPr>
              <w:t xml:space="preserve">, </w:t>
            </w:r>
            <w:proofErr w:type="gramStart"/>
            <w:r w:rsidRPr="00BA4855">
              <w:rPr>
                <w:sz w:val="24"/>
              </w:rPr>
              <w:t>梁宗湾</w:t>
            </w:r>
            <w:proofErr w:type="gramEnd"/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轻量级响应式框架</w:t>
            </w:r>
            <w:r w:rsidRPr="00BA4855">
              <w:rPr>
                <w:sz w:val="24"/>
              </w:rPr>
              <w:t>Vue.js</w:t>
            </w:r>
            <w:r w:rsidRPr="00BA4855">
              <w:rPr>
                <w:sz w:val="24"/>
              </w:rPr>
              <w:t>应用分析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信息与电脑</w:t>
            </w:r>
            <w:r w:rsidRPr="00BA4855">
              <w:rPr>
                <w:sz w:val="24"/>
              </w:rPr>
              <w:t>(</w:t>
            </w:r>
            <w:r w:rsidRPr="00BA4855">
              <w:rPr>
                <w:sz w:val="24"/>
              </w:rPr>
              <w:t>理论版</w:t>
            </w:r>
            <w:r w:rsidRPr="00BA4855">
              <w:rPr>
                <w:sz w:val="24"/>
              </w:rPr>
              <w:t>), 2017 (7):58-59.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[7] </w:t>
            </w:r>
            <w:r w:rsidRPr="00BA4855">
              <w:rPr>
                <w:sz w:val="24"/>
              </w:rPr>
              <w:t>薛耀伟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Django</w:t>
            </w:r>
            <w:r w:rsidRPr="00BA4855">
              <w:rPr>
                <w:sz w:val="24"/>
              </w:rPr>
              <w:t>框架管理界面自动生成模块的设计与实现</w:t>
            </w:r>
            <w:r w:rsidRPr="00BA4855">
              <w:rPr>
                <w:sz w:val="24"/>
              </w:rPr>
              <w:t>[D].</w:t>
            </w:r>
            <w:r w:rsidRPr="00BA4855">
              <w:rPr>
                <w:sz w:val="24"/>
              </w:rPr>
              <w:t>哈尔滨工业大学</w:t>
            </w:r>
            <w:r w:rsidRPr="00BA4855">
              <w:rPr>
                <w:sz w:val="24"/>
              </w:rPr>
              <w:t>,2014:1-2.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[8] </w:t>
            </w:r>
            <w:proofErr w:type="gramStart"/>
            <w:r w:rsidRPr="00BA4855">
              <w:rPr>
                <w:sz w:val="24"/>
              </w:rPr>
              <w:t>赵海丹</w:t>
            </w:r>
            <w:proofErr w:type="gramEnd"/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LNMP</w:t>
            </w:r>
            <w:r w:rsidRPr="00BA4855">
              <w:rPr>
                <w:sz w:val="24"/>
              </w:rPr>
              <w:t>的智能农业服务平台的研究</w:t>
            </w:r>
            <w:r w:rsidRPr="00BA4855">
              <w:rPr>
                <w:sz w:val="24"/>
              </w:rPr>
              <w:t>[D]. 2015:1-2.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[9] </w:t>
            </w:r>
            <w:r w:rsidRPr="00BA4855">
              <w:rPr>
                <w:sz w:val="24"/>
              </w:rPr>
              <w:t>马文龙</w:t>
            </w:r>
            <w:r w:rsidRPr="00BA4855">
              <w:rPr>
                <w:sz w:val="24"/>
              </w:rPr>
              <w:t>,</w:t>
            </w:r>
            <w:r w:rsidRPr="00BA4855">
              <w:rPr>
                <w:sz w:val="24"/>
              </w:rPr>
              <w:t>朱妤晴</w:t>
            </w:r>
            <w:r w:rsidRPr="00BA4855">
              <w:rPr>
                <w:sz w:val="24"/>
              </w:rPr>
              <w:t>,</w:t>
            </w:r>
            <w:r w:rsidRPr="00BA4855">
              <w:rPr>
                <w:sz w:val="24"/>
              </w:rPr>
              <w:t>蒋德钧</w:t>
            </w:r>
            <w:r w:rsidRPr="00BA4855">
              <w:rPr>
                <w:sz w:val="24"/>
              </w:rPr>
              <w:t>.Key-Value</w:t>
            </w:r>
            <w:r w:rsidRPr="00BA4855">
              <w:rPr>
                <w:sz w:val="24"/>
              </w:rPr>
              <w:t>型</w:t>
            </w:r>
            <w:r w:rsidRPr="00BA4855">
              <w:rPr>
                <w:sz w:val="24"/>
              </w:rPr>
              <w:t>NoSQL</w:t>
            </w:r>
            <w:r w:rsidRPr="00BA4855">
              <w:rPr>
                <w:sz w:val="24"/>
              </w:rPr>
              <w:t>本地存储系统研究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计算机学报</w:t>
            </w:r>
            <w:r w:rsidRPr="00BA4855">
              <w:rPr>
                <w:sz w:val="24"/>
              </w:rPr>
              <w:t>,2018,41(08):1722-1751.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[10] </w:t>
            </w:r>
            <w:proofErr w:type="gramStart"/>
            <w:r w:rsidRPr="00BA4855">
              <w:rPr>
                <w:sz w:val="24"/>
              </w:rPr>
              <w:t>马豫星</w:t>
            </w:r>
            <w:proofErr w:type="gramEnd"/>
            <w:r w:rsidRPr="00BA4855">
              <w:rPr>
                <w:sz w:val="24"/>
              </w:rPr>
              <w:t>. Redis</w:t>
            </w:r>
            <w:r w:rsidRPr="00BA4855">
              <w:rPr>
                <w:sz w:val="24"/>
              </w:rPr>
              <w:t>数据库特性分析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物联网技术</w:t>
            </w:r>
            <w:r w:rsidRPr="00BA4855">
              <w:rPr>
                <w:sz w:val="24"/>
              </w:rPr>
              <w:t>, 2015(3):105-106.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[11] </w:t>
            </w:r>
            <w:r w:rsidRPr="00BA4855">
              <w:rPr>
                <w:sz w:val="24"/>
              </w:rPr>
              <w:t>徐頔</w:t>
            </w:r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朱广华</w:t>
            </w:r>
            <w:r w:rsidRPr="00BA4855">
              <w:rPr>
                <w:sz w:val="24"/>
              </w:rPr>
              <w:t xml:space="preserve">, </w:t>
            </w:r>
            <w:proofErr w:type="gramStart"/>
            <w:r w:rsidRPr="00BA4855">
              <w:rPr>
                <w:sz w:val="24"/>
              </w:rPr>
              <w:t>贾瑶</w:t>
            </w:r>
            <w:proofErr w:type="gramEnd"/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proofErr w:type="spellStart"/>
            <w:r w:rsidRPr="00BA4855">
              <w:rPr>
                <w:sz w:val="24"/>
              </w:rPr>
              <w:t>VueJs</w:t>
            </w:r>
            <w:proofErr w:type="spellEnd"/>
            <w:r w:rsidRPr="00BA4855">
              <w:rPr>
                <w:sz w:val="24"/>
              </w:rPr>
              <w:t>的</w:t>
            </w:r>
            <w:r w:rsidRPr="00BA4855">
              <w:rPr>
                <w:sz w:val="24"/>
              </w:rPr>
              <w:t>WEB</w:t>
            </w:r>
            <w:r w:rsidRPr="00BA4855">
              <w:rPr>
                <w:sz w:val="24"/>
              </w:rPr>
              <w:t>前端开发研究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科技风</w:t>
            </w:r>
            <w:r w:rsidRPr="00BA4855">
              <w:rPr>
                <w:sz w:val="24"/>
              </w:rPr>
              <w:t>, 2017(14):69-69.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[12] B Gao </w:t>
            </w:r>
            <w:r w:rsidRPr="00BA4855">
              <w:rPr>
                <w:sz w:val="24"/>
              </w:rPr>
              <w:t>，</w:t>
            </w:r>
            <w:r w:rsidRPr="00BA4855">
              <w:rPr>
                <w:sz w:val="24"/>
              </w:rPr>
              <w:t xml:space="preserve"> S Zhang </w:t>
            </w:r>
            <w:r w:rsidRPr="00BA4855">
              <w:rPr>
                <w:sz w:val="24"/>
              </w:rPr>
              <w:t>，</w:t>
            </w:r>
            <w:r w:rsidRPr="00BA4855">
              <w:rPr>
                <w:sz w:val="24"/>
              </w:rPr>
              <w:t xml:space="preserve"> N Yao . A Multidimensional Pivot Table Model Based on MVVM Pattern for Rich Internet Application[J</w:t>
            </w:r>
            <w:proofErr w:type="gramStart"/>
            <w:r w:rsidRPr="00BA4855">
              <w:rPr>
                <w:sz w:val="24"/>
              </w:rPr>
              <w:t>].International</w:t>
            </w:r>
            <w:proofErr w:type="gramEnd"/>
            <w:r w:rsidRPr="00BA4855">
              <w:rPr>
                <w:sz w:val="24"/>
              </w:rPr>
              <w:t xml:space="preserve"> Symposium on Computer , 2012:1-2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[13] </w:t>
            </w:r>
            <w:r w:rsidRPr="00BA4855">
              <w:rPr>
                <w:sz w:val="24"/>
              </w:rPr>
              <w:t>秦书荣</w:t>
            </w:r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李新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响应式网页设计的原型研究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电子技术与软件工程</w:t>
            </w:r>
            <w:r w:rsidRPr="00BA4855">
              <w:rPr>
                <w:sz w:val="24"/>
              </w:rPr>
              <w:t>, 2015(22):9-10.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[14] </w:t>
            </w:r>
            <w:r w:rsidRPr="00BA4855">
              <w:rPr>
                <w:sz w:val="24"/>
              </w:rPr>
              <w:t>邓雯婷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Vue.js</w:t>
            </w:r>
            <w:r w:rsidRPr="00BA4855">
              <w:rPr>
                <w:sz w:val="24"/>
              </w:rPr>
              <w:t>构建单页面</w:t>
            </w:r>
            <w:r w:rsidRPr="00BA4855">
              <w:rPr>
                <w:sz w:val="24"/>
              </w:rPr>
              <w:t>GIS</w:t>
            </w:r>
            <w:r w:rsidRPr="00BA4855">
              <w:rPr>
                <w:sz w:val="24"/>
              </w:rPr>
              <w:t>应用的方法研究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科技创新与应用</w:t>
            </w:r>
            <w:r w:rsidRPr="00BA4855">
              <w:rPr>
                <w:sz w:val="24"/>
              </w:rPr>
              <w:t>, 2018, No.234(14):11-13+16.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[15] </w:t>
            </w:r>
            <w:r w:rsidRPr="00BA4855">
              <w:rPr>
                <w:sz w:val="24"/>
              </w:rPr>
              <w:t>张云苑</w:t>
            </w:r>
            <w:r w:rsidRPr="00BA4855">
              <w:rPr>
                <w:sz w:val="24"/>
              </w:rPr>
              <w:t>. JavaScript</w:t>
            </w:r>
            <w:r w:rsidRPr="00BA4855">
              <w:rPr>
                <w:sz w:val="24"/>
              </w:rPr>
              <w:t>在动态网页设计中的应用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科技信息</w:t>
            </w:r>
            <w:r w:rsidRPr="00BA4855">
              <w:rPr>
                <w:sz w:val="24"/>
              </w:rPr>
              <w:t>, 2007(5):23-24.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[16] </w:t>
            </w:r>
            <w:r w:rsidRPr="00BA4855">
              <w:rPr>
                <w:sz w:val="24"/>
              </w:rPr>
              <w:t>孙一笑</w:t>
            </w:r>
            <w:r w:rsidRPr="00BA4855">
              <w:rPr>
                <w:sz w:val="24"/>
              </w:rPr>
              <w:t>,</w:t>
            </w:r>
            <w:r w:rsidRPr="00BA4855">
              <w:rPr>
                <w:sz w:val="24"/>
              </w:rPr>
              <w:t>张玉军</w:t>
            </w:r>
            <w:r w:rsidRPr="00BA4855">
              <w:rPr>
                <w:sz w:val="24"/>
              </w:rPr>
              <w:t>,</w:t>
            </w:r>
            <w:proofErr w:type="gramStart"/>
            <w:r w:rsidRPr="00BA4855">
              <w:rPr>
                <w:sz w:val="24"/>
              </w:rPr>
              <w:t>孙宇成</w:t>
            </w:r>
            <w:proofErr w:type="gramEnd"/>
            <w:r w:rsidRPr="00BA4855">
              <w:rPr>
                <w:sz w:val="24"/>
              </w:rPr>
              <w:t>.</w:t>
            </w:r>
            <w:r w:rsidRPr="00BA4855">
              <w:rPr>
                <w:sz w:val="24"/>
              </w:rPr>
              <w:t>基于</w:t>
            </w:r>
            <w:proofErr w:type="spellStart"/>
            <w:r w:rsidRPr="00BA4855">
              <w:rPr>
                <w:sz w:val="24"/>
              </w:rPr>
              <w:t>WebAPI</w:t>
            </w:r>
            <w:proofErr w:type="spellEnd"/>
            <w:r w:rsidRPr="00BA4855">
              <w:rPr>
                <w:sz w:val="24"/>
              </w:rPr>
              <w:t>前后端完全分离的软件开发模式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信息与电脑</w:t>
            </w:r>
            <w:r w:rsidRPr="00BA4855">
              <w:rPr>
                <w:sz w:val="24"/>
              </w:rPr>
              <w:t>(</w:t>
            </w:r>
            <w:r w:rsidRPr="00BA4855">
              <w:rPr>
                <w:sz w:val="24"/>
              </w:rPr>
              <w:t>理论版</w:t>
            </w:r>
            <w:r w:rsidRPr="00BA4855">
              <w:rPr>
                <w:sz w:val="24"/>
              </w:rPr>
              <w:t>),2019(06):96-97.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[17] </w:t>
            </w:r>
            <w:r w:rsidRPr="00BA4855">
              <w:rPr>
                <w:sz w:val="24"/>
              </w:rPr>
              <w:t>范开勇</w:t>
            </w:r>
            <w:r w:rsidRPr="00BA4855">
              <w:rPr>
                <w:sz w:val="24"/>
              </w:rPr>
              <w:t>,</w:t>
            </w:r>
            <w:proofErr w:type="gramStart"/>
            <w:r w:rsidRPr="00BA4855">
              <w:rPr>
                <w:sz w:val="24"/>
              </w:rPr>
              <w:t>陈宇收</w:t>
            </w:r>
            <w:proofErr w:type="gramEnd"/>
            <w:r w:rsidRPr="00BA4855">
              <w:rPr>
                <w:sz w:val="24"/>
              </w:rPr>
              <w:t>.MySQL</w:t>
            </w:r>
            <w:r w:rsidRPr="00BA4855">
              <w:rPr>
                <w:sz w:val="24"/>
              </w:rPr>
              <w:t>数据库性能优化研究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中国新通</w:t>
            </w:r>
            <w:r w:rsidRPr="00BA4855">
              <w:rPr>
                <w:sz w:val="24"/>
              </w:rPr>
              <w:lastRenderedPageBreak/>
              <w:t>信</w:t>
            </w:r>
            <w:r w:rsidRPr="00BA4855">
              <w:rPr>
                <w:sz w:val="24"/>
              </w:rPr>
              <w:t>,2019,21(01):57.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[18] </w:t>
            </w:r>
            <w:proofErr w:type="spellStart"/>
            <w:r w:rsidRPr="00BA4855">
              <w:rPr>
                <w:sz w:val="24"/>
              </w:rPr>
              <w:t>Yadong</w:t>
            </w:r>
            <w:proofErr w:type="spellEnd"/>
            <w:r w:rsidRPr="00BA4855">
              <w:rPr>
                <w:sz w:val="24"/>
              </w:rPr>
              <w:t xml:space="preserve"> Guo. Study on High-performance Distributed Cache Architecture based on Redis[A]. Information Engineering Research </w:t>
            </w:r>
            <w:proofErr w:type="spellStart"/>
            <w:proofErr w:type="gramStart"/>
            <w:r w:rsidRPr="00BA4855">
              <w:rPr>
                <w:sz w:val="24"/>
              </w:rPr>
              <w:t>Institute,USA.Proceedings</w:t>
            </w:r>
            <w:proofErr w:type="spellEnd"/>
            <w:proofErr w:type="gramEnd"/>
            <w:r w:rsidRPr="00BA4855">
              <w:rPr>
                <w:sz w:val="24"/>
              </w:rPr>
              <w:t xml:space="preserve"> of 2012 2nd International Conference on Advanced Materials and Information Technology Processing(AMITP 2012) Volume 34[C].Information Engineering Research </w:t>
            </w:r>
            <w:proofErr w:type="spellStart"/>
            <w:r w:rsidRPr="00BA4855">
              <w:rPr>
                <w:sz w:val="24"/>
              </w:rPr>
              <w:t>Institute,USA:Information</w:t>
            </w:r>
            <w:proofErr w:type="spellEnd"/>
            <w:r w:rsidRPr="00BA4855">
              <w:rPr>
                <w:sz w:val="24"/>
              </w:rPr>
              <w:t xml:space="preserve"> Engineering Research Institute,2012:5.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[19] Ming </w:t>
            </w:r>
            <w:proofErr w:type="spellStart"/>
            <w:proofErr w:type="gramStart"/>
            <w:r w:rsidRPr="00BA4855">
              <w:rPr>
                <w:sz w:val="24"/>
              </w:rPr>
              <w:t>Xu,Xiaowei</w:t>
            </w:r>
            <w:proofErr w:type="spellEnd"/>
            <w:proofErr w:type="gram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Xu,Jian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Xu,Yizhi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Ren,Haiping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Zhang,Ning</w:t>
            </w:r>
            <w:proofErr w:type="spellEnd"/>
            <w:r w:rsidRPr="00BA4855">
              <w:rPr>
                <w:sz w:val="24"/>
              </w:rPr>
              <w:t xml:space="preserve"> Zheng. A Forensic Analysis Method for Redis Database based on RDB and AOF File[J]. Journal of Computers,2014,9(11):1-5.</w:t>
            </w:r>
          </w:p>
          <w:p w:rsidR="00333B5D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[20] </w:t>
            </w:r>
            <w:proofErr w:type="spellStart"/>
            <w:r w:rsidRPr="00BA4855">
              <w:rPr>
                <w:sz w:val="24"/>
              </w:rPr>
              <w:t>Guangqi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proofErr w:type="gramStart"/>
            <w:r w:rsidRPr="00BA4855">
              <w:rPr>
                <w:sz w:val="24"/>
              </w:rPr>
              <w:t>Wen,Chunmei</w:t>
            </w:r>
            <w:proofErr w:type="spellEnd"/>
            <w:proofErr w:type="gramEnd"/>
            <w:r w:rsidRPr="00BA4855">
              <w:rPr>
                <w:sz w:val="24"/>
              </w:rPr>
              <w:t xml:space="preserve"> Li. Research on Hybrid Recommendation Model Based on </w:t>
            </w:r>
            <w:proofErr w:type="spellStart"/>
            <w:r w:rsidRPr="00BA4855">
              <w:rPr>
                <w:sz w:val="24"/>
              </w:rPr>
              <w:t>PersonRank</w:t>
            </w:r>
            <w:proofErr w:type="spellEnd"/>
            <w:r w:rsidRPr="00BA4855">
              <w:rPr>
                <w:sz w:val="24"/>
              </w:rPr>
              <w:t xml:space="preserve"> Algorithm and TensorFlow Platform[J]. Journal of Physics: Conference Series,2019,1187(4):1-4.</w:t>
            </w:r>
          </w:p>
          <w:p w:rsidR="0087317B" w:rsidRPr="0087317B" w:rsidRDefault="0087317B" w:rsidP="0087317B">
            <w:pPr>
              <w:rPr>
                <w:sz w:val="24"/>
              </w:rPr>
            </w:pPr>
            <w:r w:rsidRPr="0087317B">
              <w:rPr>
                <w:sz w:val="24"/>
              </w:rPr>
              <w:t>[</w:t>
            </w:r>
            <w:r>
              <w:rPr>
                <w:sz w:val="24"/>
              </w:rPr>
              <w:t>2</w:t>
            </w:r>
            <w:r w:rsidRPr="0087317B">
              <w:rPr>
                <w:sz w:val="24"/>
              </w:rPr>
              <w:t>1]</w:t>
            </w:r>
            <w:r w:rsidR="00FE6AC0">
              <w:rPr>
                <w:sz w:val="24"/>
              </w:rPr>
              <w:t xml:space="preserve"> </w:t>
            </w:r>
            <w:proofErr w:type="spellStart"/>
            <w:r w:rsidRPr="0087317B">
              <w:rPr>
                <w:sz w:val="24"/>
              </w:rPr>
              <w:t>Soleiman</w:t>
            </w:r>
            <w:proofErr w:type="spellEnd"/>
            <w:r w:rsidRPr="0087317B">
              <w:rPr>
                <w:sz w:val="24"/>
              </w:rPr>
              <w:t xml:space="preserve"> </w:t>
            </w:r>
            <w:proofErr w:type="spellStart"/>
            <w:proofErr w:type="gramStart"/>
            <w:r w:rsidRPr="0087317B">
              <w:rPr>
                <w:sz w:val="24"/>
              </w:rPr>
              <w:t>Hosseinpour,Ali</w:t>
            </w:r>
            <w:proofErr w:type="spellEnd"/>
            <w:proofErr w:type="gramEnd"/>
            <w:r w:rsidRPr="0087317B">
              <w:rPr>
                <w:sz w:val="24"/>
              </w:rPr>
              <w:t xml:space="preserve"> Hakimi </w:t>
            </w:r>
            <w:proofErr w:type="spellStart"/>
            <w:r w:rsidRPr="0087317B">
              <w:rPr>
                <w:sz w:val="24"/>
              </w:rPr>
              <w:t>Ilkhchi,Mortaza</w:t>
            </w:r>
            <w:proofErr w:type="spellEnd"/>
            <w:r w:rsidRPr="0087317B">
              <w:rPr>
                <w:sz w:val="24"/>
              </w:rPr>
              <w:t xml:space="preserve"> </w:t>
            </w:r>
            <w:proofErr w:type="spellStart"/>
            <w:r w:rsidRPr="0087317B">
              <w:rPr>
                <w:sz w:val="24"/>
              </w:rPr>
              <w:t>Aghbashlo</w:t>
            </w:r>
            <w:proofErr w:type="spellEnd"/>
            <w:r w:rsidRPr="0087317B">
              <w:rPr>
                <w:sz w:val="24"/>
              </w:rPr>
              <w:t>. An intelligent machine vision-based smartphone app for beef quality evaluation[J]. Journal of Food Engineering,2018.</w:t>
            </w:r>
          </w:p>
          <w:p w:rsidR="0087317B" w:rsidRPr="00BA4855" w:rsidRDefault="0087317B" w:rsidP="00891FD5">
            <w:pPr>
              <w:spacing w:line="440" w:lineRule="exact"/>
              <w:rPr>
                <w:sz w:val="24"/>
              </w:rPr>
            </w:pPr>
          </w:p>
        </w:tc>
      </w:tr>
      <w:tr w:rsidR="007627AA" w:rsidRPr="00BA4855" w:rsidTr="007C77B5">
        <w:trPr>
          <w:trHeight w:val="475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本课题必须完成的任务</w:t>
            </w:r>
          </w:p>
        </w:tc>
      </w:tr>
      <w:tr w:rsidR="007627AA" w:rsidRPr="00BA4855" w:rsidTr="005D09DD">
        <w:trPr>
          <w:trHeight w:val="4477"/>
        </w:trPr>
        <w:tc>
          <w:tcPr>
            <w:tcW w:w="8296" w:type="dxa"/>
            <w:gridSpan w:val="3"/>
          </w:tcPr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302459" w:rsidRPr="00BA4855" w:rsidRDefault="00245CCF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1. </w:t>
            </w:r>
            <w:r w:rsidR="0094764D" w:rsidRPr="00BA4855">
              <w:rPr>
                <w:sz w:val="24"/>
              </w:rPr>
              <w:t>后台的机构管理模块</w:t>
            </w:r>
            <w:r w:rsidR="00302459" w:rsidRPr="00BA4855">
              <w:rPr>
                <w:sz w:val="24"/>
              </w:rPr>
              <w:t>；</w:t>
            </w:r>
          </w:p>
          <w:p w:rsidR="0085383A" w:rsidRPr="00BA4855" w:rsidRDefault="00245CCF" w:rsidP="00245CCF">
            <w:pPr>
              <w:spacing w:line="440" w:lineRule="exact"/>
              <w:ind w:left="240" w:firstLineChars="100" w:firstLine="240"/>
              <w:rPr>
                <w:sz w:val="24"/>
              </w:rPr>
            </w:pPr>
            <w:r w:rsidRPr="00BA4855">
              <w:rPr>
                <w:sz w:val="24"/>
              </w:rPr>
              <w:t xml:space="preserve">2. </w:t>
            </w:r>
            <w:r w:rsidR="00FD42C6" w:rsidRPr="00BA4855">
              <w:rPr>
                <w:sz w:val="24"/>
              </w:rPr>
              <w:t>后台的用户管理模块</w:t>
            </w:r>
            <w:r w:rsidR="0085383A" w:rsidRPr="00BA4855">
              <w:rPr>
                <w:sz w:val="24"/>
              </w:rPr>
              <w:t>；</w:t>
            </w:r>
          </w:p>
          <w:p w:rsidR="0085383A" w:rsidRPr="00BA4855" w:rsidRDefault="00245CCF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3. </w:t>
            </w:r>
            <w:r w:rsidR="00FD42C6" w:rsidRPr="00BA4855">
              <w:rPr>
                <w:sz w:val="24"/>
              </w:rPr>
              <w:t>后台的课程管理模块</w:t>
            </w:r>
            <w:r w:rsidR="0085383A" w:rsidRPr="00BA4855">
              <w:rPr>
                <w:sz w:val="24"/>
              </w:rPr>
              <w:t>；</w:t>
            </w:r>
          </w:p>
          <w:p w:rsidR="0085383A" w:rsidRPr="00BA4855" w:rsidRDefault="00245CCF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4. </w:t>
            </w:r>
            <w:r w:rsidR="00FD42C6" w:rsidRPr="00BA4855">
              <w:rPr>
                <w:sz w:val="24"/>
              </w:rPr>
              <w:t>用户中心</w:t>
            </w:r>
            <w:r w:rsidR="0085383A" w:rsidRPr="00BA4855">
              <w:rPr>
                <w:sz w:val="24"/>
              </w:rPr>
              <w:t>设计；</w:t>
            </w:r>
          </w:p>
          <w:p w:rsidR="00302459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5</w:t>
            </w:r>
            <w:r w:rsidR="00302459" w:rsidRPr="00BA4855">
              <w:rPr>
                <w:sz w:val="24"/>
              </w:rPr>
              <w:t>.</w:t>
            </w:r>
            <w:r w:rsidR="00245CCF" w:rsidRPr="00BA4855">
              <w:rPr>
                <w:sz w:val="24"/>
              </w:rPr>
              <w:t xml:space="preserve"> </w:t>
            </w:r>
            <w:r w:rsidR="00FD42C6" w:rsidRPr="00BA4855">
              <w:rPr>
                <w:sz w:val="24"/>
              </w:rPr>
              <w:t>讲师模块的设计有实现</w:t>
            </w:r>
            <w:r w:rsidR="00302459" w:rsidRPr="00BA4855">
              <w:rPr>
                <w:sz w:val="24"/>
              </w:rPr>
              <w:t>；</w:t>
            </w:r>
          </w:p>
          <w:p w:rsidR="00302459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6</w:t>
            </w:r>
            <w:r w:rsidR="00302459" w:rsidRPr="00BA4855">
              <w:rPr>
                <w:sz w:val="24"/>
              </w:rPr>
              <w:t>.</w:t>
            </w:r>
            <w:r w:rsidR="00245CCF" w:rsidRPr="00BA4855">
              <w:rPr>
                <w:sz w:val="24"/>
              </w:rPr>
              <w:t xml:space="preserve"> </w:t>
            </w:r>
            <w:r w:rsidR="00FD42C6" w:rsidRPr="00BA4855">
              <w:rPr>
                <w:sz w:val="24"/>
              </w:rPr>
              <w:t>课程模块的设计有实现</w:t>
            </w:r>
            <w:r w:rsidRPr="00BA4855">
              <w:rPr>
                <w:sz w:val="24"/>
              </w:rPr>
              <w:t>；</w:t>
            </w:r>
          </w:p>
          <w:p w:rsidR="0085383A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7. </w:t>
            </w:r>
            <w:r w:rsidR="00FD42C6" w:rsidRPr="00BA4855">
              <w:rPr>
                <w:sz w:val="24"/>
              </w:rPr>
              <w:t>机构模块的设计有实现</w:t>
            </w:r>
            <w:r w:rsidRPr="00BA4855">
              <w:rPr>
                <w:sz w:val="24"/>
              </w:rPr>
              <w:t>；</w:t>
            </w:r>
          </w:p>
          <w:p w:rsidR="0085383A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8. </w:t>
            </w:r>
            <w:r w:rsidR="00FD42C6" w:rsidRPr="00BA4855">
              <w:rPr>
                <w:sz w:val="24"/>
              </w:rPr>
              <w:t>推荐模块的设计有实现；</w:t>
            </w:r>
          </w:p>
          <w:p w:rsidR="0085383A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9. </w:t>
            </w:r>
            <w:r w:rsidR="00FD42C6" w:rsidRPr="00BA4855">
              <w:rPr>
                <w:sz w:val="24"/>
              </w:rPr>
              <w:t>搜索模块的设计有实现</w:t>
            </w:r>
            <w:r w:rsidRPr="00BA4855">
              <w:rPr>
                <w:sz w:val="24"/>
              </w:rPr>
              <w:t>；</w:t>
            </w:r>
          </w:p>
          <w:p w:rsidR="00DD0B44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10</w:t>
            </w:r>
            <w:r w:rsidRPr="00BA4855">
              <w:rPr>
                <w:sz w:val="24"/>
              </w:rPr>
              <w:t>．按学校要求完成毕业设计需要的全部文档。</w:t>
            </w:r>
          </w:p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DD0B44" w:rsidRPr="00BA4855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7627AA" w:rsidRPr="00BA4855" w:rsidRDefault="00302459" w:rsidP="00302459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 </w:t>
            </w:r>
          </w:p>
        </w:tc>
      </w:tr>
      <w:tr w:rsidR="007627AA" w:rsidRPr="00BA4855" w:rsidTr="007C77B5">
        <w:trPr>
          <w:trHeight w:val="447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成　果　形　式</w:t>
            </w:r>
          </w:p>
        </w:tc>
      </w:tr>
      <w:tr w:rsidR="007627AA" w:rsidRPr="00BA4855" w:rsidTr="005D09DD">
        <w:trPr>
          <w:trHeight w:val="440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7627AA" w:rsidRPr="00BA4855" w:rsidRDefault="003F01EE" w:rsidP="003F01EE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>在线学习系统一</w:t>
            </w:r>
            <w:r w:rsidR="00A84381" w:rsidRPr="00BA4855">
              <w:rPr>
                <w:sz w:val="24"/>
              </w:rPr>
              <w:t>套；毕业设计论文</w:t>
            </w:r>
            <w:r w:rsidR="00A84381" w:rsidRPr="00BA4855">
              <w:rPr>
                <w:sz w:val="24"/>
              </w:rPr>
              <w:t xml:space="preserve"> 1 </w:t>
            </w:r>
            <w:r w:rsidR="00A84381" w:rsidRPr="00BA4855">
              <w:rPr>
                <w:sz w:val="24"/>
              </w:rPr>
              <w:t>份</w:t>
            </w:r>
          </w:p>
        </w:tc>
      </w:tr>
      <w:tr w:rsidR="007627AA" w:rsidRPr="00BA4855" w:rsidTr="007C77B5">
        <w:trPr>
          <w:trHeight w:val="567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进度计划</w:t>
            </w:r>
          </w:p>
        </w:tc>
      </w:tr>
      <w:tr w:rsidR="007627AA" w:rsidRPr="00BA4855" w:rsidTr="00E8670C">
        <w:trPr>
          <w:trHeight w:val="399"/>
        </w:trPr>
        <w:tc>
          <w:tcPr>
            <w:tcW w:w="2547" w:type="dxa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起讫日期</w:t>
            </w:r>
          </w:p>
        </w:tc>
        <w:tc>
          <w:tcPr>
            <w:tcW w:w="3969" w:type="dxa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工作内容</w:t>
            </w:r>
          </w:p>
        </w:tc>
        <w:tc>
          <w:tcPr>
            <w:tcW w:w="1780" w:type="dxa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备</w:t>
            </w:r>
            <w:r w:rsidRPr="00BA4855">
              <w:rPr>
                <w:sz w:val="24"/>
              </w:rPr>
              <w:t xml:space="preserve">  </w:t>
            </w:r>
            <w:r w:rsidRPr="00BA4855">
              <w:rPr>
                <w:sz w:val="24"/>
              </w:rPr>
              <w:t>注</w:t>
            </w:r>
          </w:p>
        </w:tc>
      </w:tr>
      <w:tr w:rsidR="007627AA" w:rsidRPr="00BA4855" w:rsidTr="00E8670C">
        <w:trPr>
          <w:trHeight w:val="505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2019.02.25-2019.03.12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A84381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完成英文翻译及开题准备工作。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430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2019.03.13-2019.03.15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完成开题答辩和开题报告。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566D82">
        <w:trPr>
          <w:trHeight w:val="546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2019.03.16-2019.04.21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开展课题研究工作。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4A64CA">
        <w:trPr>
          <w:trHeight w:val="357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2019.04.22-2019.04.24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中期检查。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437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2019.04.25-2019.05.20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5D09DD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>开展课题研究工作</w:t>
            </w:r>
            <w:r w:rsidR="005D09DD" w:rsidRPr="00BA4855">
              <w:rPr>
                <w:sz w:val="24"/>
              </w:rPr>
              <w:t>，</w:t>
            </w:r>
            <w:r w:rsidRPr="00BA4855">
              <w:rPr>
                <w:sz w:val="24"/>
              </w:rPr>
              <w:t>撰写毕业论文。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531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2019.05.21-2019.06.11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准备并</w:t>
            </w:r>
            <w:proofErr w:type="gramStart"/>
            <w:r w:rsidRPr="00BA4855">
              <w:rPr>
                <w:sz w:val="24"/>
              </w:rPr>
              <w:t>完成毕设答辩</w:t>
            </w:r>
            <w:proofErr w:type="gramEnd"/>
            <w:r w:rsidRPr="00BA4855">
              <w:rPr>
                <w:sz w:val="24"/>
              </w:rPr>
              <w:t>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1582"/>
        </w:trPr>
        <w:tc>
          <w:tcPr>
            <w:tcW w:w="2547" w:type="dxa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系、部审核意见</w:t>
            </w:r>
          </w:p>
        </w:tc>
        <w:tc>
          <w:tcPr>
            <w:tcW w:w="5749" w:type="dxa"/>
            <w:gridSpan w:val="2"/>
          </w:tcPr>
          <w:p w:rsidR="007541F8" w:rsidRPr="00BA4855" w:rsidRDefault="007627AA" w:rsidP="007541F8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   </w:t>
            </w:r>
            <w:r w:rsidR="007541F8" w:rsidRPr="00BA4855">
              <w:rPr>
                <w:sz w:val="24"/>
              </w:rPr>
              <w:t xml:space="preserve"> </w:t>
            </w:r>
            <w:bookmarkStart w:id="0" w:name="zyyj"/>
            <w:bookmarkEnd w:id="0"/>
            <w:r w:rsidR="007541F8" w:rsidRPr="00BA4855">
              <w:rPr>
                <w:sz w:val="24"/>
              </w:rPr>
              <w:t>同意</w:t>
            </w:r>
          </w:p>
          <w:p w:rsidR="007541F8" w:rsidRPr="00BA4855" w:rsidRDefault="007541F8" w:rsidP="007541F8">
            <w:pPr>
              <w:spacing w:line="440" w:lineRule="exact"/>
              <w:ind w:right="630"/>
            </w:pPr>
          </w:p>
          <w:p w:rsidR="005D09DD" w:rsidRPr="00BA4855" w:rsidRDefault="007541F8" w:rsidP="006D509E">
            <w:pPr>
              <w:spacing w:line="440" w:lineRule="exact"/>
              <w:ind w:right="630" w:firstLineChars="200" w:firstLine="420"/>
            </w:pPr>
            <w:r w:rsidRPr="00BA4855">
              <w:rPr>
                <w:szCs w:val="21"/>
              </w:rPr>
              <w:t>教研室主任签名：</w:t>
            </w:r>
            <w:bookmarkStart w:id="1" w:name="fzrname"/>
            <w:bookmarkEnd w:id="1"/>
            <w:r w:rsidR="006D509E">
              <w:rPr>
                <w:noProof/>
              </w:rPr>
              <w:drawing>
                <wp:inline distT="0" distB="0" distL="0" distR="0">
                  <wp:extent cx="638175" cy="314325"/>
                  <wp:effectExtent l="0" t="0" r="9525" b="9525"/>
                  <wp:docPr id="3" name="图片 3" descr="2009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2009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509E">
              <w:rPr>
                <w:rFonts w:hint="eastAsia"/>
                <w:szCs w:val="21"/>
              </w:rPr>
              <w:t xml:space="preserve"> </w:t>
            </w:r>
            <w:r w:rsidR="006D509E">
              <w:rPr>
                <w:rFonts w:hint="eastAsia"/>
                <w:u w:val="single"/>
              </w:rPr>
              <w:t xml:space="preserve"> </w:t>
            </w:r>
            <w:bookmarkStart w:id="2" w:name="zyshyear"/>
            <w:bookmarkEnd w:id="2"/>
            <w:r w:rsidRPr="00BA4855">
              <w:rPr>
                <w:u w:val="single"/>
              </w:rPr>
              <w:t>2019</w:t>
            </w:r>
            <w:bookmarkStart w:id="3" w:name="_GoBack"/>
            <w:bookmarkEnd w:id="3"/>
            <w:r w:rsidRPr="00BA4855">
              <w:t>年</w:t>
            </w:r>
            <w:bookmarkStart w:id="4" w:name="zyshmonth"/>
            <w:bookmarkEnd w:id="4"/>
            <w:r w:rsidRPr="00BA4855">
              <w:rPr>
                <w:u w:val="single"/>
              </w:rPr>
              <w:t>2</w:t>
            </w:r>
            <w:r w:rsidRPr="00BA4855">
              <w:t>月</w:t>
            </w:r>
            <w:bookmarkStart w:id="5" w:name="zyshday"/>
            <w:bookmarkEnd w:id="5"/>
            <w:r w:rsidRPr="00BA4855">
              <w:rPr>
                <w:u w:val="single"/>
              </w:rPr>
              <w:t xml:space="preserve">27 </w:t>
            </w:r>
            <w:r w:rsidRPr="00BA4855">
              <w:t>日</w:t>
            </w:r>
          </w:p>
        </w:tc>
      </w:tr>
      <w:tr w:rsidR="007627AA" w:rsidRPr="00BA4855" w:rsidTr="00566D82">
        <w:trPr>
          <w:trHeight w:val="1774"/>
        </w:trPr>
        <w:tc>
          <w:tcPr>
            <w:tcW w:w="2547" w:type="dxa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学院意见</w:t>
            </w:r>
          </w:p>
        </w:tc>
        <w:tc>
          <w:tcPr>
            <w:tcW w:w="5749" w:type="dxa"/>
            <w:gridSpan w:val="2"/>
          </w:tcPr>
          <w:p w:rsidR="005D09DD" w:rsidRPr="00BA4855" w:rsidRDefault="007541F8" w:rsidP="007541F8">
            <w:pPr>
              <w:spacing w:line="440" w:lineRule="exact"/>
              <w:ind w:firstLineChars="200" w:firstLine="420"/>
              <w:rPr>
                <w:sz w:val="24"/>
              </w:rPr>
            </w:pPr>
            <w:r w:rsidRPr="00BA4855">
              <w:t xml:space="preserve">  </w:t>
            </w:r>
            <w:r w:rsidRPr="00BA4855">
              <w:rPr>
                <w:sz w:val="24"/>
              </w:rPr>
              <w:t>同意</w:t>
            </w:r>
          </w:p>
          <w:p w:rsidR="005D09DD" w:rsidRPr="00BA4855" w:rsidRDefault="005D09DD" w:rsidP="00723D44">
            <w:pPr>
              <w:spacing w:line="440" w:lineRule="exact"/>
            </w:pPr>
          </w:p>
          <w:p w:rsidR="007627AA" w:rsidRPr="00BA4855" w:rsidRDefault="007627AA" w:rsidP="00723D44">
            <w:pPr>
              <w:spacing w:line="440" w:lineRule="exact"/>
            </w:pPr>
            <w:r w:rsidRPr="00BA4855">
              <w:t xml:space="preserve">    </w:t>
            </w:r>
            <w:r w:rsidRPr="00BA4855">
              <w:t xml:space="preserve">　教学院长签名：</w:t>
            </w:r>
            <w:r w:rsidRPr="00BA4855">
              <w:rPr>
                <w:u w:val="single"/>
              </w:rPr>
              <w:t xml:space="preserve"> </w:t>
            </w:r>
            <w:r w:rsidR="004772DC" w:rsidRPr="00BA4855">
              <w:rPr>
                <w:noProof/>
                <w:u w:val="single"/>
              </w:rPr>
              <w:drawing>
                <wp:inline distT="0" distB="0" distL="0" distR="0">
                  <wp:extent cx="636270" cy="314325"/>
                  <wp:effectExtent l="0" t="0" r="0" b="9525"/>
                  <wp:docPr id="1" name="图片 1" descr="2006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06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63BB8" w:rsidRPr="00BA4855">
              <w:rPr>
                <w:u w:val="single"/>
              </w:rPr>
              <w:t xml:space="preserve"> </w:t>
            </w:r>
            <w:r w:rsidRPr="00BA4855">
              <w:t xml:space="preserve">　</w:t>
            </w:r>
            <w:r w:rsidR="007541F8" w:rsidRPr="00BA4855">
              <w:rPr>
                <w:u w:val="single"/>
              </w:rPr>
              <w:t xml:space="preserve"> </w:t>
            </w:r>
            <w:bookmarkStart w:id="6" w:name="xyshyear"/>
            <w:bookmarkEnd w:id="6"/>
            <w:r w:rsidR="007541F8" w:rsidRPr="00BA4855">
              <w:rPr>
                <w:u w:val="single"/>
              </w:rPr>
              <w:t xml:space="preserve">2019 </w:t>
            </w:r>
            <w:r w:rsidR="007541F8" w:rsidRPr="00BA4855">
              <w:t>年</w:t>
            </w:r>
            <w:r w:rsidR="007541F8" w:rsidRPr="00BA4855">
              <w:rPr>
                <w:u w:val="single"/>
              </w:rPr>
              <w:t xml:space="preserve"> </w:t>
            </w:r>
            <w:bookmarkStart w:id="7" w:name="xyshmonth"/>
            <w:bookmarkEnd w:id="7"/>
            <w:r w:rsidR="007541F8" w:rsidRPr="00BA4855">
              <w:rPr>
                <w:u w:val="single"/>
              </w:rPr>
              <w:t xml:space="preserve">3 </w:t>
            </w:r>
            <w:r w:rsidR="007541F8" w:rsidRPr="00BA4855">
              <w:t>月</w:t>
            </w:r>
            <w:r w:rsidR="007541F8" w:rsidRPr="00BA4855">
              <w:rPr>
                <w:u w:val="single"/>
              </w:rPr>
              <w:t xml:space="preserve"> </w:t>
            </w:r>
            <w:bookmarkStart w:id="8" w:name="xyshday"/>
            <w:bookmarkEnd w:id="8"/>
            <w:r w:rsidR="007541F8" w:rsidRPr="00BA4855">
              <w:rPr>
                <w:u w:val="single"/>
              </w:rPr>
              <w:t xml:space="preserve">1 </w:t>
            </w:r>
            <w:r w:rsidR="007541F8" w:rsidRPr="00BA4855">
              <w:t>日</w:t>
            </w:r>
          </w:p>
        </w:tc>
      </w:tr>
    </w:tbl>
    <w:p w:rsidR="0003236D" w:rsidRPr="00BA4855" w:rsidRDefault="0003236D"/>
    <w:sectPr w:rsidR="0003236D" w:rsidRPr="00BA4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2C2" w:rsidRDefault="007E12C2" w:rsidP="009C1692">
      <w:r>
        <w:separator/>
      </w:r>
    </w:p>
  </w:endnote>
  <w:endnote w:type="continuationSeparator" w:id="0">
    <w:p w:rsidR="007E12C2" w:rsidRDefault="007E12C2" w:rsidP="009C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2C2" w:rsidRDefault="007E12C2" w:rsidP="009C1692">
      <w:r>
        <w:separator/>
      </w:r>
    </w:p>
  </w:footnote>
  <w:footnote w:type="continuationSeparator" w:id="0">
    <w:p w:rsidR="007E12C2" w:rsidRDefault="007E12C2" w:rsidP="009C1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82DC5"/>
    <w:multiLevelType w:val="hybridMultilevel"/>
    <w:tmpl w:val="AFC47858"/>
    <w:lvl w:ilvl="0" w:tplc="D98EC4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AA"/>
    <w:rsid w:val="00010DC1"/>
    <w:rsid w:val="0003236D"/>
    <w:rsid w:val="00097773"/>
    <w:rsid w:val="001371B4"/>
    <w:rsid w:val="0015289F"/>
    <w:rsid w:val="00176C04"/>
    <w:rsid w:val="001B2647"/>
    <w:rsid w:val="00245CCF"/>
    <w:rsid w:val="002907F3"/>
    <w:rsid w:val="00297253"/>
    <w:rsid w:val="002F5EE5"/>
    <w:rsid w:val="00302459"/>
    <w:rsid w:val="0032004A"/>
    <w:rsid w:val="00333B5D"/>
    <w:rsid w:val="003573A9"/>
    <w:rsid w:val="00386493"/>
    <w:rsid w:val="003D1897"/>
    <w:rsid w:val="003D70BF"/>
    <w:rsid w:val="003F01EE"/>
    <w:rsid w:val="00447FAC"/>
    <w:rsid w:val="00463E58"/>
    <w:rsid w:val="004772DC"/>
    <w:rsid w:val="004A64CA"/>
    <w:rsid w:val="004C7F4E"/>
    <w:rsid w:val="00502594"/>
    <w:rsid w:val="00563BB8"/>
    <w:rsid w:val="00566D82"/>
    <w:rsid w:val="005D09DD"/>
    <w:rsid w:val="00635B73"/>
    <w:rsid w:val="00643684"/>
    <w:rsid w:val="00670317"/>
    <w:rsid w:val="006B58D8"/>
    <w:rsid w:val="006C607F"/>
    <w:rsid w:val="006D509E"/>
    <w:rsid w:val="006F2321"/>
    <w:rsid w:val="00743326"/>
    <w:rsid w:val="00745025"/>
    <w:rsid w:val="007541F8"/>
    <w:rsid w:val="007627AA"/>
    <w:rsid w:val="007C77B5"/>
    <w:rsid w:val="007E12C2"/>
    <w:rsid w:val="007E7DC4"/>
    <w:rsid w:val="00805E81"/>
    <w:rsid w:val="00831074"/>
    <w:rsid w:val="0085383A"/>
    <w:rsid w:val="0087317B"/>
    <w:rsid w:val="0087587B"/>
    <w:rsid w:val="00891FD5"/>
    <w:rsid w:val="008A48EB"/>
    <w:rsid w:val="008D53CC"/>
    <w:rsid w:val="008E1A0A"/>
    <w:rsid w:val="008E7307"/>
    <w:rsid w:val="0094764D"/>
    <w:rsid w:val="00992B05"/>
    <w:rsid w:val="009A689A"/>
    <w:rsid w:val="009C1692"/>
    <w:rsid w:val="00A70B2F"/>
    <w:rsid w:val="00A84381"/>
    <w:rsid w:val="00AA6FFE"/>
    <w:rsid w:val="00AF2E90"/>
    <w:rsid w:val="00B03290"/>
    <w:rsid w:val="00B13375"/>
    <w:rsid w:val="00BA4855"/>
    <w:rsid w:val="00BB6BE8"/>
    <w:rsid w:val="00C35E54"/>
    <w:rsid w:val="00C46C63"/>
    <w:rsid w:val="00C53F2A"/>
    <w:rsid w:val="00C54FAB"/>
    <w:rsid w:val="00C9723A"/>
    <w:rsid w:val="00D266F4"/>
    <w:rsid w:val="00D436B9"/>
    <w:rsid w:val="00D4666D"/>
    <w:rsid w:val="00D60DB8"/>
    <w:rsid w:val="00D615E7"/>
    <w:rsid w:val="00D908F2"/>
    <w:rsid w:val="00DC2974"/>
    <w:rsid w:val="00DD0B44"/>
    <w:rsid w:val="00DE1911"/>
    <w:rsid w:val="00E26842"/>
    <w:rsid w:val="00E32795"/>
    <w:rsid w:val="00E55599"/>
    <w:rsid w:val="00E7429A"/>
    <w:rsid w:val="00E82CBF"/>
    <w:rsid w:val="00E8670C"/>
    <w:rsid w:val="00EC3F63"/>
    <w:rsid w:val="00ED0E44"/>
    <w:rsid w:val="00F46F9A"/>
    <w:rsid w:val="00F97857"/>
    <w:rsid w:val="00FD42C6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4484C"/>
  <w15:chartTrackingRefBased/>
  <w15:docId w15:val="{E419A679-0632-438F-802F-25DDA139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7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69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69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5383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772D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772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壮</dc:creator>
  <cp:keywords/>
  <dc:description/>
  <cp:lastModifiedBy>张 壮</cp:lastModifiedBy>
  <cp:revision>68</cp:revision>
  <dcterms:created xsi:type="dcterms:W3CDTF">2019-02-23T19:07:00Z</dcterms:created>
  <dcterms:modified xsi:type="dcterms:W3CDTF">2019-06-15T23:59:00Z</dcterms:modified>
</cp:coreProperties>
</file>