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EJERCICIO INTEGRADOR – GRUPO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Nuestro grupo de amigos adquirió una PC con un disco de 1TB y queremos instalarle la mayor</w:t>
      </w:r>
    </w:p>
    <w:p>
      <w:pPr>
        <w:pStyle w:val="Normal"/>
        <w:rPr/>
      </w:pPr>
      <w:r>
        <w:rPr/>
        <w:t>cantidad de juegos posibles de una lista de 15 juegos que armamos entre todos.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99695</wp:posOffset>
            </wp:positionH>
            <wp:positionV relativeFrom="paragraph">
              <wp:posOffset>541655</wp:posOffset>
            </wp:positionV>
            <wp:extent cx="6332220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Se logró instalar 13/15 juegos, dejando por fuera Call of Duty: Warzone (175G) y DiRT 5 (64G)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52</Words>
  <Characters>243</Characters>
  <CharactersWithSpaces>292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2021-04-09T08:05:47Z</dcterms:created>
  <dc:creator/>
  <dc:description/>
  <dc:language>es-CO</dc:language>
  <cp:lastModifiedBy/>
  <dcterms:modified xsi:type="dcterms:W3CDTF">2021-04-09T08:08:58Z</dcterms:modified>
  <cp:revision>2</cp:revision>
  <dc:subject/>
  <dc:title/>
</cp:coreProperties>
</file>