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F276" w14:textId="3B4E78CD" w:rsidR="005E20DC" w:rsidRDefault="00584AF3" w:rsidP="00584AF3">
      <w:r>
        <w:t xml:space="preserve">1, 2. </w:t>
      </w:r>
      <w:r w:rsidR="005E20DC">
        <w:t>Paper: Improving Construct Validity Yields Better Models of Systematic Inquiry, Even with Less Information</w:t>
      </w:r>
    </w:p>
    <w:p w14:paraId="46C37541" w14:textId="77777777" w:rsidR="005E20DC" w:rsidRDefault="005E20DC" w:rsidP="005E20DC">
      <w:r>
        <w:t>Authors: Sao Pedro, Baker, Gobert (2012)</w:t>
      </w:r>
    </w:p>
    <w:p w14:paraId="53761707" w14:textId="77777777" w:rsidR="005E20DC" w:rsidRDefault="005E20DC" w:rsidP="005E20DC">
      <w:r>
        <w:t xml:space="preserve">Context: Scientific Simulation </w:t>
      </w:r>
    </w:p>
    <w:p w14:paraId="745E4E44" w14:textId="77777777" w:rsidR="005E20DC" w:rsidRDefault="005E20DC" w:rsidP="005E20DC">
      <w:r>
        <w:t>Construct: Designing Controlled Experiments and Testing Stated Hypotheses</w:t>
      </w:r>
    </w:p>
    <w:p w14:paraId="60ED8807" w14:textId="77777777" w:rsidR="005E20DC" w:rsidRDefault="005E20DC" w:rsidP="005E20DC"/>
    <w:p w14:paraId="1388622B" w14:textId="77777777" w:rsidR="005E20DC" w:rsidRDefault="005E20DC" w:rsidP="005E20DC">
      <w:r>
        <w:t>Time taken for all actions (min, max, standard deviation, mean, mode)</w:t>
      </w:r>
    </w:p>
    <w:p w14:paraId="722AB521" w14:textId="77777777" w:rsidR="005E20DC" w:rsidRDefault="005E20DC" w:rsidP="005E20DC">
      <w:r>
        <w:t>Time taken for complete simulation runs (min, max, standard deviation, mean, mode)</w:t>
      </w:r>
    </w:p>
    <w:p w14:paraId="6B73A4F4" w14:textId="77777777" w:rsidR="005E20DC" w:rsidRDefault="005E20DC" w:rsidP="005E20DC">
      <w:r>
        <w:t>Time taken for incomplete simulation runs (min, max, standard deviation, mean, mode)</w:t>
      </w:r>
    </w:p>
    <w:p w14:paraId="4E8C091E" w14:textId="77777777" w:rsidR="005E20DC" w:rsidRDefault="005E20DC" w:rsidP="005E20DC">
      <w:r>
        <w:t>Time taken for simulation pauses (min, max, standard deviation, mean, mode)</w:t>
      </w:r>
    </w:p>
    <w:p w14:paraId="6D46B410" w14:textId="77777777" w:rsidR="005E20DC" w:rsidRDefault="005E20DC" w:rsidP="005E20DC">
      <w:r>
        <w:t>Time taken for data table displays (min, max, standard deviation, mean, mode)</w:t>
      </w:r>
    </w:p>
    <w:p w14:paraId="4C76C6CB" w14:textId="77777777" w:rsidR="005E20DC" w:rsidRDefault="005E20DC" w:rsidP="005E20DC">
      <w:r>
        <w:t>Time taken for hypothesis table displays (min, max, standard deviation, mean, mode)</w:t>
      </w:r>
    </w:p>
    <w:p w14:paraId="03B532B1" w14:textId="77777777" w:rsidR="005E20DC" w:rsidRDefault="005E20DC" w:rsidP="005E20DC">
      <w:r>
        <w:t>Time taken for changing variables when making hypotheses (min, max, standard deviation, mean, mode)</w:t>
      </w:r>
    </w:p>
    <w:p w14:paraId="596654B7" w14:textId="77777777" w:rsidR="005E20DC" w:rsidRDefault="005E20DC" w:rsidP="005E20DC">
      <w:r>
        <w:t>Time taken for making full hypotheses (min, max, standard deviation, mean, mode)</w:t>
      </w:r>
    </w:p>
    <w:p w14:paraId="45CCD4F6" w14:textId="77777777" w:rsidR="005E20DC" w:rsidRPr="00EF1663" w:rsidRDefault="005E20DC" w:rsidP="005E20DC">
      <w:pPr>
        <w:rPr>
          <w:lang w:val="fr-FR"/>
        </w:rPr>
      </w:pPr>
      <w:r>
        <w:t xml:space="preserve">Time taken for simulation variable changes. </w:t>
      </w:r>
      <w:r w:rsidRPr="00EF1663">
        <w:rPr>
          <w:lang w:val="fr-FR"/>
        </w:rPr>
        <w:t>(</w:t>
      </w:r>
      <w:proofErr w:type="gramStart"/>
      <w:r w:rsidRPr="00EF1663">
        <w:rPr>
          <w:lang w:val="fr-FR"/>
        </w:rPr>
        <w:t>min</w:t>
      </w:r>
      <w:proofErr w:type="gramEnd"/>
      <w:r w:rsidRPr="00EF1663">
        <w:rPr>
          <w:lang w:val="fr-FR"/>
        </w:rPr>
        <w:t xml:space="preserve">, max, standard </w:t>
      </w:r>
      <w:proofErr w:type="spellStart"/>
      <w:r w:rsidRPr="00EF1663">
        <w:rPr>
          <w:lang w:val="fr-FR"/>
        </w:rPr>
        <w:t>deviation</w:t>
      </w:r>
      <w:proofErr w:type="spellEnd"/>
      <w:r w:rsidRPr="00EF1663">
        <w:rPr>
          <w:lang w:val="fr-FR"/>
        </w:rPr>
        <w:t xml:space="preserve">, </w:t>
      </w:r>
      <w:proofErr w:type="spellStart"/>
      <w:r w:rsidRPr="00EF1663">
        <w:rPr>
          <w:lang w:val="fr-FR"/>
        </w:rPr>
        <w:t>mean</w:t>
      </w:r>
      <w:proofErr w:type="spellEnd"/>
      <w:r w:rsidRPr="00EF1663">
        <w:rPr>
          <w:lang w:val="fr-FR"/>
        </w:rPr>
        <w:t>, mode)</w:t>
      </w:r>
    </w:p>
    <w:p w14:paraId="5E12AB18" w14:textId="77777777" w:rsidR="005E20DC" w:rsidRDefault="005E20DC" w:rsidP="005E20DC">
      <w:r>
        <w:t xml:space="preserve">Number of </w:t>
      </w:r>
      <w:proofErr w:type="gramStart"/>
      <w:r>
        <w:t>actions  (</w:t>
      </w:r>
      <w:proofErr w:type="gramEnd"/>
      <w:r>
        <w:t>min, max, standard deviation, mean, mode)</w:t>
      </w:r>
    </w:p>
    <w:p w14:paraId="0D3AADBC" w14:textId="77777777" w:rsidR="005E20DC" w:rsidRDefault="005E20DC" w:rsidP="005E20DC">
      <w:r>
        <w:t xml:space="preserve">Number of incomplete </w:t>
      </w:r>
      <w:proofErr w:type="gramStart"/>
      <w:r>
        <w:t>simulation</w:t>
      </w:r>
      <w:proofErr w:type="gramEnd"/>
      <w:r>
        <w:t xml:space="preserve"> runs (min, max, standard deviation, mean, mode)</w:t>
      </w:r>
    </w:p>
    <w:p w14:paraId="1F27BBFF" w14:textId="77777777" w:rsidR="005E20DC" w:rsidRDefault="005E20DC" w:rsidP="005E20DC">
      <w:r>
        <w:t>Number of data table displays (min, max, standard deviation, mean, mode)</w:t>
      </w:r>
    </w:p>
    <w:p w14:paraId="5263F00A" w14:textId="77777777" w:rsidR="005E20DC" w:rsidRDefault="005E20DC" w:rsidP="005E20DC">
      <w:r>
        <w:t>Number of hypothesis list displays (min, max, standard deviation, mean, mode)</w:t>
      </w:r>
    </w:p>
    <w:p w14:paraId="5EFC97A2" w14:textId="77777777" w:rsidR="005E20DC" w:rsidRDefault="005E20DC" w:rsidP="005E20DC">
      <w:r>
        <w:t>Number of full hypotheses created (min, max, standard deviation, mean, mode)</w:t>
      </w:r>
    </w:p>
    <w:p w14:paraId="1B520030" w14:textId="77777777" w:rsidR="000240D7" w:rsidRDefault="005E20DC" w:rsidP="005E20DC">
      <w:r>
        <w:t>Adjacent repeat trials count (min, max, standard deviation, mean, mode)</w:t>
      </w:r>
    </w:p>
    <w:p w14:paraId="33DDFF37" w14:textId="77777777" w:rsidR="00D64BFB" w:rsidRDefault="00D64BFB">
      <w:r>
        <w:br w:type="page"/>
      </w:r>
    </w:p>
    <w:p w14:paraId="6694A949" w14:textId="554F1003" w:rsidR="00D64BFB" w:rsidRDefault="00584AF3" w:rsidP="00584AF3">
      <w:r>
        <w:lastRenderedPageBreak/>
        <w:t xml:space="preserve">3,4. </w:t>
      </w:r>
      <w:r w:rsidR="00D64BFB">
        <w:t xml:space="preserve">Paper: </w:t>
      </w:r>
      <w:r w:rsidR="00D64BFB" w:rsidRPr="00D64BFB">
        <w:t>Detecting Learning Moment-by-Moment</w:t>
      </w:r>
    </w:p>
    <w:p w14:paraId="702F3A38" w14:textId="77777777" w:rsidR="00D64BFB" w:rsidRDefault="00D64BFB" w:rsidP="00D64BFB">
      <w:r>
        <w:t>Authors: Baker, Goldstein, &amp; Heffernan (2010)</w:t>
      </w:r>
    </w:p>
    <w:p w14:paraId="5ED97B57" w14:textId="77777777" w:rsidR="00F50B63" w:rsidRDefault="00D64BFB" w:rsidP="00D64BFB">
      <w:r>
        <w:t xml:space="preserve">Context: </w:t>
      </w:r>
      <w:proofErr w:type="spellStart"/>
      <w:r w:rsidR="00F50B63">
        <w:t>ASSISTments</w:t>
      </w:r>
      <w:proofErr w:type="spellEnd"/>
      <w:r w:rsidR="00F50B63">
        <w:t xml:space="preserve"> (math tutor with multi-step problems)</w:t>
      </w:r>
    </w:p>
    <w:p w14:paraId="585DA254" w14:textId="77777777" w:rsidR="00D64BFB" w:rsidRDefault="00D64BFB" w:rsidP="00D64BFB">
      <w:r>
        <w:t>Construct: Moment-by-moment learning</w:t>
      </w:r>
    </w:p>
    <w:p w14:paraId="1B2955AC" w14:textId="77777777" w:rsidR="00237C1D" w:rsidRDefault="00237C1D" w:rsidP="00D64BFB"/>
    <w:p w14:paraId="1BC86334" w14:textId="77777777" w:rsidR="00D64BFB" w:rsidRDefault="00D64BFB" w:rsidP="00D64BFB">
      <w:r>
        <w:t>Percent of all past problems that were wrong on this KC</w:t>
      </w:r>
    </w:p>
    <w:p w14:paraId="719292CF" w14:textId="77777777" w:rsidR="00D64BFB" w:rsidRDefault="00D64BFB" w:rsidP="00D64BFB">
      <w:r>
        <w:t>Total number of past problems that were wrong on this KC</w:t>
      </w:r>
    </w:p>
    <w:p w14:paraId="1F1715FF" w14:textId="77777777" w:rsidR="00D64BFB" w:rsidRDefault="00D64BFB" w:rsidP="00D64BFB">
      <w:r>
        <w:t xml:space="preserve">Number of {last 5, last 8} problems that were wrong. </w:t>
      </w:r>
    </w:p>
    <w:p w14:paraId="53B3A8C8" w14:textId="77777777" w:rsidR="00D64BFB" w:rsidRDefault="00D64BFB" w:rsidP="00D64BFB">
      <w:r>
        <w:t xml:space="preserve">Time taken (SD faster/slower than average across all students). </w:t>
      </w:r>
    </w:p>
    <w:p w14:paraId="2E5EF5FF" w14:textId="77777777" w:rsidR="00D64BFB" w:rsidRDefault="00D64BFB" w:rsidP="00D64BFB">
      <w:r>
        <w:t xml:space="preserve">Time taken in last {3,5} actions (SD off average) </w:t>
      </w:r>
    </w:p>
    <w:p w14:paraId="0C0FFC59" w14:textId="77777777" w:rsidR="00D64BFB" w:rsidRDefault="00D64BFB" w:rsidP="00D64BFB">
      <w:r>
        <w:t xml:space="preserve">Total time spent on this KC across all problems </w:t>
      </w:r>
    </w:p>
    <w:p w14:paraId="5C50AB76" w14:textId="77777777" w:rsidR="00D64BFB" w:rsidRDefault="00D64BFB" w:rsidP="00D64BFB">
      <w:r>
        <w:t xml:space="preserve">Time since the current KC was last seen. </w:t>
      </w:r>
    </w:p>
    <w:p w14:paraId="1DCEB280" w14:textId="77777777" w:rsidR="00D64BFB" w:rsidRDefault="00D64BFB" w:rsidP="00D64BFB">
      <w:r>
        <w:t xml:space="preserve">First response is a help request. </w:t>
      </w:r>
    </w:p>
    <w:p w14:paraId="1DA289CE" w14:textId="77777777" w:rsidR="00D64BFB" w:rsidRDefault="00D64BFB" w:rsidP="00D64BFB">
      <w:r>
        <w:t xml:space="preserve">Bottom-out hint is used. </w:t>
      </w:r>
    </w:p>
    <w:p w14:paraId="7F8D6B3D" w14:textId="77777777" w:rsidR="00D64BFB" w:rsidRDefault="00D64BFB" w:rsidP="00D64BFB">
      <w:r>
        <w:t xml:space="preserve">Number of last 8 problems that used the bottom-out hint. </w:t>
      </w:r>
    </w:p>
    <w:p w14:paraId="6F580755" w14:textId="77777777" w:rsidR="00D64BFB" w:rsidRDefault="00D64BFB" w:rsidP="00D64BFB">
      <w:r>
        <w:t xml:space="preserve">Second to last hint is used – indicates a hint that gives considerable detail but is not quite bottom-out </w:t>
      </w:r>
    </w:p>
    <w:p w14:paraId="1F1E319B" w14:textId="77777777" w:rsidR="00D64BFB" w:rsidRDefault="00D64BFB" w:rsidP="00D64BFB">
      <w:r>
        <w:t xml:space="preserve">Number of last {5,8} problems that included a help request. </w:t>
      </w:r>
    </w:p>
    <w:p w14:paraId="6461C62C" w14:textId="77777777" w:rsidR="00D64BFB" w:rsidRDefault="00D64BFB" w:rsidP="00D64BFB">
      <w:r>
        <w:t xml:space="preserve">Problem ends with scaffolding. </w:t>
      </w:r>
    </w:p>
    <w:p w14:paraId="15FC6F09" w14:textId="77777777" w:rsidR="00D64BFB" w:rsidRDefault="00D64BFB" w:rsidP="00D64BFB">
      <w:r>
        <w:t xml:space="preserve">Total scaffolding for this KC in the past. </w:t>
      </w:r>
    </w:p>
    <w:p w14:paraId="103C7913" w14:textId="77777777" w:rsidR="00D64BFB" w:rsidRDefault="00D64BFB" w:rsidP="00D64BFB">
      <w:r>
        <w:t xml:space="preserve">Total problems attempted in the tutor so far. </w:t>
      </w:r>
    </w:p>
    <w:p w14:paraId="7AFD8858" w14:textId="77777777" w:rsidR="00D64BFB" w:rsidRDefault="00D64BFB" w:rsidP="00D64BFB">
      <w:r>
        <w:t xml:space="preserve">Total practice opportunities on this KC so far. </w:t>
      </w:r>
    </w:p>
    <w:p w14:paraId="6B648BE1" w14:textId="77777777" w:rsidR="00D64BFB" w:rsidRDefault="00D64BFB" w:rsidP="00D64BFB">
      <w:r>
        <w:t>Response is chosen from a list of answers (Multiple choice)</w:t>
      </w:r>
    </w:p>
    <w:p w14:paraId="0B5736F2" w14:textId="77777777" w:rsidR="00D64BFB" w:rsidRDefault="00D64BFB" w:rsidP="00D64BFB">
      <w:r>
        <w:br w:type="page"/>
      </w:r>
    </w:p>
    <w:p w14:paraId="2BE38D4D" w14:textId="68560B7C" w:rsidR="00D64BFB" w:rsidRDefault="00584AF3" w:rsidP="00584AF3">
      <w:r>
        <w:lastRenderedPageBreak/>
        <w:t xml:space="preserve">5, 6. </w:t>
      </w:r>
      <w:r w:rsidR="00D64BFB">
        <w:t xml:space="preserve">Paper: </w:t>
      </w:r>
      <w:r w:rsidR="00EC4641" w:rsidRPr="007457B3">
        <w:rPr>
          <w:highlight w:val="cyan"/>
        </w:rPr>
        <w:t>Automatic Detection of Off-Task Behaviors in Intelligent Tutoring Systems with Machine Learning Techniques</w:t>
      </w:r>
    </w:p>
    <w:p w14:paraId="53B07CF7" w14:textId="77777777" w:rsidR="00D64BFB" w:rsidRPr="00EF1663" w:rsidRDefault="00D64BFB" w:rsidP="00D64BFB">
      <w:pPr>
        <w:rPr>
          <w:lang w:val="fr-FR"/>
        </w:rPr>
      </w:pPr>
      <w:proofErr w:type="spellStart"/>
      <w:proofErr w:type="gramStart"/>
      <w:r w:rsidRPr="00EF1663">
        <w:rPr>
          <w:lang w:val="fr-FR"/>
        </w:rPr>
        <w:t>Authors</w:t>
      </w:r>
      <w:proofErr w:type="spellEnd"/>
      <w:r w:rsidRPr="00EF1663">
        <w:rPr>
          <w:lang w:val="fr-FR"/>
        </w:rPr>
        <w:t>:</w:t>
      </w:r>
      <w:proofErr w:type="gramEnd"/>
      <w:r w:rsidRPr="00EF1663">
        <w:rPr>
          <w:lang w:val="fr-FR"/>
        </w:rPr>
        <w:t xml:space="preserve"> </w:t>
      </w:r>
      <w:r w:rsidR="00EC4641" w:rsidRPr="00EF1663">
        <w:rPr>
          <w:lang w:val="fr-FR"/>
        </w:rPr>
        <w:t xml:space="preserve"> </w:t>
      </w:r>
      <w:proofErr w:type="spellStart"/>
      <w:r w:rsidR="00EC4641" w:rsidRPr="00EF1663">
        <w:rPr>
          <w:lang w:val="fr-FR"/>
        </w:rPr>
        <w:t>Cetintas</w:t>
      </w:r>
      <w:proofErr w:type="spellEnd"/>
      <w:r w:rsidR="00EC4641" w:rsidRPr="00EF1663">
        <w:rPr>
          <w:lang w:val="fr-FR"/>
        </w:rPr>
        <w:t xml:space="preserve">, Si, Xin, &amp; </w:t>
      </w:r>
      <w:proofErr w:type="spellStart"/>
      <w:r w:rsidR="00EC4641" w:rsidRPr="00EF1663">
        <w:rPr>
          <w:lang w:val="fr-FR"/>
        </w:rPr>
        <w:t>Hord</w:t>
      </w:r>
      <w:proofErr w:type="spellEnd"/>
      <w:r w:rsidR="00EC4641" w:rsidRPr="00EF1663">
        <w:rPr>
          <w:lang w:val="fr-FR"/>
        </w:rPr>
        <w:t xml:space="preserve"> (2010)</w:t>
      </w:r>
    </w:p>
    <w:p w14:paraId="34B70033" w14:textId="77777777" w:rsidR="00D64BFB" w:rsidRDefault="00D64BFB" w:rsidP="00D64BFB">
      <w:r>
        <w:t xml:space="preserve">Context: </w:t>
      </w:r>
      <w:r w:rsidR="00EC4641">
        <w:t xml:space="preserve"> </w:t>
      </w:r>
      <w:r w:rsidR="00F50B63">
        <w:t>M</w:t>
      </w:r>
      <w:r w:rsidR="00EC4641">
        <w:t>athematics tutor</w:t>
      </w:r>
      <w:r w:rsidR="00F50B63">
        <w:t xml:space="preserve"> (multiple steps per problem)</w:t>
      </w:r>
    </w:p>
    <w:p w14:paraId="6B8F70A7" w14:textId="77777777" w:rsidR="00D64BFB" w:rsidRDefault="00D64BFB" w:rsidP="00D64BFB">
      <w:r>
        <w:t xml:space="preserve">Construct: </w:t>
      </w:r>
      <w:r w:rsidR="00EC4641">
        <w:t xml:space="preserve"> Off-Task Behavior</w:t>
      </w:r>
    </w:p>
    <w:p w14:paraId="78E1A57C" w14:textId="77777777" w:rsidR="00237C1D" w:rsidRDefault="00237C1D" w:rsidP="00D64BFB"/>
    <w:p w14:paraId="039678C4" w14:textId="77777777" w:rsidR="00237C1D" w:rsidRPr="006A7E46" w:rsidRDefault="00237C1D" w:rsidP="00D64BFB">
      <w:r w:rsidRPr="006A7E46">
        <w:t>Time taken for action</w:t>
      </w:r>
    </w:p>
    <w:p w14:paraId="3EA3AE47" w14:textId="77777777" w:rsidR="00237C1D" w:rsidRPr="006A7E46" w:rsidRDefault="00237C1D" w:rsidP="00237C1D">
      <w:r w:rsidRPr="006A7E46">
        <w:t>Time taken (SD faster/slower than average across all students)</w:t>
      </w:r>
    </w:p>
    <w:p w14:paraId="2861A0AD" w14:textId="77777777" w:rsidR="00237C1D" w:rsidRPr="006A7E46" w:rsidRDefault="00237C1D" w:rsidP="00237C1D">
      <w:r w:rsidRPr="006A7E46">
        <w:t>Percent of correct answers so far in worksheet</w:t>
      </w:r>
    </w:p>
    <w:p w14:paraId="445DE03E" w14:textId="77777777" w:rsidR="00237C1D" w:rsidRPr="006A7E46" w:rsidRDefault="00237C1D" w:rsidP="00237C1D">
      <w:r w:rsidRPr="006A7E46">
        <w:t>Percent of correct answers so far in worksheet (on diagrams)</w:t>
      </w:r>
    </w:p>
    <w:p w14:paraId="60708ABB" w14:textId="77777777" w:rsidR="00237C1D" w:rsidRPr="006A7E46" w:rsidRDefault="00237C1D" w:rsidP="00237C1D">
      <w:r w:rsidRPr="006A7E46">
        <w:t>Percent of correct answers so far in worksheet (in equation boxes)</w:t>
      </w:r>
    </w:p>
    <w:p w14:paraId="58870A77" w14:textId="77777777" w:rsidR="00237C1D" w:rsidRPr="006A7E46" w:rsidRDefault="00237C1D" w:rsidP="00237C1D">
      <w:r w:rsidRPr="006A7E46">
        <w:t>Percent of correct answers so far in worksheet (final answers to multi-step problems)</w:t>
      </w:r>
    </w:p>
    <w:p w14:paraId="4FA94B99" w14:textId="77777777" w:rsidR="00237C1D" w:rsidRPr="006A7E46" w:rsidRDefault="00237C1D" w:rsidP="00237C1D">
      <w:r w:rsidRPr="006A7E46">
        <w:t>Percent of correct answers so far in worksheet (SD better or worse than other students)</w:t>
      </w:r>
    </w:p>
    <w:p w14:paraId="2CC61AA7" w14:textId="77777777" w:rsidR="00237C1D" w:rsidRPr="006A7E46" w:rsidRDefault="00237C1D" w:rsidP="00237C1D">
      <w:r w:rsidRPr="006A7E46">
        <w:t>Percent of correct answers so far in worksheet (on diagrams) (SD better or worse than other students)</w:t>
      </w:r>
    </w:p>
    <w:p w14:paraId="46F94BFD" w14:textId="77777777" w:rsidR="00237C1D" w:rsidRDefault="00237C1D" w:rsidP="00237C1D">
      <w:r w:rsidRPr="006A7E46">
        <w:t>Percent of correct answers so far in worksheet (in equation boxes) (SD better or worse than other students)</w:t>
      </w:r>
    </w:p>
    <w:p w14:paraId="64E50226" w14:textId="77777777" w:rsidR="00237C1D" w:rsidRPr="006A7E46" w:rsidRDefault="00237C1D" w:rsidP="00237C1D">
      <w:r w:rsidRPr="006A7E46">
        <w:t>Percent of correct answers so far in worksheet (final answers to multi-step problems) (SD better or worse than other students)</w:t>
      </w:r>
    </w:p>
    <w:p w14:paraId="40905275" w14:textId="77777777" w:rsidR="00237C1D" w:rsidRDefault="00237C1D" w:rsidP="00237C1D">
      <w:r w:rsidRPr="006A7E46">
        <w:t>Maximum time between mouse clicks</w:t>
      </w:r>
    </w:p>
    <w:p w14:paraId="7BB8267F" w14:textId="77777777" w:rsidR="00237C1D" w:rsidRDefault="00237C1D" w:rsidP="00237C1D">
      <w:r>
        <w:t>Average {</w:t>
      </w:r>
      <w:proofErr w:type="gramStart"/>
      <w:r>
        <w:t>X,Y</w:t>
      </w:r>
      <w:proofErr w:type="gramEnd"/>
      <w:r>
        <w:t>} mouse movement</w:t>
      </w:r>
      <w:r w:rsidRPr="00237C1D">
        <w:t xml:space="preserve"> </w:t>
      </w:r>
    </w:p>
    <w:p w14:paraId="62A9C7BA" w14:textId="77777777" w:rsidR="00237C1D" w:rsidRDefault="00237C1D" w:rsidP="00237C1D">
      <w:r w:rsidRPr="007457B3">
        <w:rPr>
          <w:highlight w:val="yellow"/>
        </w:rPr>
        <w:t>Maximum time between mouse clicks (SD slower or faster than other students)</w:t>
      </w:r>
    </w:p>
    <w:p w14:paraId="2660127F" w14:textId="77777777" w:rsidR="00237C1D" w:rsidRDefault="00237C1D" w:rsidP="00237C1D">
      <w:r>
        <w:t>Average {</w:t>
      </w:r>
      <w:proofErr w:type="gramStart"/>
      <w:r>
        <w:t>X,Y</w:t>
      </w:r>
      <w:proofErr w:type="gramEnd"/>
      <w:r>
        <w:t>} mouse movement (SD more or less than other students)</w:t>
      </w:r>
    </w:p>
    <w:p w14:paraId="4EB26981" w14:textId="77777777" w:rsidR="00237C1D" w:rsidRDefault="00237C1D" w:rsidP="00237C1D"/>
    <w:p w14:paraId="2D864BC3" w14:textId="77777777" w:rsidR="00237C1D" w:rsidRDefault="00237C1D" w:rsidP="00237C1D"/>
    <w:p w14:paraId="14153FC6" w14:textId="77777777" w:rsidR="00237C1D" w:rsidRDefault="00237C1D" w:rsidP="00237C1D"/>
    <w:p w14:paraId="0E3C50CC" w14:textId="77777777" w:rsidR="00237C1D" w:rsidRDefault="00237C1D">
      <w:r>
        <w:br w:type="page"/>
      </w:r>
    </w:p>
    <w:p w14:paraId="3AF448A0" w14:textId="41895998" w:rsidR="00D64BFB" w:rsidRDefault="00584AF3" w:rsidP="00584AF3">
      <w:r>
        <w:lastRenderedPageBreak/>
        <w:t xml:space="preserve">7, 8. </w:t>
      </w:r>
      <w:r w:rsidR="00D64BFB">
        <w:t xml:space="preserve">Paper: </w:t>
      </w:r>
      <w:r w:rsidR="00F50B63">
        <w:t xml:space="preserve"> When Off-Task is On-Task: The Affective Role of Off-Task Behavior in Narrative-Centered Learning Environments</w:t>
      </w:r>
    </w:p>
    <w:p w14:paraId="4892E38A" w14:textId="77777777" w:rsidR="00D64BFB" w:rsidRDefault="00D64BFB" w:rsidP="00D64BFB">
      <w:r>
        <w:t xml:space="preserve">Authors: </w:t>
      </w:r>
      <w:r w:rsidR="00F50B63">
        <w:t>Sabourin, Rowe, Mott, &amp; Lester (2011)</w:t>
      </w:r>
    </w:p>
    <w:p w14:paraId="462FEE90" w14:textId="77777777" w:rsidR="00D64BFB" w:rsidRDefault="00D64BFB" w:rsidP="00D64BFB">
      <w:r>
        <w:t xml:space="preserve">Context: </w:t>
      </w:r>
      <w:r w:rsidR="00F50B63">
        <w:t xml:space="preserve"> Crystal Island (virtual learning environment where player solves puzzles)</w:t>
      </w:r>
    </w:p>
    <w:p w14:paraId="37DFE474" w14:textId="77777777" w:rsidR="00D64BFB" w:rsidRDefault="00D64BFB" w:rsidP="00D64BFB">
      <w:r>
        <w:t xml:space="preserve">Construct: </w:t>
      </w:r>
      <w:r w:rsidR="00F50B63">
        <w:t xml:space="preserve"> WTF Behavior (off-task within environment)</w:t>
      </w:r>
    </w:p>
    <w:p w14:paraId="234BFD53" w14:textId="77777777" w:rsidR="00F50B63" w:rsidRDefault="00F50B63" w:rsidP="00D64BFB"/>
    <w:p w14:paraId="3542220F" w14:textId="77777777" w:rsidR="00F50B63" w:rsidRDefault="00F50B63" w:rsidP="00D64BFB">
      <w:r>
        <w:t>Relevance of game object to scenario</w:t>
      </w:r>
    </w:p>
    <w:p w14:paraId="4521692C" w14:textId="77777777" w:rsidR="00F50B63" w:rsidRDefault="00F50B63" w:rsidP="00D64BFB">
      <w:r>
        <w:t>Relevance of location to scenario</w:t>
      </w:r>
    </w:p>
    <w:p w14:paraId="2DCCA104" w14:textId="77777777" w:rsidR="00F50B63" w:rsidRDefault="00F50B63" w:rsidP="00D64BFB">
      <w:r>
        <w:t>Time spent in location</w:t>
      </w:r>
    </w:p>
    <w:p w14:paraId="1E49DCBD" w14:textId="77777777" w:rsidR="00F50B63" w:rsidRDefault="00F50B63" w:rsidP="00D64BFB">
      <w:r>
        <w:t>Height of player location</w:t>
      </w:r>
    </w:p>
    <w:p w14:paraId="12A600AD" w14:textId="77777777" w:rsidR="00F50B63" w:rsidRDefault="00F50B63" w:rsidP="00D64BFB">
      <w:r>
        <w:t>Relevance of location to object</w:t>
      </w:r>
    </w:p>
    <w:p w14:paraId="0574A14D" w14:textId="77777777" w:rsidR="00F50B63" w:rsidRDefault="00F50B63" w:rsidP="00D64BFB">
      <w:r>
        <w:t>Type of action (picking up object, dropping object)</w:t>
      </w:r>
    </w:p>
    <w:p w14:paraId="665CC024" w14:textId="77777777" w:rsidR="00D64BFB" w:rsidRDefault="00D64BFB" w:rsidP="00D64BFB">
      <w:r>
        <w:br w:type="page"/>
      </w:r>
    </w:p>
    <w:p w14:paraId="0F4415A0" w14:textId="1292D338" w:rsidR="00D64BFB" w:rsidRDefault="00584AF3" w:rsidP="00584AF3">
      <w:r>
        <w:lastRenderedPageBreak/>
        <w:t xml:space="preserve">9, 10. </w:t>
      </w:r>
      <w:r w:rsidR="00D64BFB">
        <w:t xml:space="preserve">Paper: </w:t>
      </w:r>
      <w:r w:rsidR="0006485B">
        <w:t xml:space="preserve"> Predicting At-Risk Novice Java P</w:t>
      </w:r>
      <w:r w:rsidR="00EF1663">
        <w:t>ro</w:t>
      </w:r>
      <w:r w:rsidR="0006485B">
        <w:t>grammers Through the Analysis of Online Protocols</w:t>
      </w:r>
    </w:p>
    <w:p w14:paraId="41FE47DB" w14:textId="77777777" w:rsidR="00D64BFB" w:rsidRDefault="00D64BFB" w:rsidP="00D64BFB">
      <w:r>
        <w:t xml:space="preserve">Authors: </w:t>
      </w:r>
      <w:r w:rsidR="0006485B">
        <w:t xml:space="preserve"> </w:t>
      </w:r>
      <w:proofErr w:type="spellStart"/>
      <w:r w:rsidR="0006485B">
        <w:t>Tabanao</w:t>
      </w:r>
      <w:proofErr w:type="spellEnd"/>
      <w:r w:rsidR="0006485B">
        <w:t xml:space="preserve">, Rodrigo, &amp; </w:t>
      </w:r>
      <w:proofErr w:type="spellStart"/>
      <w:r w:rsidR="0006485B">
        <w:t>Jadud</w:t>
      </w:r>
      <w:proofErr w:type="spellEnd"/>
      <w:r w:rsidR="0006485B">
        <w:t xml:space="preserve"> (2011)</w:t>
      </w:r>
    </w:p>
    <w:p w14:paraId="53178741" w14:textId="77777777" w:rsidR="00D64BFB" w:rsidRDefault="00D64BFB" w:rsidP="00D64BFB">
      <w:r>
        <w:t xml:space="preserve">Context: </w:t>
      </w:r>
      <w:r w:rsidR="0006485B">
        <w:t>Introductory classes in programming</w:t>
      </w:r>
    </w:p>
    <w:p w14:paraId="48ACBBA1" w14:textId="77777777" w:rsidR="00D64BFB" w:rsidRDefault="00D64BFB" w:rsidP="00D64BFB">
      <w:r>
        <w:t xml:space="preserve">Construct: </w:t>
      </w:r>
      <w:r w:rsidR="0006485B">
        <w:t>Midterm score (failing or acceptable)</w:t>
      </w:r>
    </w:p>
    <w:p w14:paraId="25A6E25C" w14:textId="77777777" w:rsidR="0006485B" w:rsidRDefault="0006485B" w:rsidP="00D64BFB"/>
    <w:p w14:paraId="0E46B938" w14:textId="77777777" w:rsidR="0006485B" w:rsidRDefault="0006485B" w:rsidP="00D64BFB">
      <w:r>
        <w:t>Average number of errors per compilation</w:t>
      </w:r>
    </w:p>
    <w:p w14:paraId="4A3C4BFF" w14:textId="77777777" w:rsidR="0006485B" w:rsidRDefault="0006485B" w:rsidP="00D64BFB">
      <w:r>
        <w:t>Average number of compilations</w:t>
      </w:r>
    </w:p>
    <w:p w14:paraId="063C4763" w14:textId="77777777" w:rsidR="0006485B" w:rsidRDefault="0006485B" w:rsidP="00D64BFB">
      <w:r>
        <w:t>Average number of seconds between compilations</w:t>
      </w:r>
    </w:p>
    <w:p w14:paraId="518B5AF5" w14:textId="77777777" w:rsidR="0006485B" w:rsidRDefault="0006485B" w:rsidP="0006485B">
      <w:r>
        <w:t>Number of pairs of consecutive compilations with at least one error</w:t>
      </w:r>
      <w:r w:rsidRPr="0006485B">
        <w:t xml:space="preserve"> </w:t>
      </w:r>
    </w:p>
    <w:p w14:paraId="6A2D5978" w14:textId="77777777" w:rsidR="0006485B" w:rsidRDefault="0006485B" w:rsidP="0006485B">
      <w:r>
        <w:t>Number of pairs of consecutive compilations with same error</w:t>
      </w:r>
      <w:r w:rsidRPr="0006485B">
        <w:t xml:space="preserve"> </w:t>
      </w:r>
    </w:p>
    <w:p w14:paraId="68CE4315" w14:textId="77777777" w:rsidR="0006485B" w:rsidRDefault="0006485B" w:rsidP="0006485B">
      <w:r>
        <w:t>Number of pairs of consecutive compilations with error in same location in code</w:t>
      </w:r>
      <w:r w:rsidRPr="0006485B">
        <w:t xml:space="preserve"> </w:t>
      </w:r>
    </w:p>
    <w:p w14:paraId="4BF06B73" w14:textId="77777777" w:rsidR="0006485B" w:rsidRDefault="0006485B" w:rsidP="0006485B">
      <w:r>
        <w:t>Number of pairs of consecutive compilations with edit in same location in code</w:t>
      </w:r>
    </w:p>
    <w:p w14:paraId="6156E70D" w14:textId="77777777" w:rsidR="0006485B" w:rsidRDefault="0006485B" w:rsidP="0006485B">
      <w:r>
        <w:t>Sum number of distinct errors made by student</w:t>
      </w:r>
    </w:p>
    <w:p w14:paraId="5DEADA7A" w14:textId="77777777" w:rsidR="0006485B" w:rsidRDefault="0006485B" w:rsidP="0006485B"/>
    <w:p w14:paraId="15CC64B9" w14:textId="77777777" w:rsidR="0006485B" w:rsidRDefault="0006485B" w:rsidP="0006485B"/>
    <w:p w14:paraId="5D40BDFC" w14:textId="77777777" w:rsidR="0006485B" w:rsidRDefault="0006485B" w:rsidP="00D64BFB"/>
    <w:p w14:paraId="17C54FE8" w14:textId="77777777" w:rsidR="00D64BFB" w:rsidRDefault="00D64BFB" w:rsidP="00D64BFB">
      <w:r>
        <w:br w:type="page"/>
      </w:r>
    </w:p>
    <w:p w14:paraId="07972537" w14:textId="5AF06E62" w:rsidR="00D64BFB" w:rsidRDefault="00584AF3" w:rsidP="00584AF3">
      <w:r>
        <w:lastRenderedPageBreak/>
        <w:t xml:space="preserve">11, 12. </w:t>
      </w:r>
      <w:r w:rsidR="00D64BFB">
        <w:t xml:space="preserve">Paper: </w:t>
      </w:r>
      <w:r w:rsidR="00357BDC">
        <w:t>Predicting drop-out from social behavior of students</w:t>
      </w:r>
    </w:p>
    <w:p w14:paraId="4C7B6FB8" w14:textId="77777777" w:rsidR="00D64BFB" w:rsidRDefault="00D64BFB" w:rsidP="00D64BFB">
      <w:r>
        <w:t xml:space="preserve">Authors: </w:t>
      </w:r>
      <w:r w:rsidR="00357BDC">
        <w:t xml:space="preserve">Bayer, </w:t>
      </w:r>
      <w:proofErr w:type="spellStart"/>
      <w:r w:rsidR="00357BDC">
        <w:t>Bydzovska</w:t>
      </w:r>
      <w:proofErr w:type="spellEnd"/>
      <w:r w:rsidR="00357BDC">
        <w:t xml:space="preserve">, </w:t>
      </w:r>
      <w:proofErr w:type="spellStart"/>
      <w:r w:rsidR="00357BDC">
        <w:t>Gryk</w:t>
      </w:r>
      <w:proofErr w:type="spellEnd"/>
      <w:r w:rsidR="00357BDC">
        <w:t xml:space="preserve">, </w:t>
      </w:r>
      <w:proofErr w:type="spellStart"/>
      <w:r w:rsidR="00357BDC">
        <w:t>Obsivac</w:t>
      </w:r>
      <w:proofErr w:type="spellEnd"/>
      <w:r w:rsidR="00357BDC">
        <w:t xml:space="preserve">, </w:t>
      </w:r>
      <w:proofErr w:type="spellStart"/>
      <w:r w:rsidR="00357BDC">
        <w:t>Popelinsky</w:t>
      </w:r>
      <w:proofErr w:type="spellEnd"/>
      <w:r w:rsidR="00357BDC">
        <w:t xml:space="preserve"> (2012)</w:t>
      </w:r>
    </w:p>
    <w:p w14:paraId="3679BD49" w14:textId="77777777" w:rsidR="00D64BFB" w:rsidRDefault="00D64BFB" w:rsidP="00D64BFB">
      <w:r>
        <w:t xml:space="preserve">Context: </w:t>
      </w:r>
      <w:r w:rsidR="00357BDC">
        <w:t>Czech college</w:t>
      </w:r>
    </w:p>
    <w:p w14:paraId="775F7262" w14:textId="77777777" w:rsidR="00D64BFB" w:rsidRDefault="00D64BFB" w:rsidP="00D64BFB">
      <w:r>
        <w:t xml:space="preserve">Construct: </w:t>
      </w:r>
      <w:r w:rsidR="00357BDC">
        <w:t>Drop-out</w:t>
      </w:r>
    </w:p>
    <w:p w14:paraId="23B403C7" w14:textId="77777777" w:rsidR="00D64BFB" w:rsidRDefault="00D64BFB" w:rsidP="005E20DC"/>
    <w:p w14:paraId="4C01AB9B" w14:textId="77777777" w:rsidR="0006485B" w:rsidRDefault="0006485B" w:rsidP="005E20DC">
      <w:r>
        <w:t>Gender</w:t>
      </w:r>
    </w:p>
    <w:p w14:paraId="772129A1" w14:textId="77777777" w:rsidR="0006485B" w:rsidRDefault="0006485B" w:rsidP="005E20DC">
      <w:r>
        <w:t>Age</w:t>
      </w:r>
    </w:p>
    <w:p w14:paraId="4E46FAE6" w14:textId="77777777" w:rsidR="0006485B" w:rsidRDefault="0006485B" w:rsidP="005E20DC">
      <w:r>
        <w:t>Entrance exam score (missing in some cases)</w:t>
      </w:r>
    </w:p>
    <w:p w14:paraId="14143BAC" w14:textId="77777777" w:rsidR="0006485B" w:rsidRDefault="0006485B" w:rsidP="0006485B">
      <w:r>
        <w:t>Exempted from entrance exam</w:t>
      </w:r>
    </w:p>
    <w:p w14:paraId="67420176" w14:textId="77777777" w:rsidR="0006485B" w:rsidRDefault="0006485B" w:rsidP="0006485B">
      <w:r>
        <w:t>Number of finished semesters</w:t>
      </w:r>
    </w:p>
    <w:p w14:paraId="6A3EECBF" w14:textId="77777777" w:rsidR="0006485B" w:rsidRDefault="0006485B" w:rsidP="0006485B">
      <w:r>
        <w:t>Courses completed in other undergrad programs</w:t>
      </w:r>
    </w:p>
    <w:p w14:paraId="0B0D5646" w14:textId="77777777" w:rsidR="0006485B" w:rsidRDefault="0006485B" w:rsidP="0006485B">
      <w:r>
        <w:t>Credits gained so far</w:t>
      </w:r>
    </w:p>
    <w:p w14:paraId="19B36AB6" w14:textId="77777777" w:rsidR="0006485B" w:rsidRDefault="0006485B" w:rsidP="0006485B">
      <w:r>
        <w:t>Credits being taken in current semester</w:t>
      </w:r>
    </w:p>
    <w:p w14:paraId="13119333" w14:textId="77777777" w:rsidR="0006485B" w:rsidRDefault="0006485B" w:rsidP="0006485B">
      <w:r>
        <w:t>Failed courses</w:t>
      </w:r>
    </w:p>
    <w:p w14:paraId="2448BF28" w14:textId="77777777" w:rsidR="0006485B" w:rsidRDefault="0006485B" w:rsidP="0006485B">
      <w:r>
        <w:t>Number of courses re-taken</w:t>
      </w:r>
    </w:p>
    <w:p w14:paraId="15DA1AC8" w14:textId="77777777" w:rsidR="0006485B" w:rsidRDefault="0006485B" w:rsidP="0006485B">
      <w:r>
        <w:t>Number of days absent from course</w:t>
      </w:r>
    </w:p>
    <w:p w14:paraId="6B421570" w14:textId="77777777" w:rsidR="0006485B" w:rsidRDefault="0006485B" w:rsidP="0006485B">
      <w:r>
        <w:t>Average grade (weighted by course credits, and unweighted)</w:t>
      </w:r>
    </w:p>
    <w:p w14:paraId="613D5F06" w14:textId="77777777" w:rsidR="00357BDC" w:rsidRDefault="00357BDC" w:rsidP="0006485B">
      <w:r>
        <w:t>Number of undergrad programs enrolled in (currently and ever)</w:t>
      </w:r>
    </w:p>
    <w:p w14:paraId="0A735468" w14:textId="77777777" w:rsidR="00357BDC" w:rsidRDefault="00357BDC" w:rsidP="0006485B">
      <w:r>
        <w:t>Number of students that student interacts with on discussion forums</w:t>
      </w:r>
    </w:p>
    <w:p w14:paraId="0579CA7D" w14:textId="77777777" w:rsidR="00357BDC" w:rsidRDefault="00357BDC" w:rsidP="0006485B">
      <w:r>
        <w:t>Number of students that respond to current student’s discussion forum posts</w:t>
      </w:r>
    </w:p>
    <w:p w14:paraId="2C59D36F" w14:textId="77777777" w:rsidR="00357BDC" w:rsidRDefault="00357BDC" w:rsidP="00357BDC">
      <w:r>
        <w:t>Number of students who the current student responded to in discussion forum posts</w:t>
      </w:r>
    </w:p>
    <w:p w14:paraId="0D1121BE" w14:textId="77777777" w:rsidR="00357BDC" w:rsidRDefault="00357BDC" w:rsidP="00357BDC">
      <w:r>
        <w:t>Total number of discussion forum responses student made</w:t>
      </w:r>
      <w:r w:rsidRPr="00357BDC">
        <w:t xml:space="preserve"> </w:t>
      </w:r>
    </w:p>
    <w:p w14:paraId="65483663" w14:textId="77777777" w:rsidR="00357BDC" w:rsidRDefault="00357BDC" w:rsidP="00357BDC">
      <w:r>
        <w:t>Total number of discussion forum responses student received</w:t>
      </w:r>
    </w:p>
    <w:p w14:paraId="1E5B4EEE" w14:textId="77777777" w:rsidR="00357BDC" w:rsidRDefault="00357BDC" w:rsidP="00357BDC">
      <w:r>
        <w:t>Student centrality in discussion form social network (we’ll discuss this later in the semester)</w:t>
      </w:r>
    </w:p>
    <w:p w14:paraId="2FEFC792" w14:textId="77777777" w:rsidR="00357BDC" w:rsidRDefault="00357BDC" w:rsidP="0006485B">
      <w:r>
        <w:t xml:space="preserve">Average grade of main students the student interacts with on discussion forum </w:t>
      </w:r>
    </w:p>
    <w:sectPr w:rsidR="0035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F96"/>
    <w:multiLevelType w:val="hybridMultilevel"/>
    <w:tmpl w:val="7C4859EE"/>
    <w:lvl w:ilvl="0" w:tplc="E0246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D6FDE"/>
    <w:multiLevelType w:val="hybridMultilevel"/>
    <w:tmpl w:val="50925E0C"/>
    <w:lvl w:ilvl="0" w:tplc="6A8E58A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914406">
    <w:abstractNumId w:val="0"/>
  </w:num>
  <w:num w:numId="2" w16cid:durableId="121905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0DC"/>
    <w:rsid w:val="000240D7"/>
    <w:rsid w:val="0006485B"/>
    <w:rsid w:val="00237C1D"/>
    <w:rsid w:val="00357BDC"/>
    <w:rsid w:val="00584AF3"/>
    <w:rsid w:val="005E20DC"/>
    <w:rsid w:val="006A7E46"/>
    <w:rsid w:val="007457B3"/>
    <w:rsid w:val="009A3232"/>
    <w:rsid w:val="00D64BFB"/>
    <w:rsid w:val="00D6693A"/>
    <w:rsid w:val="00EC4641"/>
    <w:rsid w:val="00EF1663"/>
    <w:rsid w:val="00F5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63AA"/>
  <w15:docId w15:val="{961B2D04-2C74-413F-B60C-66A28D04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6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</dc:creator>
  <cp:lastModifiedBy>Ai, Shuhan</cp:lastModifiedBy>
  <cp:revision>10</cp:revision>
  <dcterms:created xsi:type="dcterms:W3CDTF">2013-02-21T20:51:00Z</dcterms:created>
  <dcterms:modified xsi:type="dcterms:W3CDTF">2022-09-29T20:40:00Z</dcterms:modified>
</cp:coreProperties>
</file>