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E388" w14:textId="6F789FAC" w:rsidR="003144BE" w:rsidRPr="00401DCE" w:rsidRDefault="00430899" w:rsidP="009D43DE">
      <w:pPr>
        <w:tabs>
          <w:tab w:val="left" w:pos="5670"/>
        </w:tabs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Alice ALEXANDER</w:t>
      </w:r>
      <w:r w:rsidR="007B0903" w:rsidRPr="00401DCE">
        <w:rPr>
          <w:sz w:val="24"/>
          <w:szCs w:val="24"/>
        </w:rPr>
        <w:tab/>
      </w:r>
      <w:r w:rsidR="008171BA" w:rsidRPr="00401DCE">
        <w:rPr>
          <w:sz w:val="24"/>
          <w:szCs w:val="24"/>
        </w:rPr>
        <w:t>Melun</w:t>
      </w:r>
      <w:r w:rsidR="007B0903" w:rsidRPr="00401DCE">
        <w:rPr>
          <w:sz w:val="24"/>
          <w:szCs w:val="24"/>
        </w:rPr>
        <w:t>, 15 décembre 202</w:t>
      </w:r>
      <w:r w:rsidR="008171BA" w:rsidRPr="00401DCE">
        <w:rPr>
          <w:sz w:val="24"/>
          <w:szCs w:val="24"/>
        </w:rPr>
        <w:t>3</w:t>
      </w:r>
    </w:p>
    <w:p w14:paraId="7BC149C9" w14:textId="41389BD5" w:rsidR="00B7315F" w:rsidRPr="00401DCE" w:rsidRDefault="004C7DDC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12, Rue du Verger</w:t>
      </w:r>
    </w:p>
    <w:p w14:paraId="458AADAE" w14:textId="42579564" w:rsidR="00430899" w:rsidRPr="00401DCE" w:rsidRDefault="004C7DDC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77130, Cannes-Ecluse</w:t>
      </w:r>
    </w:p>
    <w:p w14:paraId="350B00C2" w14:textId="77777777" w:rsidR="003E3A2E" w:rsidRPr="00401DCE" w:rsidRDefault="003E3A2E" w:rsidP="009D43DE">
      <w:pPr>
        <w:spacing w:after="0"/>
        <w:jc w:val="both"/>
        <w:rPr>
          <w:sz w:val="24"/>
          <w:szCs w:val="24"/>
        </w:rPr>
      </w:pPr>
    </w:p>
    <w:p w14:paraId="6FEB80E4" w14:textId="373C6F46" w:rsidR="004C7DDC" w:rsidRPr="00401DCE" w:rsidRDefault="004C7DDC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06 66 53 31 36</w:t>
      </w:r>
    </w:p>
    <w:p w14:paraId="24859D75" w14:textId="7CF87BAF" w:rsidR="004C7DDC" w:rsidRPr="00401DCE" w:rsidRDefault="00C53C08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alicemarie.alexander@gmail.com</w:t>
      </w:r>
    </w:p>
    <w:p w14:paraId="2726958B" w14:textId="77777777" w:rsidR="003E3A2E" w:rsidRPr="00401DCE" w:rsidRDefault="003E3A2E" w:rsidP="009D43DE">
      <w:pPr>
        <w:spacing w:after="0"/>
        <w:jc w:val="both"/>
        <w:rPr>
          <w:sz w:val="24"/>
          <w:szCs w:val="24"/>
        </w:rPr>
      </w:pPr>
    </w:p>
    <w:p w14:paraId="5F559835" w14:textId="3CB31C70" w:rsidR="005E6B24" w:rsidRPr="00401DCE" w:rsidRDefault="00401DCE" w:rsidP="003E3A2E">
      <w:pPr>
        <w:spacing w:after="0"/>
        <w:ind w:left="5670"/>
        <w:jc w:val="both"/>
        <w:rPr>
          <w:b/>
          <w:bCs/>
          <w:sz w:val="24"/>
          <w:szCs w:val="24"/>
        </w:rPr>
      </w:pPr>
      <w:r w:rsidRPr="00401DCE">
        <w:rPr>
          <w:b/>
          <w:bCs/>
          <w:sz w:val="24"/>
          <w:szCs w:val="24"/>
        </w:rPr>
        <w:t>Mairie de Montereau</w:t>
      </w:r>
    </w:p>
    <w:p w14:paraId="3CB8936B" w14:textId="1535886E" w:rsidR="00724232" w:rsidRPr="00401DCE" w:rsidRDefault="00401DCE" w:rsidP="003E3A2E">
      <w:pPr>
        <w:spacing w:after="0"/>
        <w:ind w:left="567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54</w:t>
      </w:r>
      <w:r w:rsidR="00D965E9" w:rsidRPr="00401DCE">
        <w:rPr>
          <w:sz w:val="24"/>
          <w:szCs w:val="24"/>
        </w:rPr>
        <w:t>,</w:t>
      </w:r>
      <w:r w:rsidR="0037448B" w:rsidRPr="00401DCE">
        <w:rPr>
          <w:sz w:val="24"/>
          <w:szCs w:val="24"/>
        </w:rPr>
        <w:t xml:space="preserve"> </w:t>
      </w:r>
      <w:r w:rsidRPr="00401DCE">
        <w:rPr>
          <w:sz w:val="24"/>
          <w:szCs w:val="24"/>
        </w:rPr>
        <w:t>Rue Jean Jaurès</w:t>
      </w:r>
    </w:p>
    <w:p w14:paraId="5E7647D6" w14:textId="74F8C8E3" w:rsidR="00724232" w:rsidRPr="00401DCE" w:rsidRDefault="0037448B" w:rsidP="00401DCE">
      <w:pPr>
        <w:spacing w:after="0"/>
        <w:ind w:left="5670"/>
        <w:rPr>
          <w:sz w:val="24"/>
          <w:szCs w:val="24"/>
        </w:rPr>
      </w:pPr>
      <w:r w:rsidRPr="00401DCE">
        <w:rPr>
          <w:sz w:val="24"/>
          <w:szCs w:val="24"/>
        </w:rPr>
        <w:t>77</w:t>
      </w:r>
      <w:r w:rsidR="00401DCE" w:rsidRPr="00401DCE">
        <w:rPr>
          <w:sz w:val="24"/>
          <w:szCs w:val="24"/>
        </w:rPr>
        <w:t>13</w:t>
      </w:r>
      <w:r w:rsidRPr="00401DCE">
        <w:rPr>
          <w:sz w:val="24"/>
          <w:szCs w:val="24"/>
        </w:rPr>
        <w:t>0</w:t>
      </w:r>
      <w:r w:rsidR="00D965E9" w:rsidRPr="00401DCE">
        <w:rPr>
          <w:sz w:val="24"/>
          <w:szCs w:val="24"/>
        </w:rPr>
        <w:t>,</w:t>
      </w:r>
      <w:r w:rsidRPr="00401DCE">
        <w:rPr>
          <w:sz w:val="24"/>
          <w:szCs w:val="24"/>
        </w:rPr>
        <w:t xml:space="preserve"> </w:t>
      </w:r>
      <w:r w:rsidR="00401DCE" w:rsidRPr="00401DCE">
        <w:rPr>
          <w:sz w:val="24"/>
          <w:szCs w:val="24"/>
        </w:rPr>
        <w:t>MONTEREAU-FAULT-YONNE</w:t>
      </w:r>
    </w:p>
    <w:p w14:paraId="0F1E5489" w14:textId="64A0B4B9" w:rsidR="003E3A2E" w:rsidRPr="00401DCE" w:rsidRDefault="00401DCE" w:rsidP="00401DCE">
      <w:pPr>
        <w:spacing w:after="0"/>
        <w:ind w:left="5670"/>
        <w:rPr>
          <w:sz w:val="24"/>
          <w:szCs w:val="24"/>
        </w:rPr>
      </w:pPr>
      <w:r w:rsidRPr="00401DCE">
        <w:rPr>
          <w:sz w:val="24"/>
          <w:szCs w:val="24"/>
        </w:rPr>
        <w:t xml:space="preserve">À </w:t>
      </w:r>
      <w:r w:rsidR="00250DAB">
        <w:rPr>
          <w:sz w:val="24"/>
          <w:szCs w:val="24"/>
        </w:rPr>
        <w:t xml:space="preserve">l’attention de </w:t>
      </w:r>
      <w:r w:rsidRPr="00401DCE">
        <w:rPr>
          <w:sz w:val="24"/>
          <w:szCs w:val="24"/>
        </w:rPr>
        <w:t xml:space="preserve">Monsieur Le Maire James CHERON </w:t>
      </w:r>
    </w:p>
    <w:p w14:paraId="1A9CA4D4" w14:textId="49B1388C" w:rsidR="007C12C4" w:rsidRPr="00401DCE" w:rsidRDefault="007C12C4" w:rsidP="003E3A2E">
      <w:pPr>
        <w:spacing w:after="0"/>
        <w:jc w:val="both"/>
        <w:rPr>
          <w:sz w:val="24"/>
          <w:szCs w:val="24"/>
        </w:rPr>
      </w:pPr>
    </w:p>
    <w:p w14:paraId="2ED33637" w14:textId="77777777" w:rsidR="003E3A2E" w:rsidRPr="00401DCE" w:rsidRDefault="003E3A2E" w:rsidP="003E3A2E">
      <w:pPr>
        <w:spacing w:after="0"/>
        <w:jc w:val="both"/>
        <w:rPr>
          <w:sz w:val="24"/>
          <w:szCs w:val="24"/>
        </w:rPr>
      </w:pPr>
    </w:p>
    <w:p w14:paraId="04A8C2E2" w14:textId="607A91DC" w:rsidR="007C12C4" w:rsidRPr="00401DCE" w:rsidRDefault="007C12C4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  <w:u w:val="single"/>
        </w:rPr>
        <w:t>Objet</w:t>
      </w:r>
      <w:r w:rsidRPr="00401DCE">
        <w:rPr>
          <w:sz w:val="24"/>
          <w:szCs w:val="24"/>
        </w:rPr>
        <w:t> : Candidature pour un</w:t>
      </w:r>
      <w:r w:rsidR="00B4371C">
        <w:rPr>
          <w:sz w:val="24"/>
          <w:szCs w:val="24"/>
        </w:rPr>
        <w:t xml:space="preserve"> stage dans le domaine informatique</w:t>
      </w:r>
    </w:p>
    <w:p w14:paraId="188D7230" w14:textId="6377ACF9" w:rsidR="004843CE" w:rsidRPr="00401DCE" w:rsidRDefault="004843CE" w:rsidP="009D43DE">
      <w:pPr>
        <w:spacing w:after="0"/>
        <w:jc w:val="both"/>
        <w:rPr>
          <w:sz w:val="24"/>
          <w:szCs w:val="24"/>
        </w:rPr>
      </w:pPr>
    </w:p>
    <w:p w14:paraId="0133CB3D" w14:textId="77777777" w:rsidR="00384E02" w:rsidRPr="00401DCE" w:rsidRDefault="00384E02" w:rsidP="009D43DE">
      <w:pPr>
        <w:spacing w:after="0"/>
        <w:jc w:val="both"/>
        <w:rPr>
          <w:sz w:val="24"/>
          <w:szCs w:val="24"/>
        </w:rPr>
      </w:pPr>
    </w:p>
    <w:p w14:paraId="36C60E47" w14:textId="50E43688" w:rsidR="007C12C4" w:rsidRPr="00401DCE" w:rsidRDefault="003D06E8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Monsieur</w:t>
      </w:r>
      <w:r w:rsidR="008A405E" w:rsidRPr="00401DCE">
        <w:rPr>
          <w:sz w:val="24"/>
          <w:szCs w:val="24"/>
        </w:rPr>
        <w:t>,</w:t>
      </w:r>
    </w:p>
    <w:p w14:paraId="3E0981F9" w14:textId="0DCC1516" w:rsidR="008A405E" w:rsidRPr="00401DCE" w:rsidRDefault="008A405E" w:rsidP="009D43DE">
      <w:pPr>
        <w:spacing w:after="0"/>
        <w:jc w:val="both"/>
        <w:rPr>
          <w:sz w:val="24"/>
          <w:szCs w:val="24"/>
        </w:rPr>
      </w:pPr>
    </w:p>
    <w:p w14:paraId="1BE60EE7" w14:textId="214BD2F6" w:rsidR="000C6645" w:rsidRPr="00401DCE" w:rsidRDefault="00A30ACC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Actuellement é</w:t>
      </w:r>
      <w:r w:rsidR="00EF43C2" w:rsidRPr="00401DCE">
        <w:rPr>
          <w:sz w:val="24"/>
          <w:szCs w:val="24"/>
        </w:rPr>
        <w:t xml:space="preserve">tudiante en </w:t>
      </w:r>
      <w:r w:rsidR="003E3A2E" w:rsidRPr="00401DCE">
        <w:rPr>
          <w:sz w:val="24"/>
          <w:szCs w:val="24"/>
        </w:rPr>
        <w:t>première</w:t>
      </w:r>
      <w:r w:rsidR="00EF43C2" w:rsidRPr="00401DCE">
        <w:rPr>
          <w:sz w:val="24"/>
          <w:szCs w:val="24"/>
        </w:rPr>
        <w:t xml:space="preserve"> année de </w:t>
      </w:r>
      <w:r w:rsidR="00954ECC">
        <w:rPr>
          <w:sz w:val="24"/>
          <w:szCs w:val="24"/>
        </w:rPr>
        <w:t>BTS</w:t>
      </w:r>
      <w:r w:rsidR="00EF43C2" w:rsidRPr="00401DCE">
        <w:rPr>
          <w:sz w:val="24"/>
          <w:szCs w:val="24"/>
        </w:rPr>
        <w:t xml:space="preserve"> </w:t>
      </w:r>
      <w:r w:rsidR="00D15F7C">
        <w:rPr>
          <w:sz w:val="24"/>
          <w:szCs w:val="24"/>
        </w:rPr>
        <w:t xml:space="preserve">Services informatiques aux organisations option solutions logicielles et applications métiers </w:t>
      </w:r>
      <w:r w:rsidRPr="00401DCE">
        <w:rPr>
          <w:sz w:val="24"/>
          <w:szCs w:val="24"/>
        </w:rPr>
        <w:t xml:space="preserve">au sein de </w:t>
      </w:r>
      <w:r w:rsidR="00D15F7C">
        <w:rPr>
          <w:sz w:val="24"/>
          <w:szCs w:val="24"/>
        </w:rPr>
        <w:t>l’Institution Saint Aspais à Melun</w:t>
      </w:r>
      <w:r w:rsidR="00EC2132">
        <w:rPr>
          <w:sz w:val="24"/>
          <w:szCs w:val="24"/>
        </w:rPr>
        <w:t>. J</w:t>
      </w:r>
      <w:r w:rsidR="008D333D" w:rsidRPr="00401DCE">
        <w:rPr>
          <w:sz w:val="24"/>
          <w:szCs w:val="24"/>
        </w:rPr>
        <w:t xml:space="preserve">e souhaite </w:t>
      </w:r>
      <w:r w:rsidR="002C4CFB" w:rsidRPr="00401DCE">
        <w:rPr>
          <w:sz w:val="24"/>
          <w:szCs w:val="24"/>
        </w:rPr>
        <w:t>effectuer</w:t>
      </w:r>
      <w:r w:rsidR="00B3035A" w:rsidRPr="00401DCE">
        <w:rPr>
          <w:sz w:val="24"/>
          <w:szCs w:val="24"/>
        </w:rPr>
        <w:t xml:space="preserve"> </w:t>
      </w:r>
      <w:r w:rsidR="00DC515C">
        <w:rPr>
          <w:sz w:val="24"/>
          <w:szCs w:val="24"/>
        </w:rPr>
        <w:t>mon stage pour valider cette an</w:t>
      </w:r>
      <w:r w:rsidR="00140BB8">
        <w:rPr>
          <w:sz w:val="24"/>
          <w:szCs w:val="24"/>
        </w:rPr>
        <w:t>n</w:t>
      </w:r>
      <w:r w:rsidR="00DC515C">
        <w:rPr>
          <w:sz w:val="24"/>
          <w:szCs w:val="24"/>
        </w:rPr>
        <w:t>ée</w:t>
      </w:r>
      <w:r w:rsidR="000C6645" w:rsidRPr="00401DCE">
        <w:rPr>
          <w:sz w:val="24"/>
          <w:szCs w:val="24"/>
        </w:rPr>
        <w:t xml:space="preserve">. </w:t>
      </w:r>
    </w:p>
    <w:p w14:paraId="173EDBD6" w14:textId="618460E1" w:rsidR="00987BAC" w:rsidRPr="00401DCE" w:rsidRDefault="00987BAC" w:rsidP="009D43DE">
      <w:pPr>
        <w:spacing w:after="0"/>
        <w:jc w:val="both"/>
        <w:rPr>
          <w:sz w:val="24"/>
          <w:szCs w:val="24"/>
        </w:rPr>
      </w:pPr>
    </w:p>
    <w:p w14:paraId="1665533B" w14:textId="65AA693F" w:rsidR="00560662" w:rsidRPr="00401DCE" w:rsidRDefault="00584B32" w:rsidP="009D43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 stage sera</w:t>
      </w:r>
      <w:r w:rsidR="0073573A">
        <w:rPr>
          <w:sz w:val="24"/>
          <w:szCs w:val="24"/>
        </w:rPr>
        <w:t xml:space="preserve"> pour moi</w:t>
      </w:r>
      <w:r>
        <w:rPr>
          <w:sz w:val="24"/>
          <w:szCs w:val="24"/>
        </w:rPr>
        <w:t xml:space="preserve"> une expérience </w:t>
      </w:r>
      <w:r w:rsidR="0073573A">
        <w:rPr>
          <w:sz w:val="24"/>
          <w:szCs w:val="24"/>
        </w:rPr>
        <w:t xml:space="preserve">très instructive </w:t>
      </w:r>
      <w:r w:rsidR="00DA7AEB">
        <w:rPr>
          <w:sz w:val="24"/>
          <w:szCs w:val="24"/>
        </w:rPr>
        <w:t xml:space="preserve">dans ma </w:t>
      </w:r>
      <w:r w:rsidR="00FD2EE9" w:rsidRPr="00401DCE">
        <w:rPr>
          <w:sz w:val="24"/>
          <w:szCs w:val="24"/>
        </w:rPr>
        <w:t>poursuite d’étude</w:t>
      </w:r>
      <w:r w:rsidR="00595307" w:rsidRPr="00401DCE">
        <w:rPr>
          <w:sz w:val="24"/>
          <w:szCs w:val="24"/>
        </w:rPr>
        <w:t>.</w:t>
      </w:r>
      <w:r w:rsidR="00C2721F" w:rsidRPr="00401DCE">
        <w:rPr>
          <w:sz w:val="24"/>
          <w:szCs w:val="24"/>
        </w:rPr>
        <w:t xml:space="preserve"> </w:t>
      </w:r>
      <w:r w:rsidR="00426A84" w:rsidRPr="00401DCE">
        <w:rPr>
          <w:sz w:val="24"/>
          <w:szCs w:val="24"/>
        </w:rPr>
        <w:t xml:space="preserve">En effet, </w:t>
      </w:r>
      <w:r w:rsidR="006063D8" w:rsidRPr="00401DCE">
        <w:rPr>
          <w:sz w:val="24"/>
          <w:szCs w:val="24"/>
        </w:rPr>
        <w:t xml:space="preserve">ma principale spécialité en terminale </w:t>
      </w:r>
      <w:r w:rsidR="00FA44C1" w:rsidRPr="00401DCE">
        <w:rPr>
          <w:sz w:val="24"/>
          <w:szCs w:val="24"/>
        </w:rPr>
        <w:t>était</w:t>
      </w:r>
      <w:r w:rsidR="006063D8" w:rsidRPr="00401DCE">
        <w:rPr>
          <w:sz w:val="24"/>
          <w:szCs w:val="24"/>
        </w:rPr>
        <w:t xml:space="preserve"> Numérique et Science de l’Ingénieur, plus communément appel</w:t>
      </w:r>
      <w:r w:rsidR="00FD2EE9" w:rsidRPr="00401DCE">
        <w:rPr>
          <w:sz w:val="24"/>
          <w:szCs w:val="24"/>
        </w:rPr>
        <w:t>ée</w:t>
      </w:r>
      <w:r w:rsidR="006063D8" w:rsidRPr="00401DCE">
        <w:rPr>
          <w:sz w:val="24"/>
          <w:szCs w:val="24"/>
        </w:rPr>
        <w:t xml:space="preserve"> par son acronyme NSI.</w:t>
      </w:r>
      <w:r w:rsidR="00063801" w:rsidRPr="00401DCE">
        <w:rPr>
          <w:sz w:val="24"/>
          <w:szCs w:val="24"/>
        </w:rPr>
        <w:t xml:space="preserve"> Dans cette matière</w:t>
      </w:r>
      <w:r w:rsidR="00FD2EE9" w:rsidRPr="00401DCE">
        <w:rPr>
          <w:sz w:val="24"/>
          <w:szCs w:val="24"/>
        </w:rPr>
        <w:t>,</w:t>
      </w:r>
      <w:r w:rsidR="00063801" w:rsidRPr="00401DCE">
        <w:rPr>
          <w:sz w:val="24"/>
          <w:szCs w:val="24"/>
        </w:rPr>
        <w:t xml:space="preserve"> nous avons étudi</w:t>
      </w:r>
      <w:r w:rsidR="00FD2EE9" w:rsidRPr="00401DCE">
        <w:rPr>
          <w:sz w:val="24"/>
          <w:szCs w:val="24"/>
        </w:rPr>
        <w:t>é</w:t>
      </w:r>
      <w:r w:rsidR="00063801" w:rsidRPr="00401DCE">
        <w:rPr>
          <w:sz w:val="24"/>
          <w:szCs w:val="24"/>
        </w:rPr>
        <w:t xml:space="preserve"> </w:t>
      </w:r>
      <w:r w:rsidR="005D576F">
        <w:rPr>
          <w:sz w:val="24"/>
          <w:szCs w:val="24"/>
        </w:rPr>
        <w:t xml:space="preserve">les systèmes d’adressage IP ainsi que le </w:t>
      </w:r>
      <w:r w:rsidR="003025FF">
        <w:rPr>
          <w:sz w:val="24"/>
          <w:szCs w:val="24"/>
        </w:rPr>
        <w:t>routage</w:t>
      </w:r>
      <w:r w:rsidR="00CF00F7" w:rsidRPr="00401DCE">
        <w:rPr>
          <w:sz w:val="24"/>
          <w:szCs w:val="24"/>
        </w:rPr>
        <w:t>.</w:t>
      </w:r>
    </w:p>
    <w:p w14:paraId="76793C1F" w14:textId="77777777" w:rsidR="00560662" w:rsidRPr="00401DCE" w:rsidRDefault="00560662" w:rsidP="009D43DE">
      <w:pPr>
        <w:spacing w:after="0"/>
        <w:jc w:val="both"/>
        <w:rPr>
          <w:sz w:val="24"/>
          <w:szCs w:val="24"/>
        </w:rPr>
      </w:pPr>
    </w:p>
    <w:p w14:paraId="51FAC03A" w14:textId="0400F279" w:rsidR="0062264A" w:rsidRPr="00401DCE" w:rsidRDefault="00C227F1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En ce moment</w:t>
      </w:r>
      <w:r w:rsidR="00CF00F7" w:rsidRPr="00401DCE">
        <w:rPr>
          <w:sz w:val="24"/>
          <w:szCs w:val="24"/>
        </w:rPr>
        <w:t xml:space="preserve">, </w:t>
      </w:r>
      <w:r w:rsidR="00600ABD" w:rsidRPr="00401DCE">
        <w:rPr>
          <w:sz w:val="24"/>
          <w:szCs w:val="24"/>
        </w:rPr>
        <w:t xml:space="preserve">nous manipulons de </w:t>
      </w:r>
      <w:r w:rsidR="00270699" w:rsidRPr="00401DCE">
        <w:rPr>
          <w:sz w:val="24"/>
          <w:szCs w:val="24"/>
        </w:rPr>
        <w:t>manière plus approfondi</w:t>
      </w:r>
      <w:r w:rsidRPr="00401DCE">
        <w:rPr>
          <w:sz w:val="24"/>
          <w:szCs w:val="24"/>
        </w:rPr>
        <w:t>e</w:t>
      </w:r>
      <w:r w:rsidR="00270699" w:rsidRPr="00401DCE">
        <w:rPr>
          <w:sz w:val="24"/>
          <w:szCs w:val="24"/>
        </w:rPr>
        <w:t xml:space="preserve"> ses </w:t>
      </w:r>
      <w:r w:rsidR="006F0D30">
        <w:rPr>
          <w:sz w:val="24"/>
          <w:szCs w:val="24"/>
        </w:rPr>
        <w:t>deux notions</w:t>
      </w:r>
      <w:r w:rsidR="00583A95" w:rsidRPr="00401DCE">
        <w:rPr>
          <w:sz w:val="24"/>
          <w:szCs w:val="24"/>
        </w:rPr>
        <w:t xml:space="preserve"> </w:t>
      </w:r>
      <w:r w:rsidR="00580ADC" w:rsidRPr="00401DCE">
        <w:rPr>
          <w:sz w:val="24"/>
          <w:szCs w:val="24"/>
        </w:rPr>
        <w:t>en y rajoutant l</w:t>
      </w:r>
      <w:r w:rsidR="004E30A3">
        <w:rPr>
          <w:sz w:val="24"/>
          <w:szCs w:val="24"/>
        </w:rPr>
        <w:t xml:space="preserve">es connaisses de nouveau système d’exploitation </w:t>
      </w:r>
      <w:r w:rsidR="008F665B">
        <w:rPr>
          <w:sz w:val="24"/>
          <w:szCs w:val="24"/>
        </w:rPr>
        <w:t xml:space="preserve">telle que </w:t>
      </w:r>
      <w:r w:rsidR="0061387D">
        <w:rPr>
          <w:sz w:val="24"/>
          <w:szCs w:val="24"/>
        </w:rPr>
        <w:t>Debian</w:t>
      </w:r>
      <w:r w:rsidR="007A785E" w:rsidRPr="00401DCE">
        <w:rPr>
          <w:sz w:val="24"/>
          <w:szCs w:val="24"/>
        </w:rPr>
        <w:t>.</w:t>
      </w:r>
      <w:r w:rsidR="00242C30" w:rsidRPr="00401DCE">
        <w:rPr>
          <w:sz w:val="24"/>
          <w:szCs w:val="24"/>
        </w:rPr>
        <w:t xml:space="preserve"> </w:t>
      </w:r>
      <w:r w:rsidR="0061387D">
        <w:rPr>
          <w:sz w:val="24"/>
          <w:szCs w:val="24"/>
        </w:rPr>
        <w:t xml:space="preserve">Ce </w:t>
      </w:r>
      <w:r w:rsidR="00B52FDD">
        <w:rPr>
          <w:sz w:val="24"/>
          <w:szCs w:val="24"/>
        </w:rPr>
        <w:t>stage me permettra d’approfondir ces connaisses mais aussi de les mettre en pratique</w:t>
      </w:r>
      <w:r w:rsidR="00242C30" w:rsidRPr="00401DCE">
        <w:rPr>
          <w:sz w:val="24"/>
          <w:szCs w:val="24"/>
        </w:rPr>
        <w:t>.</w:t>
      </w:r>
    </w:p>
    <w:p w14:paraId="4A111A63" w14:textId="77777777" w:rsidR="009D43DE" w:rsidRPr="00401DCE" w:rsidRDefault="009D43DE" w:rsidP="009D43DE">
      <w:pPr>
        <w:spacing w:after="0"/>
        <w:jc w:val="both"/>
        <w:rPr>
          <w:sz w:val="24"/>
          <w:szCs w:val="24"/>
        </w:rPr>
      </w:pPr>
    </w:p>
    <w:p w14:paraId="3CC3B92B" w14:textId="4135DD46" w:rsidR="008A0260" w:rsidRPr="00401DCE" w:rsidRDefault="00431839" w:rsidP="009D43DE">
      <w:pPr>
        <w:spacing w:after="0"/>
        <w:jc w:val="both"/>
        <w:rPr>
          <w:sz w:val="24"/>
          <w:szCs w:val="24"/>
        </w:rPr>
      </w:pPr>
      <w:r w:rsidRPr="00401DCE">
        <w:rPr>
          <w:sz w:val="24"/>
          <w:szCs w:val="24"/>
        </w:rPr>
        <w:t>Autonome, ouvert</w:t>
      </w:r>
      <w:r w:rsidR="00426A84" w:rsidRPr="00401DCE">
        <w:rPr>
          <w:sz w:val="24"/>
          <w:szCs w:val="24"/>
        </w:rPr>
        <w:t>e d’esprit</w:t>
      </w:r>
      <w:r w:rsidR="004A1CFA" w:rsidRPr="00401DCE">
        <w:rPr>
          <w:sz w:val="24"/>
          <w:szCs w:val="24"/>
        </w:rPr>
        <w:t xml:space="preserve"> et</w:t>
      </w:r>
      <w:r w:rsidR="00426A84" w:rsidRPr="00401DCE">
        <w:rPr>
          <w:sz w:val="24"/>
          <w:szCs w:val="24"/>
        </w:rPr>
        <w:t xml:space="preserve"> très perfectionniste</w:t>
      </w:r>
      <w:r w:rsidR="00433CAC" w:rsidRPr="00401DCE">
        <w:rPr>
          <w:sz w:val="24"/>
          <w:szCs w:val="24"/>
        </w:rPr>
        <w:t>,</w:t>
      </w:r>
      <w:r w:rsidR="004A1CFA" w:rsidRPr="00401DCE">
        <w:rPr>
          <w:sz w:val="24"/>
          <w:szCs w:val="24"/>
        </w:rPr>
        <w:t xml:space="preserve"> je </w:t>
      </w:r>
      <w:r w:rsidR="00622EA8" w:rsidRPr="00401DCE">
        <w:rPr>
          <w:sz w:val="24"/>
          <w:szCs w:val="24"/>
        </w:rPr>
        <w:t>peux</w:t>
      </w:r>
      <w:r w:rsidR="004A1CFA" w:rsidRPr="00401DCE">
        <w:rPr>
          <w:sz w:val="24"/>
          <w:szCs w:val="24"/>
        </w:rPr>
        <w:t xml:space="preserve"> répondre </w:t>
      </w:r>
      <w:r w:rsidR="00622EA8" w:rsidRPr="00401DCE">
        <w:rPr>
          <w:sz w:val="24"/>
          <w:szCs w:val="24"/>
        </w:rPr>
        <w:t>aux</w:t>
      </w:r>
      <w:r w:rsidR="004A1CFA" w:rsidRPr="00401DCE">
        <w:rPr>
          <w:sz w:val="24"/>
          <w:szCs w:val="24"/>
        </w:rPr>
        <w:t xml:space="preserve"> </w:t>
      </w:r>
      <w:r w:rsidR="00433CAC" w:rsidRPr="00401DCE">
        <w:rPr>
          <w:sz w:val="24"/>
          <w:szCs w:val="24"/>
        </w:rPr>
        <w:t>exigences</w:t>
      </w:r>
      <w:r w:rsidR="00622EA8" w:rsidRPr="00401DCE">
        <w:rPr>
          <w:sz w:val="24"/>
          <w:szCs w:val="24"/>
        </w:rPr>
        <w:t xml:space="preserve"> de ce </w:t>
      </w:r>
      <w:r w:rsidR="00FB6FFF" w:rsidRPr="00401DCE">
        <w:rPr>
          <w:sz w:val="24"/>
          <w:szCs w:val="24"/>
        </w:rPr>
        <w:t>métier</w:t>
      </w:r>
      <w:r w:rsidR="00622EA8" w:rsidRPr="00401DCE">
        <w:rPr>
          <w:sz w:val="24"/>
          <w:szCs w:val="24"/>
        </w:rPr>
        <w:t xml:space="preserve"> sans inconvénient.</w:t>
      </w:r>
      <w:r w:rsidR="00033B13" w:rsidRPr="00401DCE">
        <w:rPr>
          <w:sz w:val="24"/>
          <w:szCs w:val="24"/>
        </w:rPr>
        <w:t xml:space="preserve"> </w:t>
      </w:r>
      <w:r w:rsidR="00F225AB" w:rsidRPr="00401DCE">
        <w:rPr>
          <w:sz w:val="24"/>
          <w:szCs w:val="24"/>
        </w:rPr>
        <w:t>En retour, j</w:t>
      </w:r>
      <w:r w:rsidR="00033B13" w:rsidRPr="00401DCE">
        <w:rPr>
          <w:sz w:val="24"/>
          <w:szCs w:val="24"/>
        </w:rPr>
        <w:t>e s</w:t>
      </w:r>
      <w:r w:rsidR="00FB6FFF" w:rsidRPr="00401DCE">
        <w:rPr>
          <w:sz w:val="24"/>
          <w:szCs w:val="24"/>
        </w:rPr>
        <w:t>uis</w:t>
      </w:r>
      <w:r w:rsidR="00033B13" w:rsidRPr="00401DCE">
        <w:rPr>
          <w:sz w:val="24"/>
          <w:szCs w:val="24"/>
        </w:rPr>
        <w:t xml:space="preserve"> </w:t>
      </w:r>
      <w:r w:rsidR="00FB6FFF" w:rsidRPr="00401DCE">
        <w:rPr>
          <w:sz w:val="24"/>
          <w:szCs w:val="24"/>
        </w:rPr>
        <w:t>prête à améliorer mes connaissances et</w:t>
      </w:r>
      <w:r w:rsidR="002C1562" w:rsidRPr="00401DCE">
        <w:rPr>
          <w:sz w:val="24"/>
          <w:szCs w:val="24"/>
        </w:rPr>
        <w:t xml:space="preserve"> </w:t>
      </w:r>
      <w:r w:rsidR="00F225AB" w:rsidRPr="00401DCE">
        <w:rPr>
          <w:sz w:val="24"/>
          <w:szCs w:val="24"/>
        </w:rPr>
        <w:t xml:space="preserve">apprendre de nouvelles </w:t>
      </w:r>
      <w:r w:rsidR="00FB6FFF" w:rsidRPr="00401DCE">
        <w:rPr>
          <w:sz w:val="24"/>
          <w:szCs w:val="24"/>
        </w:rPr>
        <w:t>fonctionnalités</w:t>
      </w:r>
      <w:r w:rsidR="00F225AB" w:rsidRPr="00401DCE">
        <w:rPr>
          <w:sz w:val="24"/>
          <w:szCs w:val="24"/>
        </w:rPr>
        <w:t>.</w:t>
      </w:r>
    </w:p>
    <w:p w14:paraId="571792F6" w14:textId="3E6DC5C7" w:rsidR="00987BAC" w:rsidRPr="00401DCE" w:rsidRDefault="00987BAC" w:rsidP="009D43DE">
      <w:pPr>
        <w:spacing w:after="0"/>
        <w:jc w:val="both"/>
        <w:rPr>
          <w:sz w:val="24"/>
          <w:szCs w:val="24"/>
        </w:rPr>
      </w:pPr>
    </w:p>
    <w:p w14:paraId="1449380A" w14:textId="0FA8C716" w:rsidR="00987BAC" w:rsidRPr="00401DCE" w:rsidRDefault="00987BAC" w:rsidP="009D43DE">
      <w:pPr>
        <w:jc w:val="both"/>
        <w:rPr>
          <w:sz w:val="24"/>
          <w:szCs w:val="24"/>
        </w:rPr>
      </w:pPr>
      <w:r w:rsidRPr="00401DCE">
        <w:rPr>
          <w:sz w:val="24"/>
          <w:szCs w:val="24"/>
        </w:rPr>
        <w:t xml:space="preserve">En me tenant à votre disposition pour toute information </w:t>
      </w:r>
      <w:r w:rsidR="00FB6FFF" w:rsidRPr="00401DCE">
        <w:rPr>
          <w:sz w:val="24"/>
          <w:szCs w:val="24"/>
        </w:rPr>
        <w:t>com</w:t>
      </w:r>
      <w:r w:rsidRPr="00401DCE">
        <w:rPr>
          <w:sz w:val="24"/>
          <w:szCs w:val="24"/>
        </w:rPr>
        <w:t xml:space="preserve">plémentaire, je vous prie </w:t>
      </w:r>
      <w:r w:rsidR="00B3466F" w:rsidRPr="00401DCE">
        <w:rPr>
          <w:sz w:val="24"/>
          <w:szCs w:val="24"/>
        </w:rPr>
        <w:t>d’agréer, Monsieur, mes sincères salutation</w:t>
      </w:r>
      <w:r w:rsidR="00FB6FFF" w:rsidRPr="00401DCE">
        <w:rPr>
          <w:sz w:val="24"/>
          <w:szCs w:val="24"/>
        </w:rPr>
        <w:t>s</w:t>
      </w:r>
      <w:r w:rsidR="00B3466F" w:rsidRPr="00401DCE">
        <w:rPr>
          <w:sz w:val="24"/>
          <w:szCs w:val="24"/>
        </w:rPr>
        <w:t>.</w:t>
      </w:r>
    </w:p>
    <w:p w14:paraId="557626A5" w14:textId="30B55A83" w:rsidR="00384E02" w:rsidRPr="00401DCE" w:rsidRDefault="00384E02" w:rsidP="009D43DE">
      <w:pPr>
        <w:jc w:val="both"/>
        <w:rPr>
          <w:sz w:val="24"/>
          <w:szCs w:val="24"/>
        </w:rPr>
      </w:pPr>
    </w:p>
    <w:p w14:paraId="385E33E0" w14:textId="10F8DB84" w:rsidR="00384E02" w:rsidRPr="00401DCE" w:rsidRDefault="00384E02" w:rsidP="009D43DE">
      <w:pPr>
        <w:jc w:val="both"/>
        <w:rPr>
          <w:sz w:val="24"/>
          <w:szCs w:val="24"/>
        </w:rPr>
      </w:pPr>
    </w:p>
    <w:p w14:paraId="7847013C" w14:textId="1DEFB002" w:rsidR="00384E02" w:rsidRPr="00401DCE" w:rsidRDefault="00384E02" w:rsidP="00384E02">
      <w:pPr>
        <w:tabs>
          <w:tab w:val="left" w:pos="5670"/>
        </w:tabs>
        <w:jc w:val="both"/>
        <w:rPr>
          <w:sz w:val="24"/>
          <w:szCs w:val="24"/>
        </w:rPr>
      </w:pPr>
      <w:r w:rsidRPr="00401DCE">
        <w:rPr>
          <w:sz w:val="24"/>
          <w:szCs w:val="24"/>
        </w:rPr>
        <w:tab/>
        <w:t>Alice ALEXANDER</w:t>
      </w:r>
    </w:p>
    <w:sectPr w:rsidR="00384E02" w:rsidRPr="00401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70FF5"/>
    <w:multiLevelType w:val="multilevel"/>
    <w:tmpl w:val="AB9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0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99"/>
    <w:rsid w:val="00001C50"/>
    <w:rsid w:val="00033B13"/>
    <w:rsid w:val="00034ECF"/>
    <w:rsid w:val="00063801"/>
    <w:rsid w:val="000C6645"/>
    <w:rsid w:val="00140BB8"/>
    <w:rsid w:val="001515D5"/>
    <w:rsid w:val="001C6F87"/>
    <w:rsid w:val="00226C3E"/>
    <w:rsid w:val="00242C30"/>
    <w:rsid w:val="00244509"/>
    <w:rsid w:val="00250DAB"/>
    <w:rsid w:val="00251979"/>
    <w:rsid w:val="00270699"/>
    <w:rsid w:val="002C1562"/>
    <w:rsid w:val="002C4CFB"/>
    <w:rsid w:val="003025FF"/>
    <w:rsid w:val="003144BE"/>
    <w:rsid w:val="00366AD5"/>
    <w:rsid w:val="0037448B"/>
    <w:rsid w:val="00384E02"/>
    <w:rsid w:val="003B146E"/>
    <w:rsid w:val="003D06E8"/>
    <w:rsid w:val="003E3A2E"/>
    <w:rsid w:val="00401DCE"/>
    <w:rsid w:val="004029AF"/>
    <w:rsid w:val="00426A84"/>
    <w:rsid w:val="00430899"/>
    <w:rsid w:val="00431839"/>
    <w:rsid w:val="00433CAC"/>
    <w:rsid w:val="00442E65"/>
    <w:rsid w:val="00456C48"/>
    <w:rsid w:val="004843CE"/>
    <w:rsid w:val="004A1CFA"/>
    <w:rsid w:val="004C7DDC"/>
    <w:rsid w:val="004E30A3"/>
    <w:rsid w:val="00545BB2"/>
    <w:rsid w:val="00550744"/>
    <w:rsid w:val="00560662"/>
    <w:rsid w:val="00580ADC"/>
    <w:rsid w:val="00583A95"/>
    <w:rsid w:val="00584B32"/>
    <w:rsid w:val="00595307"/>
    <w:rsid w:val="005D576F"/>
    <w:rsid w:val="005E6B24"/>
    <w:rsid w:val="00600ABD"/>
    <w:rsid w:val="006063D8"/>
    <w:rsid w:val="0061387D"/>
    <w:rsid w:val="0062264A"/>
    <w:rsid w:val="00622EA8"/>
    <w:rsid w:val="006701B2"/>
    <w:rsid w:val="006A1E2D"/>
    <w:rsid w:val="006F0D30"/>
    <w:rsid w:val="00724232"/>
    <w:rsid w:val="0073573A"/>
    <w:rsid w:val="0076026C"/>
    <w:rsid w:val="007A785E"/>
    <w:rsid w:val="007B0903"/>
    <w:rsid w:val="007C12C4"/>
    <w:rsid w:val="007E61BD"/>
    <w:rsid w:val="008171BA"/>
    <w:rsid w:val="00833EC6"/>
    <w:rsid w:val="008A0260"/>
    <w:rsid w:val="008A405E"/>
    <w:rsid w:val="008D333D"/>
    <w:rsid w:val="008F665B"/>
    <w:rsid w:val="00954ECC"/>
    <w:rsid w:val="00987BAC"/>
    <w:rsid w:val="009D2314"/>
    <w:rsid w:val="009D43DE"/>
    <w:rsid w:val="00A30ACC"/>
    <w:rsid w:val="00A9073D"/>
    <w:rsid w:val="00B3035A"/>
    <w:rsid w:val="00B3466F"/>
    <w:rsid w:val="00B4371C"/>
    <w:rsid w:val="00B52FDD"/>
    <w:rsid w:val="00B7315F"/>
    <w:rsid w:val="00BC6524"/>
    <w:rsid w:val="00C227F1"/>
    <w:rsid w:val="00C2721F"/>
    <w:rsid w:val="00C314D4"/>
    <w:rsid w:val="00C53C08"/>
    <w:rsid w:val="00CE08FA"/>
    <w:rsid w:val="00CF00F7"/>
    <w:rsid w:val="00D15F7C"/>
    <w:rsid w:val="00D965E9"/>
    <w:rsid w:val="00DA7AEB"/>
    <w:rsid w:val="00DC515C"/>
    <w:rsid w:val="00E80BA6"/>
    <w:rsid w:val="00EC2132"/>
    <w:rsid w:val="00ED6F27"/>
    <w:rsid w:val="00EF43C2"/>
    <w:rsid w:val="00F225AB"/>
    <w:rsid w:val="00F41ED4"/>
    <w:rsid w:val="00F505A4"/>
    <w:rsid w:val="00F907BE"/>
    <w:rsid w:val="00F97F95"/>
    <w:rsid w:val="00FA44C1"/>
    <w:rsid w:val="00FB6FFF"/>
    <w:rsid w:val="00FC447B"/>
    <w:rsid w:val="00FC5BEA"/>
    <w:rsid w:val="00F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CCB0"/>
  <w15:chartTrackingRefBased/>
  <w15:docId w15:val="{627D1082-F119-418A-A0B6-CABDD8C5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448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3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Alice</dc:creator>
  <cp:keywords/>
  <dc:description/>
  <cp:lastModifiedBy>Alexander Alice</cp:lastModifiedBy>
  <cp:revision>66</cp:revision>
  <dcterms:created xsi:type="dcterms:W3CDTF">2022-12-15T09:10:00Z</dcterms:created>
  <dcterms:modified xsi:type="dcterms:W3CDTF">2023-12-14T21:43:00Z</dcterms:modified>
</cp:coreProperties>
</file>