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D5418" w14:textId="7CF7B1D8" w:rsidR="00921582" w:rsidRPr="00921582" w:rsidRDefault="00921582" w:rsidP="00921582">
      <w:pPr>
        <w:spacing w:beforeLines="50" w:before="156" w:afterLines="50" w:after="156" w:line="360" w:lineRule="auto"/>
        <w:rPr>
          <w:rFonts w:ascii="黑体" w:eastAsia="黑体" w:hAnsi="黑体" w:hint="eastAsia"/>
          <w:sz w:val="36"/>
          <w:szCs w:val="36"/>
        </w:rPr>
      </w:pPr>
      <w:r w:rsidRPr="00921582">
        <w:rPr>
          <w:rFonts w:ascii="黑体" w:eastAsia="黑体" w:hAnsi="黑体" w:hint="eastAsia"/>
          <w:sz w:val="36"/>
          <w:szCs w:val="36"/>
        </w:rPr>
        <w:t>总结</w:t>
      </w:r>
    </w:p>
    <w:p w14:paraId="79C430B0" w14:textId="59C3E176" w:rsidR="00921582" w:rsidRPr="00E74A41" w:rsidRDefault="00921582" w:rsidP="00921582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在这段时间的学习中，我们熟练的掌握的老师教授的C以及C</w:t>
      </w:r>
      <w:r>
        <w:rPr>
          <w:rFonts w:ascii="宋体" w:hAnsi="宋体"/>
          <w:sz w:val="24"/>
          <w:szCs w:val="24"/>
        </w:rPr>
        <w:t>++</w:t>
      </w:r>
      <w:r>
        <w:rPr>
          <w:rFonts w:ascii="宋体" w:hAnsi="宋体" w:hint="eastAsia"/>
          <w:sz w:val="24"/>
          <w:szCs w:val="24"/>
        </w:rPr>
        <w:t>的知识，从而更切实的掌握编程技能，我们团队对代码进行反复测试，以求达到最精简的水准，同时也锻炼了我们的协作能力。我们的团队由五人组成，各司其职，我们也由此更加有凝聚力。就这样在外面的坚持下，高效的完成了游戏的制作。</w:t>
      </w:r>
    </w:p>
    <w:p w14:paraId="18CE07E3" w14:textId="77777777" w:rsidR="00E41C3C" w:rsidRPr="00921582" w:rsidRDefault="00E41C3C"/>
    <w:sectPr w:rsidR="00E41C3C" w:rsidRPr="00921582" w:rsidSect="00DE0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D993B" w14:textId="77777777" w:rsidR="00BF3AB9" w:rsidRDefault="00BF3AB9" w:rsidP="00921582">
      <w:r>
        <w:separator/>
      </w:r>
    </w:p>
  </w:endnote>
  <w:endnote w:type="continuationSeparator" w:id="0">
    <w:p w14:paraId="179D778F" w14:textId="77777777" w:rsidR="00BF3AB9" w:rsidRDefault="00BF3AB9" w:rsidP="0092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99BB3" w14:textId="77777777" w:rsidR="00000000" w:rsidRDefault="00692387" w:rsidP="00AF4F66">
    <w:pPr>
      <w:pStyle w:val="a5"/>
      <w:framePr w:wrap="around" w:vAnchor="text" w:hAnchor="margin" w:xAlign="center" w:y="1"/>
      <w:rPr>
        <w:rStyle w:val="a7"/>
        <w:rFonts w:hint="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A06FD4A" w14:textId="77777777" w:rsidR="00000000" w:rsidRDefault="00000000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F1019" w14:textId="77777777" w:rsidR="00000000" w:rsidRDefault="00692387" w:rsidP="00AF4F66">
    <w:pPr>
      <w:pStyle w:val="a5"/>
      <w:framePr w:wrap="around" w:vAnchor="text" w:hAnchor="margin" w:xAlign="center" w:y="1"/>
      <w:rPr>
        <w:rStyle w:val="a7"/>
        <w:rFonts w:hint="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2BB98ACA" w14:textId="77777777" w:rsidR="00000000" w:rsidRDefault="00000000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9BFB" w14:textId="77777777" w:rsidR="00F97AFE" w:rsidRDefault="00F97AF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F92CB" w14:textId="77777777" w:rsidR="00BF3AB9" w:rsidRDefault="00BF3AB9" w:rsidP="00921582">
      <w:r>
        <w:separator/>
      </w:r>
    </w:p>
  </w:footnote>
  <w:footnote w:type="continuationSeparator" w:id="0">
    <w:p w14:paraId="0CE99CD7" w14:textId="77777777" w:rsidR="00BF3AB9" w:rsidRDefault="00BF3AB9" w:rsidP="00921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A0A7C" w14:textId="77777777" w:rsidR="00F97AFE" w:rsidRDefault="00F97AFE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CBB28" w14:textId="0EF64345" w:rsidR="00000000" w:rsidRPr="00B375E6" w:rsidRDefault="00000000" w:rsidP="00B375E6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B099" w14:textId="77777777" w:rsidR="00F97AFE" w:rsidRDefault="00F97AFE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41"/>
    <w:rsid w:val="00103A41"/>
    <w:rsid w:val="00204613"/>
    <w:rsid w:val="00692387"/>
    <w:rsid w:val="00921582"/>
    <w:rsid w:val="00B44738"/>
    <w:rsid w:val="00BF3AB9"/>
    <w:rsid w:val="00E41C3C"/>
    <w:rsid w:val="00F9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DD728"/>
  <w15:chartTrackingRefBased/>
  <w15:docId w15:val="{0BE5CCFF-C78A-4712-AAE4-754D2298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58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582"/>
    <w:rPr>
      <w:sz w:val="18"/>
      <w:szCs w:val="18"/>
    </w:rPr>
  </w:style>
  <w:style w:type="paragraph" w:styleId="a5">
    <w:name w:val="footer"/>
    <w:basedOn w:val="a"/>
    <w:link w:val="a6"/>
    <w:unhideWhenUsed/>
    <w:rsid w:val="009215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582"/>
    <w:rPr>
      <w:sz w:val="18"/>
      <w:szCs w:val="18"/>
    </w:rPr>
  </w:style>
  <w:style w:type="character" w:customStyle="1" w:styleId="Char">
    <w:name w:val="页眉 Char"/>
    <w:uiPriority w:val="99"/>
    <w:rsid w:val="00921582"/>
    <w:rPr>
      <w:sz w:val="18"/>
      <w:szCs w:val="18"/>
    </w:rPr>
  </w:style>
  <w:style w:type="character" w:customStyle="1" w:styleId="Char0">
    <w:name w:val="页脚 Char"/>
    <w:rsid w:val="00921582"/>
    <w:rPr>
      <w:sz w:val="18"/>
      <w:szCs w:val="18"/>
    </w:rPr>
  </w:style>
  <w:style w:type="character" w:styleId="a7">
    <w:name w:val="page number"/>
    <w:basedOn w:val="a0"/>
    <w:rsid w:val="0092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28016</dc:creator>
  <cp:keywords/>
  <dc:description/>
  <cp:lastModifiedBy>国庆 孙</cp:lastModifiedBy>
  <cp:revision>3</cp:revision>
  <dcterms:created xsi:type="dcterms:W3CDTF">2020-09-30T14:09:00Z</dcterms:created>
  <dcterms:modified xsi:type="dcterms:W3CDTF">2024-09-29T00:57:00Z</dcterms:modified>
</cp:coreProperties>
</file>