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BD8CF2" w:rsidP="11BD8CF2" w:rsidRDefault="11BD8CF2" w14:noSpellErr="1" w14:paraId="0FD37D13" w14:textId="59EF20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>E</w:t>
      </w:r>
      <w:r w:rsidR="11BD8CF2">
        <w:rPr/>
        <w:t xml:space="preserve">xtend </w:t>
      </w:r>
      <w:r w:rsidRPr="11BD8CF2" w:rsidR="11BD8CF2">
        <w:rPr>
          <w:b w:val="1"/>
          <w:bCs w:val="1"/>
          <w:i w:val="0"/>
          <w:iCs w:val="0"/>
          <w:sz w:val="28"/>
          <w:szCs w:val="28"/>
        </w:rPr>
        <w:t>non generic</w:t>
      </w:r>
      <w:r w:rsidR="11BD8CF2">
        <w:rPr/>
        <w:t xml:space="preserve"> Java class </w:t>
      </w:r>
      <w:r w:rsidRPr="11BD8CF2" w:rsidR="11BD8CF2">
        <w:rPr>
          <w:b w:val="1"/>
          <w:bCs w:val="1"/>
          <w:sz w:val="28"/>
          <w:szCs w:val="28"/>
        </w:rPr>
        <w:t xml:space="preserve">without </w:t>
      </w:r>
      <w:r w:rsidR="11BD8CF2">
        <w:rPr/>
        <w:t>implementing any interfaces in JS/TS</w:t>
      </w:r>
    </w:p>
    <w:p w:rsidR="11BD8CF2" w:rsidP="11BD8CF2" w:rsidRDefault="11BD8CF2" w14:noSpellErr="1" w14:paraId="4174BE64" w14:textId="64E238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some of its method</w:t>
      </w:r>
    </w:p>
    <w:p w:rsidR="11BD8CF2" w:rsidP="11BD8CF2" w:rsidRDefault="11BD8CF2" w14:noSpellErr="1" w14:paraId="03A26F84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0CFFBEF7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2DF89706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52B6062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2CAE02DB" w14:textId="66542CA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 xml:space="preserve">implement </w:t>
      </w:r>
      <w:r w:rsidR="11BD8CF2">
        <w:rPr/>
        <w:t xml:space="preserve">any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34E082D1" w14:textId="486FB2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>g</w:t>
      </w:r>
      <w:r w:rsidRPr="11BD8CF2" w:rsidR="11BD8CF2">
        <w:rPr>
          <w:b w:val="1"/>
          <w:bCs w:val="1"/>
          <w:sz w:val="28"/>
          <w:szCs w:val="28"/>
        </w:rPr>
        <w:t xml:space="preserve">eneric </w:t>
      </w:r>
      <w:r w:rsidR="11BD8CF2">
        <w:rPr/>
        <w:t xml:space="preserve">Java class </w:t>
      </w:r>
      <w:r w:rsidRPr="11BD8CF2" w:rsidR="11BD8CF2">
        <w:rPr>
          <w:b w:val="1"/>
          <w:bCs w:val="1"/>
          <w:sz w:val="28"/>
          <w:szCs w:val="28"/>
        </w:rPr>
        <w:t>without</w:t>
      </w:r>
      <w:r w:rsidR="11BD8CF2">
        <w:rPr/>
        <w:t xml:space="preserve"> implementing any interfaces in JS/TS</w:t>
      </w:r>
    </w:p>
    <w:p w:rsidR="11BD8CF2" w:rsidP="11BD8CF2" w:rsidRDefault="11BD8CF2" w14:noSpellErr="1" w14:paraId="65AF1D7B" w14:textId="64E2384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some of its method</w:t>
      </w:r>
    </w:p>
    <w:p w:rsidR="11BD8CF2" w:rsidP="11BD8CF2" w:rsidRDefault="11BD8CF2" w14:noSpellErr="1" w14:paraId="6FC16250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7838E013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7AAB9F04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696979F6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533552A1" w14:textId="53022D6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076E5E8A" w14:textId="091238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>E</w:t>
      </w:r>
      <w:r w:rsidR="11BD8CF2">
        <w:rPr/>
        <w:t>xtend</w:t>
      </w:r>
      <w:r w:rsidRPr="11BD8CF2" w:rsidR="11BD8CF2">
        <w:rPr>
          <w:sz w:val="28"/>
          <w:szCs w:val="28"/>
        </w:rPr>
        <w:t xml:space="preserve"> non 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</w:t>
      </w:r>
      <w:r w:rsidR="11BD8CF2">
        <w:rPr/>
        <w:t xml:space="preserve">class, </w:t>
      </w:r>
      <w:r w:rsidRPr="11BD8CF2" w:rsidR="11BD8CF2">
        <w:rPr>
          <w:b w:val="1"/>
          <w:bCs w:val="1"/>
        </w:rPr>
        <w:t xml:space="preserve">without </w:t>
      </w:r>
      <w:r w:rsidR="11BD8CF2">
        <w:rPr/>
        <w:t>implementing any interfaces in JS/TS</w:t>
      </w:r>
    </w:p>
    <w:p w:rsidR="11BD8CF2" w:rsidP="11BD8CF2" w:rsidRDefault="11BD8CF2" w14:noSpellErr="1" w14:paraId="62299C79" w14:textId="533338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some of its method</w:t>
      </w:r>
    </w:p>
    <w:p w:rsidR="11BD8CF2" w:rsidP="11BD8CF2" w:rsidRDefault="11BD8CF2" w14:noSpellErr="1" w14:paraId="38865C8A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5E11AD02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17E5FEDA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638E9E24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E6F8404" w14:textId="56C897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176583CD" w14:textId="604D500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>Extend</w:t>
      </w:r>
      <w:r w:rsidRPr="11BD8CF2" w:rsidR="11BD8CF2">
        <w:rPr>
          <w:sz w:val="28"/>
          <w:szCs w:val="28"/>
        </w:rPr>
        <w:t xml:space="preserve"> 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class, </w:t>
      </w:r>
      <w:r w:rsidRPr="11BD8CF2" w:rsidR="11BD8CF2">
        <w:rPr>
          <w:b w:val="1"/>
          <w:bCs w:val="1"/>
        </w:rPr>
        <w:t xml:space="preserve">without </w:t>
      </w:r>
      <w:r w:rsidR="11BD8CF2">
        <w:rPr/>
        <w:t>implementing any interfaces in JS/TS</w:t>
      </w:r>
    </w:p>
    <w:p w:rsidR="11BD8CF2" w:rsidP="11BD8CF2" w:rsidRDefault="11BD8CF2" w14:noSpellErr="1" w14:paraId="12CBBBC3" w14:textId="533338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some of its method</w:t>
      </w:r>
    </w:p>
    <w:p w:rsidR="11BD8CF2" w:rsidP="11BD8CF2" w:rsidRDefault="11BD8CF2" w14:noSpellErr="1" w14:paraId="2D445CEE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3AC96F10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7EBB1544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7686D337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4DAEFA1" w14:textId="60C64F1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37A79846" w14:textId="57C29C5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>Extend</w:t>
      </w:r>
      <w:r w:rsidRPr="11BD8CF2" w:rsidR="11BD8CF2">
        <w:rPr>
          <w:sz w:val="28"/>
          <w:szCs w:val="28"/>
        </w:rPr>
        <w:t xml:space="preserve"> non 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class, </w:t>
      </w:r>
      <w:r w:rsidRPr="11BD8CF2" w:rsidR="11BD8CF2">
        <w:rPr>
          <w:b w:val="1"/>
          <w:bCs w:val="1"/>
        </w:rPr>
        <w:t xml:space="preserve">without </w:t>
      </w:r>
      <w:r w:rsidR="11BD8CF2">
        <w:rPr/>
        <w:t>implementing any interfaces in JS/TS</w:t>
      </w:r>
    </w:p>
    <w:p w:rsidR="11BD8CF2" w:rsidP="11BD8CF2" w:rsidRDefault="11BD8CF2" w14:noSpellErr="1" w14:paraId="76004828" w14:textId="533338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some of its method</w:t>
      </w:r>
    </w:p>
    <w:p w:rsidR="11BD8CF2" w:rsidP="11BD8CF2" w:rsidRDefault="11BD8CF2" w14:noSpellErr="1" w14:paraId="10FA35AE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07F12290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45CA5EBD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7AC141E7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3FC05AB" w14:textId="56C897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7F72DB6A" w14:textId="511EB1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>Extend</w:t>
      </w:r>
      <w:r w:rsidRPr="11BD8CF2" w:rsidR="11BD8CF2">
        <w:rPr>
          <w:sz w:val="28"/>
          <w:szCs w:val="28"/>
        </w:rPr>
        <w:t xml:space="preserve"> 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class, </w:t>
      </w:r>
      <w:r w:rsidRPr="11BD8CF2" w:rsidR="11BD8CF2">
        <w:rPr>
          <w:b w:val="1"/>
          <w:bCs w:val="1"/>
        </w:rPr>
        <w:t xml:space="preserve">without </w:t>
      </w:r>
      <w:r w:rsidR="11BD8CF2">
        <w:rPr/>
        <w:t>implementing any interfaces in JS/TS</w:t>
      </w:r>
    </w:p>
    <w:p w:rsidR="11BD8CF2" w:rsidP="11BD8CF2" w:rsidRDefault="11BD8CF2" w14:noSpellErr="1" w14:paraId="7B5E1832" w14:textId="533338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some of its method</w:t>
      </w:r>
    </w:p>
    <w:p w:rsidR="11BD8CF2" w:rsidP="11BD8CF2" w:rsidRDefault="11BD8CF2" w14:noSpellErr="1" w14:paraId="3263E26A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06D5D9EC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72C0F8FA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DDEF0D3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28D0914D" w14:textId="1283887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2B9F8FD2" w14:textId="496AF87D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</w:t>
      </w:r>
      <w:r w:rsidRPr="11BD8CF2" w:rsidR="11BD8CF2">
        <w:rPr>
          <w:b w:val="1"/>
          <w:bCs w:val="1"/>
          <w:sz w:val="28"/>
          <w:szCs w:val="28"/>
        </w:rPr>
        <w:t>n generic</w:t>
      </w:r>
      <w:proofErr w:type="gramEnd"/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with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in JS/TS</w:t>
      </w:r>
    </w:p>
    <w:p w:rsidR="11BD8CF2" w:rsidP="11BD8CF2" w:rsidRDefault="11BD8CF2" w14:noSpellErr="1" w14:paraId="76E5CEAA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278D8A2D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445683D8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106CD3B5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334A740A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6AB472A8" w14:textId="2D0A002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  <w:r w:rsidR="11BD8CF2">
        <w:rPr/>
        <w:t xml:space="preserve"> </w:t>
      </w:r>
    </w:p>
    <w:p w:rsidR="11BD8CF2" w:rsidP="11BD8CF2" w:rsidRDefault="11BD8CF2" w14:noSpellErr="1" w14:paraId="64944000" w14:textId="2B7665AF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in JS/TS for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</w:t>
      </w:r>
    </w:p>
    <w:p w:rsidR="11BD8CF2" w:rsidP="11BD8CF2" w:rsidRDefault="11BD8CF2" w14:noSpellErr="1" w14:paraId="041F1598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1736A110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49DB2CBD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616187C9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4CF84DB6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69F1C5C3" w14:textId="65E015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59B02BBE" w14:textId="222B06D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interfaces in JS/TS for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</w:t>
      </w:r>
    </w:p>
    <w:p w:rsidR="11BD8CF2" w:rsidP="11BD8CF2" w:rsidRDefault="11BD8CF2" w14:noSpellErr="1" w14:paraId="6D6966C4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46D9018B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4F4390CD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3A25E70F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22FFEF2F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9E76021" w14:textId="61E2143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402A2DA0" w14:textId="176AB7B5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interfaces in JS/TS for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</w:t>
      </w:r>
    </w:p>
    <w:p w:rsidR="11BD8CF2" w:rsidP="11BD8CF2" w:rsidRDefault="11BD8CF2" w14:noSpellErr="1" w14:paraId="198B82EC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6A4EB447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1A62835A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0F6C78AE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9BC2A7F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74857BB9" w14:textId="1A45D02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3623CADB" w14:textId="16E5ED6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="11BD8CF2">
        <w:rPr/>
        <w:t xml:space="preserve">in JS/TS </w:t>
      </w:r>
      <w:r w:rsidR="11BD8CF2">
        <w:rPr/>
        <w:t xml:space="preserve">with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</w:t>
      </w:r>
    </w:p>
    <w:p w:rsidR="11BD8CF2" w:rsidP="11BD8CF2" w:rsidRDefault="11BD8CF2" w14:noSpellErr="1" w14:paraId="0879AB5C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FBEF750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29542C68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687A4534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3C51B5C8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2DA48D3" w14:textId="2D0A002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  <w:r w:rsidR="11BD8CF2">
        <w:rPr/>
        <w:t xml:space="preserve"> </w:t>
      </w:r>
    </w:p>
    <w:p w:rsidR="11BD8CF2" w:rsidP="11BD8CF2" w:rsidRDefault="11BD8CF2" w14:noSpellErr="1" w14:paraId="4613274C" w14:textId="1E8339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="11BD8CF2">
        <w:rPr/>
        <w:t xml:space="preserve">in JS/TS with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</w:t>
      </w:r>
    </w:p>
    <w:p w:rsidR="11BD8CF2" w:rsidP="11BD8CF2" w:rsidRDefault="11BD8CF2" w14:noSpellErr="1" w14:paraId="6E24941C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127854E3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16CD0CFF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2B6C80D6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7481BAC6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7814DCA3" w14:textId="65E015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505E474F" w14:textId="28F1B2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="11BD8CF2">
        <w:rPr/>
        <w:t xml:space="preserve">in JS/TS with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</w:t>
      </w:r>
    </w:p>
    <w:p w:rsidR="11BD8CF2" w:rsidP="11BD8CF2" w:rsidRDefault="11BD8CF2" w14:noSpellErr="1" w14:paraId="455E3014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0E44E1E8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5D7C6060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4398FEDA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22C445C6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C1E46A8" w14:textId="61E2143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63DD1334" w14:textId="42D9F39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="11BD8CF2">
        <w:rPr/>
        <w:t xml:space="preserve">in JS/TS with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</w:t>
      </w:r>
    </w:p>
    <w:p w:rsidR="11BD8CF2" w:rsidP="11BD8CF2" w:rsidRDefault="11BD8CF2" w14:noSpellErr="1" w14:paraId="680AEC73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219BD63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096BB8DA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06C4953A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4FA8210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D032260" w14:textId="4BB4264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0256EC31" w14:textId="6BDFCB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interfaces</w:t>
      </w:r>
      <w:r w:rsidR="11BD8CF2">
        <w:rPr/>
        <w:t xml:space="preserve"> </w:t>
      </w:r>
      <w:r w:rsidR="11BD8CF2">
        <w:rPr/>
        <w:t>in JS/TS</w:t>
      </w:r>
    </w:p>
    <w:p w:rsidR="11BD8CF2" w:rsidP="11BD8CF2" w:rsidRDefault="11BD8CF2" w14:noSpellErr="1" w14:paraId="60E50C5F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65DF33BE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35B1BD1D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4271959E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74D362E0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D716CE4" w14:textId="402767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1A9B27A7" w14:textId="726686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0E01C43D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7465CCF1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4C8DF35E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34A36557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278DA441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738ABD26" w14:textId="402767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651EAB47" w14:textId="2DC128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interfaces in JS/TS </w:t>
      </w:r>
    </w:p>
    <w:p w:rsidR="11BD8CF2" w:rsidP="11BD8CF2" w:rsidRDefault="11BD8CF2" w14:noSpellErr="1" w14:paraId="40F208EA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7B638A22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1A8ABCB3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18703512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615264EE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780E30ED" w14:textId="402767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0D877F71" w14:textId="3500C5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3541A2B5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27EDF66E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6B76819D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21393BD5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611B995C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292DB09B" w14:textId="003F26B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294BD832" w14:textId="586ED1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 xml:space="preserve">non </w:t>
      </w:r>
      <w:r w:rsidRPr="11BD8CF2" w:rsidR="11BD8CF2">
        <w:rPr>
          <w:b w:val="1"/>
          <w:bCs w:val="1"/>
          <w:sz w:val="28"/>
          <w:szCs w:val="28"/>
        </w:rPr>
        <w:t>generic</w:t>
      </w:r>
      <w:proofErr w:type="gramEnd"/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>with</w:t>
      </w:r>
      <w:r w:rsidRPr="11BD8CF2" w:rsidR="11BD8CF2">
        <w:rPr>
          <w:b w:val="0"/>
          <w:bCs w:val="0"/>
          <w:sz w:val="22"/>
          <w:szCs w:val="22"/>
        </w:rPr>
        <w:t xml:space="preserve"> </w:t>
      </w:r>
      <w:proofErr w:type="gramStart"/>
      <w:r w:rsidRPr="11BD8CF2" w:rsidR="11BD8CF2">
        <w:rPr>
          <w:b w:val="1"/>
          <w:bCs w:val="1"/>
          <w:sz w:val="28"/>
          <w:szCs w:val="28"/>
        </w:rPr>
        <w:t xml:space="preserve">non </w:t>
      </w:r>
      <w:r w:rsidRPr="11BD8CF2" w:rsidR="11BD8CF2">
        <w:rPr>
          <w:b w:val="1"/>
          <w:bCs w:val="1"/>
          <w:sz w:val="28"/>
          <w:szCs w:val="28"/>
        </w:rPr>
        <w:t>generic</w:t>
      </w:r>
      <w:proofErr w:type="gramEnd"/>
      <w:r w:rsidR="11BD8CF2">
        <w:rPr/>
        <w:t xml:space="preserve"> interfaces in JS/TS </w:t>
      </w:r>
    </w:p>
    <w:p w:rsidR="11BD8CF2" w:rsidP="11BD8CF2" w:rsidRDefault="11BD8CF2" w14:noSpellErr="1" w14:paraId="05B51B2A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4EF526D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3BEBD8A6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2C086774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03FD3B4A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3B3DBACE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7D599366" w14:textId="427F831E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with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54510911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4D1C647B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0C080796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088F9752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C89290B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7A14BBA7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6F9C9DC8" w14:textId="2D585582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with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in JS/TS </w:t>
      </w:r>
    </w:p>
    <w:p w:rsidR="11BD8CF2" w:rsidP="11BD8CF2" w:rsidRDefault="11BD8CF2" w14:noSpellErr="1" w14:paraId="798F19AB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4BD6F66E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33926606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36FAD711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04B47858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0FF5491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084C5D7A" w14:textId="18EAB578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with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3EE98159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78A2CF2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536F595D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302C39A0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579299F3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73A1AFD7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33F009DE" w14:textId="021DCF93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with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in JS/TS </w:t>
      </w:r>
    </w:p>
    <w:p w:rsidR="11BD8CF2" w:rsidP="11BD8CF2" w:rsidRDefault="11BD8CF2" w14:noSpellErr="1" w14:paraId="386B98F1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7F0DFB94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71FB1844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5906504B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2850F8B2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2FB3097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10662129" w14:textId="387A0B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with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1ED7FA82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AAE0B48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6F2178C6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49C4329A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7F598310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6AA40137" w14:textId="4CC0E89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4CE05DFC" w14:textId="16F4C5E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with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in JS/TS </w:t>
      </w:r>
    </w:p>
    <w:p w:rsidR="11BD8CF2" w:rsidP="11BD8CF2" w:rsidRDefault="11BD8CF2" w14:noSpellErr="1" w14:paraId="187E5A19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24FCE18E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6DA624BA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33B866B7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0039609C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98A6029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2D093DAD" w14:textId="3C0372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with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0A17E518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391D26D3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34EE9F30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6C9E7956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2BA7B91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766D28EF" w14:textId="6728AA7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2442A520" w14:textId="6BE008A3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</w:t>
      </w:r>
      <w:r w:rsidR="11BD8CF2">
        <w:rPr/>
        <w:t xml:space="preserve">for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 in JS/TS </w:t>
      </w:r>
    </w:p>
    <w:p w:rsidR="11BD8CF2" w:rsidP="11BD8CF2" w:rsidRDefault="11BD8CF2" w14:noSpellErr="1" w14:paraId="01B68806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39A6F170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77D0F716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73305122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6A9B184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33747B44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31CA4405" w14:textId="3B889594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for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 in JS/TS </w:t>
      </w:r>
    </w:p>
    <w:p w:rsidR="11BD8CF2" w:rsidP="11BD8CF2" w:rsidRDefault="11BD8CF2" w14:noSpellErr="1" w14:paraId="39F513B0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68A2F7A8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0030E6ED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5C8FC660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782FE8AD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1F186DC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6753AE6D" w14:textId="293B15E9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for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 in JS/TS </w:t>
      </w:r>
    </w:p>
    <w:p w:rsidR="11BD8CF2" w:rsidP="11BD8CF2" w:rsidRDefault="11BD8CF2" w14:noSpellErr="1" w14:paraId="5388CDC9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071468E8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794D210E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77784012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6A78AD9F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483F057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75E62E02" w14:textId="05EFF0E2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 xml:space="preserve">only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interfaces for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 in JS/TS </w:t>
      </w:r>
    </w:p>
    <w:p w:rsidR="11BD8CF2" w:rsidP="11BD8CF2" w:rsidRDefault="11BD8CF2" w14:noSpellErr="1" w14:paraId="4170DF19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7E9648A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7514C375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138C5EB3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69EBA7BB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6759FE58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7419C9C2" w14:textId="381CF59E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interfaces for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 in JS/TS </w:t>
      </w:r>
    </w:p>
    <w:p w:rsidR="11BD8CF2" w:rsidP="11BD8CF2" w:rsidRDefault="11BD8CF2" w14:noSpellErr="1" w14:paraId="6EAE47DC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3C15ABDB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4C75FB59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2D0DAF81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59E62604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53DCC5A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4C90DCE1" w14:textId="60B6C610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interfaces for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 in JS/TS </w:t>
      </w:r>
    </w:p>
    <w:p w:rsidR="11BD8CF2" w:rsidP="11BD8CF2" w:rsidRDefault="11BD8CF2" w14:noSpellErr="1" w14:paraId="1B5EE6AC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AEF296B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5145C328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7CD87330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55E06BE9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7A28FDDE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04D613DD" w14:textId="4047B24E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interfaces for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 in JS/TS </w:t>
      </w:r>
    </w:p>
    <w:p w:rsidR="11BD8CF2" w:rsidP="11BD8CF2" w:rsidRDefault="11BD8CF2" w14:noSpellErr="1" w14:paraId="461FFC29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792283C2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5771632B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676E722E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004A84AB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B2BCD44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4BEECEA0" w14:textId="7D0ABB3B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="11BD8CF2">
        <w:rPr/>
        <w:t xml:space="preserve">Extend </w:t>
      </w:r>
      <w:r w:rsidRPr="11BD8CF2" w:rsidR="11BD8CF2">
        <w:rPr>
          <w:b w:val="1"/>
          <w:bCs w:val="1"/>
          <w:sz w:val="28"/>
          <w:szCs w:val="28"/>
        </w:rPr>
        <w:t>only generic</w:t>
      </w:r>
      <w:r w:rsidR="11BD8CF2">
        <w:rPr/>
        <w:t xml:space="preserve"> interfaces for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 in JS/TS </w:t>
      </w:r>
    </w:p>
    <w:p w:rsidR="11BD8CF2" w:rsidP="11BD8CF2" w:rsidRDefault="11BD8CF2" w14:noSpellErr="1" w14:paraId="0DEA1223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130F9956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43A97F31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13EAD060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2346FCF2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68300154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7EFB6069" w14:textId="5FB29F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interfaces in JS/TS </w:t>
      </w:r>
    </w:p>
    <w:p w:rsidR="11BD8CF2" w:rsidP="11BD8CF2" w:rsidRDefault="11BD8CF2" w14:noSpellErr="1" w14:paraId="2AD18030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4DF6C5B5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7C689B9B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42A70B75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5A44EB23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421B86F1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600AD9CD" w14:textId="693DFC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3F6EDC44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60C0B103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1E2A43FF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3DE12A2A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650E683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6B4CA51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35F78B8D" w14:textId="789D2E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interfaces in JS/TS </w:t>
      </w:r>
    </w:p>
    <w:p w:rsidR="11BD8CF2" w:rsidP="11BD8CF2" w:rsidRDefault="11BD8CF2" w14:noSpellErr="1" w14:paraId="287AFB51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1530A403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13123C06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52552E51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5ABB4B6F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1693E415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4259C7F5" w14:textId="4F841E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68CFB35C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3CDE8B76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3F7526F0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79488CDD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4674A807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4AAD02F0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1A81BC14" w14:textId="73A79B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interfaces in JS/TS </w:t>
      </w:r>
    </w:p>
    <w:p w:rsidR="11BD8CF2" w:rsidP="11BD8CF2" w:rsidRDefault="11BD8CF2" w14:noSpellErr="1" w14:paraId="11002B6F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A5DBB47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70E54C5A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0BD758B7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1398F39D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4ECF99B0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243DAC12" w14:textId="7C79088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 that extends at least one other </w:t>
      </w:r>
      <w:proofErr w:type="gramStart"/>
      <w:r w:rsidRPr="11BD8CF2" w:rsidR="11BD8CF2">
        <w:rPr>
          <w:b w:val="1"/>
          <w:bCs w:val="1"/>
          <w:sz w:val="28"/>
          <w:szCs w:val="28"/>
        </w:rPr>
        <w:t>non generic</w:t>
      </w:r>
      <w:proofErr w:type="gramEnd"/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7075DE88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3CCDD815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6779F678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5E1241C7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54678ECD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05A688AC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19987394" w14:textId="15DAAB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non generic</w:t>
      </w:r>
      <w:r w:rsidR="11BD8CF2">
        <w:rPr/>
        <w:t xml:space="preserve"> interfaces in JS/TS </w:t>
      </w:r>
    </w:p>
    <w:p w:rsidR="11BD8CF2" w:rsidP="11BD8CF2" w:rsidRDefault="11BD8CF2" w14:noSpellErr="1" w14:paraId="48B38FE1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5D6552D7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0A770CB4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0724E734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06C84691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292BD961" w14:textId="7F27F2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noSpellErr="1" w14:paraId="5DD2B2F9" w14:textId="67D7BB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Java class that extends at least one other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class</w:t>
      </w:r>
      <w:r w:rsidRPr="11BD8CF2" w:rsidR="11BD8CF2">
        <w:rPr>
          <w:b w:val="1"/>
          <w:bCs w:val="1"/>
          <w:sz w:val="28"/>
          <w:szCs w:val="28"/>
        </w:rPr>
        <w:t xml:space="preserve"> </w:t>
      </w:r>
      <w:r w:rsidRPr="11BD8CF2" w:rsidR="11BD8CF2">
        <w:rPr>
          <w:b w:val="0"/>
          <w:bCs w:val="0"/>
          <w:sz w:val="22"/>
          <w:szCs w:val="22"/>
        </w:rPr>
        <w:t xml:space="preserve">and extend </w:t>
      </w:r>
      <w:r w:rsidRPr="11BD8CF2" w:rsidR="11BD8CF2">
        <w:rPr>
          <w:b w:val="1"/>
          <w:bCs w:val="1"/>
          <w:sz w:val="28"/>
          <w:szCs w:val="28"/>
        </w:rPr>
        <w:t>generic</w:t>
      </w:r>
      <w:r w:rsidR="11BD8CF2">
        <w:rPr/>
        <w:t xml:space="preserve"> interfaces in JS/TS </w:t>
      </w:r>
    </w:p>
    <w:p w:rsidR="11BD8CF2" w:rsidP="11BD8CF2" w:rsidRDefault="11BD8CF2" w14:noSpellErr="1" w14:paraId="57BA0F4B" w14:textId="4B8571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</w:t>
      </w:r>
      <w:r w:rsidR="11BD8CF2">
        <w:rPr/>
        <w:t xml:space="preserve"> </w:t>
      </w:r>
      <w:r w:rsidR="11BD8CF2">
        <w:rPr/>
        <w:t>Override some of its method</w:t>
      </w:r>
    </w:p>
    <w:p w:rsidR="11BD8CF2" w:rsidP="11BD8CF2" w:rsidRDefault="11BD8CF2" w14:noSpellErr="1" w14:paraId="03101415" w14:textId="22AC26D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Override all supported methods</w:t>
      </w:r>
    </w:p>
    <w:p w:rsidR="11BD8CF2" w:rsidP="11BD8CF2" w:rsidRDefault="11BD8CF2" w14:noSpellErr="1" w14:paraId="6899A922" w14:textId="146D08C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Don’t </w:t>
      </w:r>
      <w:r w:rsidR="11BD8CF2">
        <w:rPr/>
        <w:t>override</w:t>
      </w:r>
      <w:r w:rsidR="11BD8CF2">
        <w:rPr/>
        <w:t xml:space="preserve"> any methods</w:t>
      </w:r>
    </w:p>
    <w:p w:rsidR="11BD8CF2" w:rsidP="11BD8CF2" w:rsidRDefault="11BD8CF2" w14:noSpellErr="1" w14:paraId="3A326CDC" w14:textId="4659FD4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 xml:space="preserve">Implement </w:t>
      </w:r>
      <w:r w:rsidR="11BD8CF2">
        <w:rPr/>
        <w:t xml:space="preserve">some of its </w:t>
      </w:r>
      <w:r w:rsidR="11BD8CF2">
        <w:rPr/>
        <w:t xml:space="preserve">abstract </w:t>
      </w:r>
      <w:r w:rsidR="11BD8CF2">
        <w:rPr/>
        <w:t>method</w:t>
      </w:r>
      <w:r w:rsidR="11BD8CF2">
        <w:rPr/>
        <w:t>s</w:t>
      </w:r>
    </w:p>
    <w:p w:rsidR="11BD8CF2" w:rsidP="11BD8CF2" w:rsidRDefault="11BD8CF2" w14:noSpellErr="1" w14:paraId="678E33CB" w14:textId="23736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Implement</w:t>
      </w:r>
      <w:r w:rsidR="11BD8CF2">
        <w:rPr/>
        <w:t xml:space="preserve"> all supported </w:t>
      </w:r>
      <w:r w:rsidR="11BD8CF2">
        <w:rPr/>
        <w:t xml:space="preserve">abstract </w:t>
      </w:r>
      <w:r w:rsidR="11BD8CF2">
        <w:rPr/>
        <w:t>methods</w:t>
      </w:r>
    </w:p>
    <w:p w:rsidR="11BD8CF2" w:rsidP="11BD8CF2" w:rsidRDefault="11BD8CF2" w14:noSpellErr="1" w14:paraId="43A891CF" w14:textId="435B427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BD8CF2">
        <w:rPr/>
        <w:t>Don’t implement any abstract methods</w:t>
      </w:r>
    </w:p>
    <w:p w:rsidR="11BD8CF2" w:rsidP="11BD8CF2" w:rsidRDefault="11BD8CF2" w14:paraId="7B3E206C" w14:textId="3F4ABAD8">
      <w:pPr>
        <w:pStyle w:val="Normal"/>
      </w:pPr>
    </w:p>
    <w:p w:rsidR="11BD8CF2" w:rsidP="11BD8CF2" w:rsidRDefault="11BD8CF2" w14:paraId="29344D44" w14:textId="070DC291">
      <w:pPr>
        <w:pStyle w:val="Normal"/>
      </w:pPr>
    </w:p>
    <w:p w:rsidR="11BD8CF2" w:rsidP="11BD8CF2" w:rsidRDefault="11BD8CF2" w14:paraId="3914C175" w14:textId="6F8D934D">
      <w:pPr>
        <w:pStyle w:val="Normal"/>
      </w:pPr>
    </w:p>
    <w:p w:rsidR="11BD8CF2" w:rsidP="11BD8CF2" w:rsidRDefault="11BD8CF2" w14:paraId="6F7EFF8A" w14:textId="4AD7AAF4">
      <w:pPr>
        <w:pStyle w:val="Normal"/>
      </w:pPr>
    </w:p>
    <w:p w:rsidR="11BD8CF2" w:rsidP="11BD8CF2" w:rsidRDefault="11BD8CF2" w14:paraId="1A205ADB" w14:textId="1BC2E88F">
      <w:pPr>
        <w:pStyle w:val="Normal"/>
        <w:ind w:left="360"/>
      </w:pPr>
      <w:r w:rsidR="11BD8CF2">
        <w:rPr/>
        <w:t>// Build a JAR and put it in app/</w:t>
      </w:r>
      <w:proofErr w:type="spellStart"/>
      <w:r w:rsidR="11BD8CF2">
        <w:rPr/>
        <w:t>App_Resources</w:t>
      </w:r>
      <w:proofErr w:type="spellEnd"/>
      <w:r w:rsidR="11BD8CF2">
        <w:rPr/>
        <w:t>/Android/libs</w:t>
      </w:r>
    </w:p>
    <w:p w:rsidR="11BD8CF2" w:rsidP="11BD8CF2" w:rsidRDefault="11BD8CF2" w14:paraId="75481216" w14:textId="50877CA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22005A"/>
  <w15:docId w15:val="{66f99688-203d-4878-9d18-08c4b7f55816}"/>
  <w:rsids>
    <w:rsidRoot w:val="0122005A"/>
    <w:rsid w:val="0122005A"/>
    <w:rsid w:val="11BD8C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c00ffdb36549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Vladimir Mutafov</dc:creator>
  <keywords/>
  <dc:description/>
  <lastModifiedBy>Vasil Hristov</lastModifiedBy>
  <revision>2</revision>
  <dcterms:created xsi:type="dcterms:W3CDTF">2019-03-20T14:15:04.7586311Z</dcterms:created>
  <dcterms:modified xsi:type="dcterms:W3CDTF">2019-03-20T17:25:18.1839938Z</dcterms:modified>
</coreProperties>
</file>