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simple machine learning model to train the training instances and test the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Same.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random import randint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TRAIN_SET_LIMIT=1000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TRAIN_SET_COUNT=100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TRAIN_INPUT = list()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TRAIN_OUTPUT = list()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i in range (TRAIN_SET_COUNT)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 = randint(0, TRAIN_SET_LIMIT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b = randint(0, TRAIN_SET_LIMIT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 = randint(0, TRAIN_SET_LIMIT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op = a + (2 * b) + (3 * 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TRAIN_INPUT.append([a ,b, c])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TRAIN_OUTPUT.append(op)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predictor = LinearRegression(n_jobs =-1)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predictor.fit(X = TRAIN_INPUT , y = TRAIN_OUTPUT)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X_Test =[[20 ,40,60]]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outcome = predictor.predict(X = X_Test)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coefficients = predictor.coef_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print('Outcome : {} \nCoefficients : {}'.format( outcome ,coefficients))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B) Implement and demonstrate the FIND-S algorithm for finding the most specific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hypothesis based on a given set of training data samples. Read the training data from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.CSV file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num_attributes = 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=[]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print("\n The Given Training Data Set \n")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with open('C:/Users/dsouz/OneDrive/Desktop/ML prac/enjoysport.csv' ,'r') as csvfile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reader = csv.reader(csvfile)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for row in reader: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a.append (row)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print(row)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print("\n the initial value of hypothesis :")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hypothesis = ['0'] * num_attributes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print(hypothesis)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j in range (0,num_attributes):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hypothesis[j] = a[0][j]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print("\n Find S: Finding a Maximally Specific Hypothesis\n")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 i in range( 0, len(a)) 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if a[i] [num_attributes] =='yes' 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j in range (0, num_attributes)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a[i][j]!= hypothesis[j] 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hypothesis[j] ='?'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hypothesis[j] = a[i][j]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print(" for training instance No:{0} the Hypothesis is".format(1) ,hypothesis)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print("\n The Maximally Specific Hypothesis for a given Training Exam ples :\n")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print(hypothesis)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Practical 2</w:t>
        <w:br w:type="textWrapping"/>
        <w:br w:type="textWrapping"/>
        <w:t xml:space="preserve">A) Perform Data Loading, Feature selection (Principal Component analysis) and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Feature Scoring and Ranking.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sklearn import datasets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plt.style.use('ggplot')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Load the data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iris = datasets.load_iris()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X = iris.data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y = iris.target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Z-score the features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scaler.fit(X)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 = scaler.transform(X)# The PCA model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pca = PCA(n_components=2) # estimate only 2 PCs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X_new = pca.fit_transform(X)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fig, axes = plt.subplots(1,2)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axes[0].scatter(X[:,0], X[:,1], c=y)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axes[0].set_xlabel('x1')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axes[0].set_ylabel('x2')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axes[0].set_title('Before PCA')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axes[1].scatter(X_new[:,0], X_new[:,1], c=y)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axes[1].set_xlabel('PC1')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axes[1].set_ylabel('PC2')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axes[1].set_title('After PCA')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For a given set of training data examples stored in a .CSV file, implement and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demonstrate the Candidate-Elimination algorithm to output a description of the set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of all hypotheses consistent with the training examples.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with open("C:/Users/dsouz/OneDrive/Desktop/ML prac/enjoysport.csv") as f: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csv_file=csv.reader(f)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data=list(csv_file)</w:t>
        <w:tab/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s=data[1][:-1]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g=[['?' for i in range(len(s))] for j in range(len(s))]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for i in data: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if i[-1]=="Yes":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j in range(len(s)):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if i[j]!=s[j]: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s[j]='?'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g[j][j]='?'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elif i[-1]=="No":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j in range(len(s)):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i[j]!=s[j]: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g[j][j]=s[j]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g[j][j]="?"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print("\nSteps of Candidate Elimination Algorithm",data.index(i)+1)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print(s)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print(g)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gh=[]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for i in g: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for j in i: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j!='?':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gh.append(i)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print("\nFinal specific hypothesis:\n",s)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print("\nFinal general hypothesis:\n",gh)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Practical No 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Write a program to implement the naïve Bayesian classifier for a sample training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data set stored as a .CSV file. Compute the accuracy of the classifier, considering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few test data sets.</w:t>
        <w:br w:type="textWrapping"/>
        <w:br w:type="textWrapping"/>
        <w:t xml:space="preserve">Code:</w:t>
        <w:br w:type="textWrapping"/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from sklearn import datasets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wine= datasets.load_wine()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print(wine)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print("Feature:",wine.feature_names)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print("Labels:",wine.target_names)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X=pd.DataFrame(wine['data'])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print(X.head(0))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print(wine.data.shape)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y=print(wine.target)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X_train, X_test, y_train,y_test = train_test_split(wine.data, wine.target, test_size=0.30, random_state=109)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gnb=GaussianNB()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gnb.fit(X_train ,y_train)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y_pred =gnb.predict(X_test)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print(y_pred)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print("Accuracy:",metrics.accuracy_score(y_test,y_pred))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cm=np.array(confusion_matrix(y_test ,y_pred))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cm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Write a program to implement Decision Tree and Random forest with Prediction,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Test Score and Confusion Matrix.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Load a sample dataset (Iris dataset)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data = load_iris()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X = data.data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y = data.target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iris_df = pd.DataFrame(data=np.c_[data['data'], data['target']], columns=data['feature_names']+['target'])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print(iris_df.head())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test_size=0.9, random_state=42)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Create a RandomForestClassifier with custom parameters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clf = DecisionTreeClassifier(random_state=42)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 Train the classifier on the training data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clf.fit(X_train, y_train)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 Make predictions on the test data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dt_y_pred = clf.predict(X_test)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 Calculate the accuracy of the classifier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accuracy = accuracy_score(y_test,dt_y_pred)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print(f'Accuracy: {accuracy * 100:.2f}%')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clrf = RandomForestClassifier(n_estimators= 52,random_state=42)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 Train the classifier on the training data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clrf.fit(X_train, y_train)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Make predictions on the test data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rf_y_pred = clrf.predict(X_test)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Calculate the accuracy of the classifier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accuracy = accuracy_score(y_test, rf_y_pred)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print(f'Accuracy: {accuracy * 100:.2f}%')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dt_confusion_matrix=  confusion_matrix(y_test, dt_y_pred)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print("confusion matrix for decision tree:")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print(dt_confusion_matrix)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rf_confusion_matrix=  confusion_matrix(y_test, rf_y_pred)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print("confusion matrix for Random forest:")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print(rf_confusion_matrix)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Practical No 4</w:t>
        <w:br w:type="textWrapping"/>
        <w:br w:type="textWrapping"/>
        <w:t xml:space="preserve">A) For a given set of training data examples stored in a .CSV file implement Least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Square Regression algorithm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data=pd.read_csv("C:/Users/dsouz/OneDrive/Desktop/ML prac/headbrain.csv")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print(data.shape)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X=data['Head Size(cm^3)'].values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Y=data['Brain Weight(grams)'].values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mean_x=np.mean(X)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mean_y=np.mean(Y)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n=len(X)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numer = 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denom = 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numer+= (X[i] - mean_x) * (Y[i]- mean_y)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denom +=(X[i] - mean_x) ** 2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 = numer/denom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c= mean_y -( m * mean_x)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print("Coefficients")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print(m,c)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max_x = np.max(X) + 100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min_x = np.min(X) - 100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x= np.linspace(min_x ,max_x , 1000)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y=c + m * x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plt.plot(x, y , color='#58b970', label='Regression Line')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plt.scatter(X,Y ,c ='#ef5423',label='Scatter plot')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plt.xlabel('Head Size in cm3')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plt.ylabel('Brain Weight in grams')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B) For a given set of training data examples stored in a .CSV file implement Logistic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Regression algorithm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dataset = pd.read_csv('https://raw.githubusercontent.com/mk-gurucharan/Classification/master/DMVWrittenTests.csv')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X = dataset.iloc[:, [0, 1]].values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y = dataset.iloc[:, 2].values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dataset.head(5)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 = 0.25, random_state = 0)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classifier = LogisticRegression()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classifier.fit(X_train, y_train)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LogisticRegression()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y_pred = classifier.predict(X_test)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y_pred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print ("Accuracy : ", accuracy_score(y_test, y_pred))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Cm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Practical 5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demonstrate the working of the decision tree based ID3 algorithm. Use an appropriate data set for building the decision tree and apply this knowledge to classify a new sample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def read_data(filename):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with open(filename, 'r') as csvfile: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datareader = csv.reader(csvfile, delimiter=',')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headers = next(datareader)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metadata = []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traindata = []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name in headers: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metadata.append(name)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row in datareader: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traindata.append(row)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return (metadata, traindata)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def __init__(self, attribute):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self.attribute = attribute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self.children = []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self.answer = ""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self.attribute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def subtables(data, col, delete):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dict = {}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items = np.unique(data[:, col])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count = np.zeros((items.shape[0], 1), dtype=np.int32)  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for x in range(items.shape[0]):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y in range(data.shape[0]):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data[y, col] == items[x]: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count[x] += 1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for x in range(items.shape[0]):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dict[items[x]] = np.empty((int(count[x]), data.shape[1]), dtype="|S32")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pos = 0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y in range(data.shape[0]):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data[y, col] == items[x]: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dict[items[x]][pos] = data[y]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pos += 1  </w:t>
        <w:tab/>
        <w:t xml:space="preserve">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delete: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dict[items[x]] = np.delete(dict[items[x]], col, 1)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return items, dict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def entropy(S):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items = np.unique(S)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if items.size == 1: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counts = np.zeros((items.shape[0], 1))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sums = 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for x in range(items.shape[0]):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counts[x] = sum(S == items[x]) / (S.size * 1.0)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for count in counts: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sums += -1 * count * math.log(count, 2)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return sums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def gain_ratio(data, col):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items, dict = subtables(data, col, delete=False)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total_size = data.shape[0]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entropies = np.zeros((items.shape[0], 1))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intrinsic = np.zeros((items.shape[0], 1))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for x in range(items.shape[0]):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ratio = dict[items[x]].shape[0]/(total_size * 1.0)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entropies[x] = ratio * entropy(dict[items[x]][:, -1])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intrinsic[x] = ratio * math.log(ratio, 2)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total_entropy = entropy(data[:, -1])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iv = -1 * sum(intrinsic)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for x in range(entropies.shape[0]):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total_entropy -= entropies[x]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return total_entropy / iv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def create_node(data, metadata):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if (np.unique(data[:, -1])).shape[0] == 1: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 = Node("")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node.answer = np.unique(data[:, -1])[0]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node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gains = np.zeros((data.shape[1] - 1, 1))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for col in range(data.shape[1] - 1):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gains[col] = gain_ratio(data, col)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split = np.argmax(gains)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node = Node(metadata[split])  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metadata = np.delete(metadata, split, 0)   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items, dict = subtables(data, split, delete=True)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for x in range(items.shape[0]):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child = create_node(dict[items[x]], metadata)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node.children.append((items[x], child))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return node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def empty(size):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s = ""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for x in range(size):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 += "   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return 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def print_tree(node, level):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if node.answer != "":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print(empty(level), node.answer)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print(empty(level), node.attribute)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for value, n in node.children: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print(empty(level + 1), value)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print_tree(n, level + 2)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metadata, traindata = read_data("C:/Users/dsouz/OneDrive/Desktop/ML prac/tennisdata.csv")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data = np.array(traindata)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node = create_node(data, metadata)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print_tree(node, 0)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implement k-Nearest Neighbour algorithm to classify the iris data set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dataset=load_iris()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#print(dataset)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X_train,X_test,y_train,y_test=train_test_split(dataset["data"],dataset["target"],random_state=0)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kn=KNeighborsClassifier(n_neighbors=1)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kn.fit(X_train,y_train)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for i in range(len(X_test)):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x=X_test[i]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x_new=np.array([x])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prediction=kn.predict(x_new)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print("TARGET=",y_test[i],dataset["target_names"][y_test[i]],"PREDICTED=",prediction,dataset["target_names"][prediction])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print(kn.score(X_test,y_test))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br w:type="textWrapping"/>
        <w:t xml:space="preserve">Practical No 6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the different Distance methods (Euclidean) with Prediction, Test Score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and Confusion Matrix</w:t>
        <w:br w:type="textWrapping"/>
        <w:br w:type="textWrapping"/>
        <w:t xml:space="preserve">Code:</w:t>
        <w:br w:type="textWrapping"/>
        <w:br w:type="textWrapping"/>
        <w:t xml:space="preserve">from math import sqrt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# calculate euclidean distance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def euclidean_distance(a, b):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sqrt(sum((e1-e2) ** 2 for e1, e2 in zip(a, b)))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# calculate manhattan distance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def manhattan_distance(a, b):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sum(abs(e1-e2) for e1, e2 in zip(a, b))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# calculate minkowski distance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def minkowski_distance(a, b, p):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sum(abs(e1-e2)**p for e1, e2 in zip(a, b)) ** (1/p)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# define data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# actual values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actual = [1, 0, 0, 1, 0, 0, 1, 0, 0, 1]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 xml:space="preserve"># predicted values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predicted = [1, 0, 0, 1, 0, 0, 0, 1, 0, 0]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# calculate distance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dist1 = euclidean_distance(actual, predicted)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dist2 = manhattan_distance(actual, predicted)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# calculate distance (p-1)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dist3 = minkowski_distance(actual, predicted,1)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# calculate distance (p=1)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dist3 = minkowski_distance(actual, predicted,1)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print(dist3)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# calculate distance (p=2)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dist3 = minkowski_distance(actual, predicted, 2)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print(dist3)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# confusion matrix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matrix = confusion_matrix(actual, predicted, labels=[1, 0])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print('Confusion matrix : \n', matrix)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# outcome values order in sklearn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tp, fn, fp, tn = confusion_matrix(actual, predicted, labels=[1, 0]).reshape(-1)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print('Outcome values : \n', tp, fn, fp, tn)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# classification report for precision, recall f1-score and accuracy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matrix = classification_report(actual, predicted, labels=[1, 0])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print('Classification report : \n', matrix)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  <w:t xml:space="preserve">Practical No 7</w:t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classification model using clustering for the following techniques with hierarchical clustering with Prediction, Test Score and Confusion Matrix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import numpy as nm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import matplotlib.pyplot as mtp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# Importing the dataset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dataset = pd.read_csv('C:/Users/dsouz/OneDrive/Desktop/ML prac/Mall_Customers.csv')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x = dataset.iloc[:, [3, 4]].values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#Finding the optimal number of clusters using the dendrogram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import scipy.cluster.hierarchy as shc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dendro = shc.dendrogram(shc.linkage(x, method="ward"))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mtp.title("Dendrogrma Plot")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mtp.ylabel("Euclidean Distances")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mtp.xlabel("Customers")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mtp.show()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#training the hierarchical model on dataset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from sklearn.cluster import AgglomerativeClustering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hc= AgglomerativeClustering(n_clusters=5, affinity='euclidean', linkage='ward')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y_pred= hc.fit_predict(x) #visulaizing the clusters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mtp.scatter(x[y_pred == 0, 0], x[y_pred == 0, 1], s = 100, c = 'purple', label = 'Cluster 1')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mtp.scatter(x[y_pred == 1, 0], x[y_pred == 1, 1], s = 100, c = 'green', label = 'Cluster 2')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mtp.scatter(x[y_pred== 2, 0], x[y_pred == 2, 1], s = 100, c = 'red', label = 'Cluster 3')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mtp.scatter(x[y_pred == 3, 0], x[y_pred == 3, 1], s = 100, c = 'yellow', label = 'Cluster 4')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mtp.scatter(x[y_pred == 4, 0], x[y_pred == 4, 1], s = 100, c = 'magenta ', label = 'Cluster 5')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mtp.title('Clusters of customers')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mtp.xlabel('Annual Income (k$)')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mtp.ylabel('Spending Score (1-100)')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mtp.legend()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mtp.show()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Practical No 8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construct a Bayesian network considering medical data. Use this model to demonstrate the diagnosis of heart patients using standard Heart Disease Data Set</w:t>
      </w:r>
    </w:p>
    <w:p w:rsidR="00000000" w:rsidDel="00000000" w:rsidP="00000000" w:rsidRDefault="00000000" w:rsidRPr="00000000" w14:paraId="000002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from pgmpy.estimators import MaximumLikelihoodEstimator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from pgmpy.models import BayesianModel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from pgmpy.inference import VariableElimination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data = pd.read_csv("C:/Users/dsouz/OneDrive/Desktop/ML prac/ds4.csv")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heart_disease = pd.DataFrame(data)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print(heart_disease)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model = BayesianModel([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('age', 'Lifestyle'),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 xml:space="preserve">('Gender', 'Lifestyle'),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('Family', 'heartdisease'),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('diet', 'cholestrol'),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('Lifestyle', 'diet'),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('cholestrol', 'heartdisease'),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('diet', 'cholestrol')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model.fit(heart_disease, estimator=MaximumLikelihoodEstimator)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HeartDisease_infer = VariableElimination(model)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print('For Age enter SuperSeniorCitizen:0, SeniorCitizen:1, MiddleAged:2, Youth:3, Teen:4')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print('For Gender enter Male:0, Female:1')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print('For Family History enter Yes:1, No:0')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print('For Diet enter High:0, Medium:1')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print('for LifeStyle enter Athlete:0, Active:1, Moderate:2, Sedentary:3')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print('for Cholesterol enter High:0, BorderLine:1, Normal:2')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q = HeartDisease_infer.query(variables=['heartdisease'], evidence={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'age': int(input('Enter Age: ')),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'Gender': int(input('Enter Gender: ')),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'Family': int(input('Enter Family History: ')),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'diet': int(input('Enter Diet: ')),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'Lifestyle': int(input('Enter Lifestyle: ')),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'cholestrol': int(input('Enter Cholestrol: '))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0" w:firstLine="0"/>
        <w:rPr/>
      </w:pPr>
      <w:r w:rsidDel="00000000" w:rsidR="00000000" w:rsidRPr="00000000">
        <w:rPr>
          <w:rtl w:val="0"/>
        </w:rPr>
        <w:t xml:space="preserve">print(q)</w:t>
      </w:r>
    </w:p>
    <w:p w:rsidR="00000000" w:rsidDel="00000000" w:rsidP="00000000" w:rsidRDefault="00000000" w:rsidRPr="00000000" w14:paraId="000002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mplement the non-parametric Locally Weighted Regression algorithm in order to fit data points. Select appropriate data set for your experiment and draw graphs.</w:t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52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  <w:t xml:space="preserve">def kernel(point, xmat, k):</w:t>
      </w:r>
    </w:p>
    <w:p w:rsidR="00000000" w:rsidDel="00000000" w:rsidP="00000000" w:rsidRDefault="00000000" w:rsidRPr="00000000" w14:paraId="0000025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m,n = np.shape(xmat)</w:t>
      </w:r>
    </w:p>
    <w:p w:rsidR="00000000" w:rsidDel="00000000" w:rsidP="00000000" w:rsidRDefault="00000000" w:rsidRPr="00000000" w14:paraId="0000025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weights = np.mat(np.eye((m)))</w:t>
      </w:r>
    </w:p>
    <w:p w:rsidR="00000000" w:rsidDel="00000000" w:rsidP="00000000" w:rsidRDefault="00000000" w:rsidRPr="00000000" w14:paraId="0000025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j in range(m):</w:t>
      </w:r>
    </w:p>
    <w:p w:rsidR="00000000" w:rsidDel="00000000" w:rsidP="00000000" w:rsidRDefault="00000000" w:rsidRPr="00000000" w14:paraId="0000025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diff = point - X[j]</w:t>
      </w:r>
    </w:p>
    <w:p w:rsidR="00000000" w:rsidDel="00000000" w:rsidP="00000000" w:rsidRDefault="00000000" w:rsidRPr="00000000" w14:paraId="0000025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weights[j,j] = np.exp(diff*diff.T/(-2.0*k**2))</w:t>
      </w:r>
    </w:p>
    <w:p w:rsidR="00000000" w:rsidDel="00000000" w:rsidP="00000000" w:rsidRDefault="00000000" w:rsidRPr="00000000" w14:paraId="0000025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weights</w:t>
      </w:r>
    </w:p>
    <w:p w:rsidR="00000000" w:rsidDel="00000000" w:rsidP="00000000" w:rsidRDefault="00000000" w:rsidRPr="00000000" w14:paraId="000002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720" w:firstLine="0"/>
        <w:rPr/>
      </w:pPr>
      <w:r w:rsidDel="00000000" w:rsidR="00000000" w:rsidRPr="00000000">
        <w:rPr>
          <w:rtl w:val="0"/>
        </w:rPr>
        <w:t xml:space="preserve">def localWeight(point, xmat, ymat, k):</w:t>
      </w:r>
    </w:p>
    <w:p w:rsidR="00000000" w:rsidDel="00000000" w:rsidP="00000000" w:rsidRDefault="00000000" w:rsidRPr="00000000" w14:paraId="0000025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wei = kernel(point,xmat,k)</w:t>
      </w:r>
    </w:p>
    <w:p w:rsidR="00000000" w:rsidDel="00000000" w:rsidP="00000000" w:rsidRDefault="00000000" w:rsidRPr="00000000" w14:paraId="0000025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 = (X.T*(wei*X)).I*(X.T*(wei*ymat.T))</w:t>
      </w:r>
    </w:p>
    <w:p w:rsidR="00000000" w:rsidDel="00000000" w:rsidP="00000000" w:rsidRDefault="00000000" w:rsidRPr="00000000" w14:paraId="0000025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W</w:t>
      </w:r>
    </w:p>
    <w:p w:rsidR="00000000" w:rsidDel="00000000" w:rsidP="00000000" w:rsidRDefault="00000000" w:rsidRPr="00000000" w14:paraId="0000026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261">
      <w:pPr>
        <w:ind w:left="720" w:firstLine="0"/>
        <w:rPr/>
      </w:pPr>
      <w:r w:rsidDel="00000000" w:rsidR="00000000" w:rsidRPr="00000000">
        <w:rPr>
          <w:rtl w:val="0"/>
        </w:rPr>
        <w:t xml:space="preserve">def localWeightRegression(xmat, ymat, k):</w:t>
      </w:r>
    </w:p>
    <w:p w:rsidR="00000000" w:rsidDel="00000000" w:rsidP="00000000" w:rsidRDefault="00000000" w:rsidRPr="00000000" w14:paraId="0000026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m,n = np.shape(xmat)</w:t>
      </w:r>
    </w:p>
    <w:p w:rsidR="00000000" w:rsidDel="00000000" w:rsidP="00000000" w:rsidRDefault="00000000" w:rsidRPr="00000000" w14:paraId="0000026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ypred = np.zeros(m)</w:t>
      </w:r>
    </w:p>
    <w:p w:rsidR="00000000" w:rsidDel="00000000" w:rsidP="00000000" w:rsidRDefault="00000000" w:rsidRPr="00000000" w14:paraId="0000026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i in range(m):</w:t>
      </w:r>
    </w:p>
    <w:p w:rsidR="00000000" w:rsidDel="00000000" w:rsidP="00000000" w:rsidRDefault="00000000" w:rsidRPr="00000000" w14:paraId="0000026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ypred[i] = xmat[i]*localWeight(xmat[i],xmat,ymat,k)</w:t>
      </w:r>
    </w:p>
    <w:p w:rsidR="00000000" w:rsidDel="00000000" w:rsidP="00000000" w:rsidRDefault="00000000" w:rsidRPr="00000000" w14:paraId="0000026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ypred</w:t>
      </w:r>
    </w:p>
    <w:p w:rsidR="00000000" w:rsidDel="00000000" w:rsidP="00000000" w:rsidRDefault="00000000" w:rsidRPr="00000000" w14:paraId="00000267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268">
      <w:pPr>
        <w:ind w:left="720" w:firstLine="0"/>
        <w:rPr/>
      </w:pPr>
      <w:r w:rsidDel="00000000" w:rsidR="00000000" w:rsidRPr="00000000">
        <w:rPr>
          <w:rtl w:val="0"/>
        </w:rPr>
        <w:t xml:space="preserve"># load data points</w:t>
      </w:r>
    </w:p>
    <w:p w:rsidR="00000000" w:rsidDel="00000000" w:rsidP="00000000" w:rsidRDefault="00000000" w:rsidRPr="00000000" w14:paraId="00000269">
      <w:pPr>
        <w:ind w:left="720" w:firstLine="0"/>
        <w:rPr/>
      </w:pPr>
      <w:r w:rsidDel="00000000" w:rsidR="00000000" w:rsidRPr="00000000">
        <w:rPr>
          <w:rtl w:val="0"/>
        </w:rPr>
        <w:t xml:space="preserve">data = pd.read_csv('C:/Users/dsouz/OneDrive/Desktop/ML prac/10-dataset.csv')</w:t>
      </w:r>
    </w:p>
    <w:p w:rsidR="00000000" w:rsidDel="00000000" w:rsidP="00000000" w:rsidRDefault="00000000" w:rsidRPr="00000000" w14:paraId="0000026A">
      <w:pPr>
        <w:ind w:left="720" w:firstLine="0"/>
        <w:rPr/>
      </w:pPr>
      <w:r w:rsidDel="00000000" w:rsidR="00000000" w:rsidRPr="00000000">
        <w:rPr>
          <w:rtl w:val="0"/>
        </w:rPr>
        <w:t xml:space="preserve">bill = np.array(data.total_bill)</w:t>
      </w:r>
    </w:p>
    <w:p w:rsidR="00000000" w:rsidDel="00000000" w:rsidP="00000000" w:rsidRDefault="00000000" w:rsidRPr="00000000" w14:paraId="0000026B">
      <w:pPr>
        <w:ind w:left="720" w:firstLine="0"/>
        <w:rPr/>
      </w:pPr>
      <w:r w:rsidDel="00000000" w:rsidR="00000000" w:rsidRPr="00000000">
        <w:rPr>
          <w:rtl w:val="0"/>
        </w:rPr>
        <w:t xml:space="preserve">tip = np.array(data.tip)</w:t>
      </w:r>
    </w:p>
    <w:p w:rsidR="00000000" w:rsidDel="00000000" w:rsidP="00000000" w:rsidRDefault="00000000" w:rsidRPr="00000000" w14:paraId="0000026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tl w:val="0"/>
        </w:rPr>
        <w:t xml:space="preserve">#preparing and add 1 in bill</w:t>
      </w:r>
    </w:p>
    <w:p w:rsidR="00000000" w:rsidDel="00000000" w:rsidP="00000000" w:rsidRDefault="00000000" w:rsidRPr="00000000" w14:paraId="0000026E">
      <w:pPr>
        <w:ind w:left="720" w:firstLine="0"/>
        <w:rPr/>
      </w:pPr>
      <w:r w:rsidDel="00000000" w:rsidR="00000000" w:rsidRPr="00000000">
        <w:rPr>
          <w:rtl w:val="0"/>
        </w:rPr>
        <w:t xml:space="preserve">mbill = np.mat(bill)</w:t>
      </w:r>
    </w:p>
    <w:p w:rsidR="00000000" w:rsidDel="00000000" w:rsidP="00000000" w:rsidRDefault="00000000" w:rsidRPr="00000000" w14:paraId="0000026F">
      <w:pPr>
        <w:ind w:left="720" w:firstLine="0"/>
        <w:rPr/>
      </w:pPr>
      <w:r w:rsidDel="00000000" w:rsidR="00000000" w:rsidRPr="00000000">
        <w:rPr>
          <w:rtl w:val="0"/>
        </w:rPr>
        <w:t xml:space="preserve">mtip = np.mat(tip)</w:t>
      </w:r>
    </w:p>
    <w:p w:rsidR="00000000" w:rsidDel="00000000" w:rsidP="00000000" w:rsidRDefault="00000000" w:rsidRPr="00000000" w14:paraId="000002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720" w:firstLine="0"/>
        <w:rPr/>
      </w:pPr>
      <w:r w:rsidDel="00000000" w:rsidR="00000000" w:rsidRPr="00000000">
        <w:rPr>
          <w:rtl w:val="0"/>
        </w:rPr>
        <w:t xml:space="preserve">m= np.shape(mbill)[1]</w:t>
      </w:r>
    </w:p>
    <w:p w:rsidR="00000000" w:rsidDel="00000000" w:rsidP="00000000" w:rsidRDefault="00000000" w:rsidRPr="00000000" w14:paraId="00000272">
      <w:pPr>
        <w:ind w:left="720" w:firstLine="0"/>
        <w:rPr/>
      </w:pPr>
      <w:r w:rsidDel="00000000" w:rsidR="00000000" w:rsidRPr="00000000">
        <w:rPr>
          <w:rtl w:val="0"/>
        </w:rPr>
        <w:t xml:space="preserve">one = np.mat(np.ones(m))</w:t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  <w:t xml:space="preserve">X = np.hstack((one.T,mbill.T))</w:t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720" w:firstLine="0"/>
        <w:rPr/>
      </w:pPr>
      <w:r w:rsidDel="00000000" w:rsidR="00000000" w:rsidRPr="00000000">
        <w:rPr>
          <w:rtl w:val="0"/>
        </w:rPr>
        <w:t xml:space="preserve">#set k here</w:t>
      </w:r>
    </w:p>
    <w:p w:rsidR="00000000" w:rsidDel="00000000" w:rsidP="00000000" w:rsidRDefault="00000000" w:rsidRPr="00000000" w14:paraId="00000276">
      <w:pPr>
        <w:ind w:left="720" w:firstLine="0"/>
        <w:rPr/>
      </w:pPr>
      <w:r w:rsidDel="00000000" w:rsidR="00000000" w:rsidRPr="00000000">
        <w:rPr>
          <w:rtl w:val="0"/>
        </w:rPr>
        <w:t xml:space="preserve">ypred = localWeightRegression(X,mtip,0.5)</w:t>
      </w:r>
    </w:p>
    <w:p w:rsidR="00000000" w:rsidDel="00000000" w:rsidP="00000000" w:rsidRDefault="00000000" w:rsidRPr="00000000" w14:paraId="00000277">
      <w:pPr>
        <w:ind w:left="720" w:firstLine="0"/>
        <w:rPr/>
      </w:pPr>
      <w:r w:rsidDel="00000000" w:rsidR="00000000" w:rsidRPr="00000000">
        <w:rPr>
          <w:rtl w:val="0"/>
        </w:rPr>
        <w:t xml:space="preserve">SortIndex = X[:,1].argsort(0)</w:t>
      </w:r>
    </w:p>
    <w:p w:rsidR="00000000" w:rsidDel="00000000" w:rsidP="00000000" w:rsidRDefault="00000000" w:rsidRPr="00000000" w14:paraId="00000278">
      <w:pPr>
        <w:ind w:left="720" w:firstLine="0"/>
        <w:rPr/>
      </w:pPr>
      <w:r w:rsidDel="00000000" w:rsidR="00000000" w:rsidRPr="00000000">
        <w:rPr>
          <w:rtl w:val="0"/>
        </w:rPr>
        <w:t xml:space="preserve">xsort = X[SortIndex][:,0]</w:t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720" w:firstLine="0"/>
        <w:rPr/>
      </w:pPr>
      <w:r w:rsidDel="00000000" w:rsidR="00000000" w:rsidRPr="00000000">
        <w:rPr>
          <w:rtl w:val="0"/>
        </w:rPr>
        <w:t xml:space="preserve">fig = plt.figure()</w:t>
      </w:r>
    </w:p>
    <w:p w:rsidR="00000000" w:rsidDel="00000000" w:rsidP="00000000" w:rsidRDefault="00000000" w:rsidRPr="00000000" w14:paraId="0000027B">
      <w:pPr>
        <w:ind w:left="720" w:firstLine="0"/>
        <w:rPr/>
      </w:pPr>
      <w:r w:rsidDel="00000000" w:rsidR="00000000" w:rsidRPr="00000000">
        <w:rPr>
          <w:rtl w:val="0"/>
        </w:rPr>
        <w:t xml:space="preserve">ax = fig.add_subplot(1,1,1)</w:t>
      </w:r>
    </w:p>
    <w:p w:rsidR="00000000" w:rsidDel="00000000" w:rsidP="00000000" w:rsidRDefault="00000000" w:rsidRPr="00000000" w14:paraId="0000027C">
      <w:pPr>
        <w:ind w:left="720" w:firstLine="0"/>
        <w:rPr/>
      </w:pPr>
      <w:r w:rsidDel="00000000" w:rsidR="00000000" w:rsidRPr="00000000">
        <w:rPr>
          <w:rtl w:val="0"/>
        </w:rPr>
        <w:t xml:space="preserve">ax.scatter(bill,tip, color='green')</w:t>
      </w:r>
    </w:p>
    <w:p w:rsidR="00000000" w:rsidDel="00000000" w:rsidP="00000000" w:rsidRDefault="00000000" w:rsidRPr="00000000" w14:paraId="0000027D">
      <w:pPr>
        <w:ind w:left="720" w:firstLine="0"/>
        <w:rPr/>
      </w:pPr>
      <w:r w:rsidDel="00000000" w:rsidR="00000000" w:rsidRPr="00000000">
        <w:rPr>
          <w:rtl w:val="0"/>
        </w:rPr>
        <w:t xml:space="preserve">ax.plot(xsort[:,1],ypred[SortIndex], color = 'red', linewidth=5)</w:t>
      </w:r>
    </w:p>
    <w:p w:rsidR="00000000" w:rsidDel="00000000" w:rsidP="00000000" w:rsidRDefault="00000000" w:rsidRPr="00000000" w14:paraId="0000027E">
      <w:pPr>
        <w:ind w:left="720" w:firstLine="0"/>
        <w:rPr/>
      </w:pPr>
      <w:r w:rsidDel="00000000" w:rsidR="00000000" w:rsidRPr="00000000">
        <w:rPr>
          <w:rtl w:val="0"/>
        </w:rPr>
        <w:t xml:space="preserve">plt.xlabel('Total bill')</w:t>
      </w:r>
    </w:p>
    <w:p w:rsidR="00000000" w:rsidDel="00000000" w:rsidP="00000000" w:rsidRDefault="00000000" w:rsidRPr="00000000" w14:paraId="0000027F">
      <w:pPr>
        <w:ind w:left="720" w:firstLine="0"/>
        <w:rPr/>
      </w:pPr>
      <w:r w:rsidDel="00000000" w:rsidR="00000000" w:rsidRPr="00000000">
        <w:rPr>
          <w:rtl w:val="0"/>
        </w:rPr>
        <w:t xml:space="preserve">plt.ylabel('Tip')</w:t>
      </w:r>
    </w:p>
    <w:p w:rsidR="00000000" w:rsidDel="00000000" w:rsidP="00000000" w:rsidRDefault="00000000" w:rsidRPr="00000000" w14:paraId="00000280">
      <w:pPr>
        <w:ind w:left="720" w:firstLine="0"/>
        <w:rPr/>
      </w:pPr>
      <w:r w:rsidDel="00000000" w:rsidR="00000000" w:rsidRPr="00000000">
        <w:rPr>
          <w:rtl w:val="0"/>
        </w:rPr>
        <w:t xml:space="preserve">plt.show()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Practical No 10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Bayesian documents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msg = pd.read_csv('C:/Users/dsouz/OneDrive/Desktop/ML prac/document.csv', names=['message', 'label'])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print("Total Instances of Dataset: ", msg.shape[0])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msg['labelnum'] = msg.label.map({'pos': 1, 'neg': 0})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X = msg.message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y = msg.labelnum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Xtrain, Xtest, ytrain, ytest = train_test_split(X, y)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from sklearn.feature_extraction.text import CountVectorizer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count_v = CountVectorizer()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Xtrain_dm = count_v.fit_transform(Xtrain)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Xtest_dm = count_v.transform(Xtest)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#df = pd.DataFrame(Xtrain_dm.toarray(),columns=count_v.get_feature_names())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#print(df[0:5])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from sklearn.naive_bayes import MultinomialNB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clf = MultinomialNB()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clf.fit(Xtrain_dm, ytrain)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pred = clf.predict(Xtest_dm)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for doc, p in zip(Xtrain, pred):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 xml:space="preserve">p = 'pos' if p == 1 else 'neg'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 xml:space="preserve">print("%s -&gt; %s" % (doc, p))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from sklearn.metrics import accuracy_score, confusion_matrix, precision_score, recall_score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print('Accuracy Metrics: \n')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print('Accuracy: ', accuracy_score(ytest, pred))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print('Recall: ', recall_score(ytest, pred))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print('Precision: ', precision_score(ytest, pred))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print('Confusion Matrix: \n', confusion_matrix(ytest, pred))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