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684" w:rsidRDefault="00650684">
      <w:pPr>
        <w:rPr>
          <w:lang w:eastAsia="zh-CN"/>
        </w:rPr>
      </w:pPr>
      <w:r>
        <w:rPr>
          <w:rFonts w:hint="eastAsia"/>
          <w:lang w:eastAsia="zh-CN"/>
        </w:rPr>
        <w:t>作业</w:t>
      </w:r>
    </w:p>
    <w:p w:rsidR="00CB47DD" w:rsidRDefault="00650684">
      <w:pPr>
        <w:rPr>
          <w:lang w:eastAsia="zh-CN"/>
        </w:rPr>
      </w:pPr>
      <w:r>
        <w:rPr>
          <w:rFonts w:hint="eastAsia"/>
          <w:lang w:eastAsia="zh-CN"/>
        </w:rPr>
        <w:t>二、评价每条十几个字</w:t>
      </w:r>
    </w:p>
    <w:p w:rsidR="00650684" w:rsidRDefault="00650684">
      <w:pPr>
        <w:rPr>
          <w:lang w:eastAsia="zh-CN"/>
        </w:rPr>
      </w:pPr>
      <w:r>
        <w:rPr>
          <w:rFonts w:hint="eastAsia"/>
          <w:lang w:eastAsia="zh-CN"/>
        </w:rPr>
        <w:t>重点是与文献学/古籍原点有关</w:t>
      </w:r>
    </w:p>
    <w:p w:rsidR="00650684" w:rsidRDefault="0065068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2946400"/>
            <wp:effectExtent l="0" t="0" r="0" b="0"/>
            <wp:docPr id="217844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44078" name="图片 2178440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84"/>
    <w:rsid w:val="00001716"/>
    <w:rsid w:val="00031391"/>
    <w:rsid w:val="00032E53"/>
    <w:rsid w:val="00045249"/>
    <w:rsid w:val="00055CCA"/>
    <w:rsid w:val="00074C75"/>
    <w:rsid w:val="00084D9E"/>
    <w:rsid w:val="00096AC8"/>
    <w:rsid w:val="000A13E5"/>
    <w:rsid w:val="000F783E"/>
    <w:rsid w:val="00101010"/>
    <w:rsid w:val="00123A99"/>
    <w:rsid w:val="001472CA"/>
    <w:rsid w:val="001709D3"/>
    <w:rsid w:val="0017604D"/>
    <w:rsid w:val="001B00E3"/>
    <w:rsid w:val="001D0DAC"/>
    <w:rsid w:val="001D3977"/>
    <w:rsid w:val="001E3AD1"/>
    <w:rsid w:val="001F779A"/>
    <w:rsid w:val="00216C55"/>
    <w:rsid w:val="0023277C"/>
    <w:rsid w:val="00233A3C"/>
    <w:rsid w:val="00257086"/>
    <w:rsid w:val="00261E9B"/>
    <w:rsid w:val="00272E50"/>
    <w:rsid w:val="00282A2E"/>
    <w:rsid w:val="002A3132"/>
    <w:rsid w:val="002C4D72"/>
    <w:rsid w:val="00314779"/>
    <w:rsid w:val="003238E5"/>
    <w:rsid w:val="00331ED3"/>
    <w:rsid w:val="00336A3B"/>
    <w:rsid w:val="00340127"/>
    <w:rsid w:val="003518D1"/>
    <w:rsid w:val="003578CA"/>
    <w:rsid w:val="00373C1B"/>
    <w:rsid w:val="00377ED6"/>
    <w:rsid w:val="003A2978"/>
    <w:rsid w:val="003B1FA0"/>
    <w:rsid w:val="00444FCA"/>
    <w:rsid w:val="00463551"/>
    <w:rsid w:val="004807AD"/>
    <w:rsid w:val="0048371C"/>
    <w:rsid w:val="0048408E"/>
    <w:rsid w:val="00485D74"/>
    <w:rsid w:val="004873F8"/>
    <w:rsid w:val="004B5737"/>
    <w:rsid w:val="004E1B59"/>
    <w:rsid w:val="004F1F2C"/>
    <w:rsid w:val="004F5C46"/>
    <w:rsid w:val="004F65F7"/>
    <w:rsid w:val="00520AC3"/>
    <w:rsid w:val="00542B3F"/>
    <w:rsid w:val="005565B3"/>
    <w:rsid w:val="005651CF"/>
    <w:rsid w:val="005B0085"/>
    <w:rsid w:val="005B12D6"/>
    <w:rsid w:val="005C0809"/>
    <w:rsid w:val="005D0373"/>
    <w:rsid w:val="00621B67"/>
    <w:rsid w:val="0062505E"/>
    <w:rsid w:val="00625C44"/>
    <w:rsid w:val="00634E60"/>
    <w:rsid w:val="006415E1"/>
    <w:rsid w:val="00650684"/>
    <w:rsid w:val="00653D70"/>
    <w:rsid w:val="00666235"/>
    <w:rsid w:val="00671240"/>
    <w:rsid w:val="00696F94"/>
    <w:rsid w:val="006C11FB"/>
    <w:rsid w:val="007004EC"/>
    <w:rsid w:val="00712DDD"/>
    <w:rsid w:val="007155B3"/>
    <w:rsid w:val="00741BA6"/>
    <w:rsid w:val="00795FAF"/>
    <w:rsid w:val="00796A96"/>
    <w:rsid w:val="007A1617"/>
    <w:rsid w:val="007B0092"/>
    <w:rsid w:val="007C493A"/>
    <w:rsid w:val="007D1668"/>
    <w:rsid w:val="007E4AAC"/>
    <w:rsid w:val="007F3E09"/>
    <w:rsid w:val="007F4552"/>
    <w:rsid w:val="007F4610"/>
    <w:rsid w:val="00800056"/>
    <w:rsid w:val="008100A5"/>
    <w:rsid w:val="008162E5"/>
    <w:rsid w:val="00823FF6"/>
    <w:rsid w:val="008355EA"/>
    <w:rsid w:val="008446BE"/>
    <w:rsid w:val="00854BDF"/>
    <w:rsid w:val="008633A5"/>
    <w:rsid w:val="008657D2"/>
    <w:rsid w:val="008678D7"/>
    <w:rsid w:val="0087500D"/>
    <w:rsid w:val="008A0ABC"/>
    <w:rsid w:val="008A2DEE"/>
    <w:rsid w:val="008B5810"/>
    <w:rsid w:val="008E1347"/>
    <w:rsid w:val="008E158D"/>
    <w:rsid w:val="008E780E"/>
    <w:rsid w:val="00900A78"/>
    <w:rsid w:val="009166E0"/>
    <w:rsid w:val="00920801"/>
    <w:rsid w:val="00951996"/>
    <w:rsid w:val="0099031A"/>
    <w:rsid w:val="009B3181"/>
    <w:rsid w:val="009C5602"/>
    <w:rsid w:val="009D2F9C"/>
    <w:rsid w:val="009D79BE"/>
    <w:rsid w:val="009E0A72"/>
    <w:rsid w:val="00A20490"/>
    <w:rsid w:val="00A2605E"/>
    <w:rsid w:val="00A26F1C"/>
    <w:rsid w:val="00A316A0"/>
    <w:rsid w:val="00A44151"/>
    <w:rsid w:val="00A44711"/>
    <w:rsid w:val="00A4565B"/>
    <w:rsid w:val="00A56AF9"/>
    <w:rsid w:val="00A629EE"/>
    <w:rsid w:val="00A73067"/>
    <w:rsid w:val="00A73BD4"/>
    <w:rsid w:val="00A80941"/>
    <w:rsid w:val="00A80E64"/>
    <w:rsid w:val="00A8457E"/>
    <w:rsid w:val="00A900EE"/>
    <w:rsid w:val="00A93093"/>
    <w:rsid w:val="00A973FE"/>
    <w:rsid w:val="00AB2D28"/>
    <w:rsid w:val="00AB7175"/>
    <w:rsid w:val="00AB7596"/>
    <w:rsid w:val="00AC089B"/>
    <w:rsid w:val="00AF6F4D"/>
    <w:rsid w:val="00B047DC"/>
    <w:rsid w:val="00B13A57"/>
    <w:rsid w:val="00B401BE"/>
    <w:rsid w:val="00B41E8E"/>
    <w:rsid w:val="00B63CDC"/>
    <w:rsid w:val="00B67D76"/>
    <w:rsid w:val="00B76C38"/>
    <w:rsid w:val="00B810BD"/>
    <w:rsid w:val="00B95919"/>
    <w:rsid w:val="00BB50DC"/>
    <w:rsid w:val="00BB6EC2"/>
    <w:rsid w:val="00BC622A"/>
    <w:rsid w:val="00BD0687"/>
    <w:rsid w:val="00BD08B6"/>
    <w:rsid w:val="00BD1EB3"/>
    <w:rsid w:val="00BD6B4A"/>
    <w:rsid w:val="00BE26E3"/>
    <w:rsid w:val="00BF5DBF"/>
    <w:rsid w:val="00C06593"/>
    <w:rsid w:val="00C12864"/>
    <w:rsid w:val="00C15BA2"/>
    <w:rsid w:val="00C34B0A"/>
    <w:rsid w:val="00C740CC"/>
    <w:rsid w:val="00C96C7A"/>
    <w:rsid w:val="00C97A53"/>
    <w:rsid w:val="00CA6837"/>
    <w:rsid w:val="00CB13DB"/>
    <w:rsid w:val="00CB47DD"/>
    <w:rsid w:val="00CB7181"/>
    <w:rsid w:val="00D344C7"/>
    <w:rsid w:val="00D51ACB"/>
    <w:rsid w:val="00D5433F"/>
    <w:rsid w:val="00D704D9"/>
    <w:rsid w:val="00D73B94"/>
    <w:rsid w:val="00D73E98"/>
    <w:rsid w:val="00D82B95"/>
    <w:rsid w:val="00DD788E"/>
    <w:rsid w:val="00E328D6"/>
    <w:rsid w:val="00E41314"/>
    <w:rsid w:val="00E87398"/>
    <w:rsid w:val="00E91083"/>
    <w:rsid w:val="00EF5CA6"/>
    <w:rsid w:val="00F83510"/>
    <w:rsid w:val="00FD0A3E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52D96"/>
  <w15:chartTrackingRefBased/>
  <w15:docId w15:val="{84CAC771-91E6-4A44-90EF-B4DEB016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 龚</dc:creator>
  <cp:keywords/>
  <dc:description/>
  <cp:lastModifiedBy>平 龚</cp:lastModifiedBy>
  <cp:revision>1</cp:revision>
  <dcterms:created xsi:type="dcterms:W3CDTF">2023-09-19T00:06:00Z</dcterms:created>
  <dcterms:modified xsi:type="dcterms:W3CDTF">2023-09-19T00:12:00Z</dcterms:modified>
</cp:coreProperties>
</file>