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pPr>
      <w:r w:rsidDel="00000000" w:rsidR="00000000" w:rsidRPr="00000000">
        <w:rPr/>
        <w:drawing>
          <wp:inline distB="114300" distT="114300" distL="114300" distR="114300">
            <wp:extent cx="4572000" cy="1714500"/>
            <wp:effectExtent b="0" l="0" r="0" t="0"/>
            <wp:docPr descr="What is EFS? &#10;Simple, &#10;system. &#10;scalable, &#10;fully managed Elastic NFS file " id="51" name="image46.png"/>
            <a:graphic>
              <a:graphicData uri="http://schemas.openxmlformats.org/drawingml/2006/picture">
                <pic:pic>
                  <pic:nvPicPr>
                    <pic:cNvPr descr="What is EFS? &#10;Simple, &#10;system. &#10;scalable, &#10;fully managed Elastic NFS file " id="0" name="image46.png"/>
                    <pic:cNvPicPr preferRelativeResize="0"/>
                  </pic:nvPicPr>
                  <pic:blipFill>
                    <a:blip r:embed="rId6"/>
                    <a:srcRect b="0" l="0" r="0" t="0"/>
                    <a:stretch>
                      <a:fillRect/>
                    </a:stretch>
                  </pic:blipFill>
                  <pic:spPr>
                    <a:xfrm>
                      <a:off x="0" y="0"/>
                      <a:ext cx="4572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EFS AWS nin NFS çözümüdür. Network File System. AWS tarafından yönetilen NFS serverı EFS dir. Biz istersek EC2 üstünde ayrı bir NFS de kullanabiliriz.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File based anatomi olarak block based dir aslında. (EBS de block based dir) Ancak file lar bir hiyerarşik düzen içerisinde yer alır. Bizim normalde bildiğimiz dosyalama sistemi gibi düşünelim.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3200400" cy="3340100"/>
            <wp:effectExtent b="0" l="0" r="0" t="0"/>
            <wp:docPr descr="Amazon EFS &#10;N/efs/clarusway/osvaldo " id="36" name="image35.png"/>
            <a:graphic>
              <a:graphicData uri="http://schemas.openxmlformats.org/drawingml/2006/picture">
                <pic:pic>
                  <pic:nvPicPr>
                    <pic:cNvPr descr="Amazon EFS &#10;N/efs/clarusway/osvaldo " id="0" name="image35.png"/>
                    <pic:cNvPicPr preferRelativeResize="0"/>
                  </pic:nvPicPr>
                  <pic:blipFill>
                    <a:blip r:embed="rId7"/>
                    <a:srcRect b="0" l="0" r="0" t="0"/>
                    <a:stretch>
                      <a:fillRect/>
                    </a:stretch>
                  </pic:blipFill>
                  <pic:spPr>
                    <a:xfrm>
                      <a:off x="0" y="0"/>
                      <a:ext cx="3200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Öncelikle NFS in ne olduğuna bakmamız gerekir.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shd w:fill="ffffff" w:val="clear"/>
        <w:rPr/>
      </w:pPr>
      <w:r w:rsidDel="00000000" w:rsidR="00000000" w:rsidRPr="00000000">
        <w:rPr/>
        <w:drawing>
          <wp:inline distB="114300" distT="114300" distL="114300" distR="114300">
            <wp:extent cx="3848100" cy="3225800"/>
            <wp:effectExtent b="0" l="0" r="0" t="0"/>
            <wp:docPr descr="Storage Area Network (SAN)- Block Device &#10;DAS (direct-attached storage) " id="12" name="image16.png"/>
            <a:graphic>
              <a:graphicData uri="http://schemas.openxmlformats.org/drawingml/2006/picture">
                <pic:pic>
                  <pic:nvPicPr>
                    <pic:cNvPr descr="Storage Area Network (SAN)- Block Device &#10;DAS (direct-attached storage) " id="0" name="image16.png"/>
                    <pic:cNvPicPr preferRelativeResize="0"/>
                  </pic:nvPicPr>
                  <pic:blipFill>
                    <a:blip r:embed="rId8"/>
                    <a:srcRect b="0" l="0" r="0" t="0"/>
                    <a:stretch>
                      <a:fillRect/>
                    </a:stretch>
                  </pic:blipFill>
                  <pic:spPr>
                    <a:xfrm>
                      <a:off x="0" y="0"/>
                      <a:ext cx="38481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harddisk pc ye wifi ile bağlanırsa SAN, kablo ile bağlanırsa DAS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SAN da ve DAS da asıl güç kaynağı pc dir. PC ye takılmadığı sürece atıldır. Bilgi buradan çekilir.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shd w:fill="ffffff" w:val="clear"/>
        <w:rPr/>
      </w:pPr>
      <w:r w:rsidDel="00000000" w:rsidR="00000000" w:rsidRPr="00000000">
        <w:rPr/>
        <w:drawing>
          <wp:inline distB="114300" distT="114300" distL="114300" distR="114300">
            <wp:extent cx="4203700" cy="4572000"/>
            <wp:effectExtent b="0" l="0" r="0" t="0"/>
            <wp:docPr descr="Network Attached Storage &#10;(NAS) &#10;NFS Server &#10;Amazon EFS " id="7" name="image7.png"/>
            <a:graphic>
              <a:graphicData uri="http://schemas.openxmlformats.org/drawingml/2006/picture">
                <pic:pic>
                  <pic:nvPicPr>
                    <pic:cNvPr descr="Network Attached Storage &#10;(NAS) &#10;NFS Server &#10;Amazon EFS " id="0" name="image7.png"/>
                    <pic:cNvPicPr preferRelativeResize="0"/>
                  </pic:nvPicPr>
                  <pic:blipFill>
                    <a:blip r:embed="rId9"/>
                    <a:srcRect b="0" l="0" r="0" t="0"/>
                    <a:stretch>
                      <a:fillRect/>
                    </a:stretch>
                  </pic:blipFill>
                  <pic:spPr>
                    <a:xfrm>
                      <a:off x="0" y="0"/>
                      <a:ext cx="42037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NAS (Network Attached Storage) ta ise Merkezde server var. Bütün pc ler buraya bağlanıyor. Veri buradan itiliyor diye düşünelim.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Temel olarak arka planda bir server var ve dağıtıcı rolünde.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Tabi bunları anlaoji olarak düşünmek lazım. NFS (NAS) bilgiyi tutup yaymak için kurulmuştur. DAS ve SAN ise bilgiyi depolama amaçlıdır.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8">
      <w:pPr>
        <w:shd w:fill="ffffff" w:val="clear"/>
        <w:rPr/>
      </w:pPr>
      <w:r w:rsidDel="00000000" w:rsidR="00000000" w:rsidRPr="00000000">
        <w:rPr/>
        <w:drawing>
          <wp:inline distB="114300" distT="114300" distL="114300" distR="114300">
            <wp:extent cx="4572000" cy="2260600"/>
            <wp:effectExtent b="0" l="0" r="0" t="0"/>
            <wp:docPr descr="Scalability-Cost &#10;-G &#10;• Since EFS is scalable, it increases and decreases the storage capacity &#10;automatically as you add and delete files, &#10;There is no minimum fee or setup cost. " id="38" name="image39.png"/>
            <a:graphic>
              <a:graphicData uri="http://schemas.openxmlformats.org/drawingml/2006/picture">
                <pic:pic>
                  <pic:nvPicPr>
                    <pic:cNvPr descr="Scalability-Cost &#10;-G &#10;• Since EFS is scalable, it increases and decreases the storage capacity &#10;automatically as you add and delete files, &#10;There is no minimum fee or setup cost. " id="0" name="image39.png"/>
                    <pic:cNvPicPr preferRelativeResize="0"/>
                  </pic:nvPicPr>
                  <pic:blipFill>
                    <a:blip r:embed="rId10"/>
                    <a:srcRect b="0" l="0" r="0" t="0"/>
                    <a:stretch>
                      <a:fillRect/>
                    </a:stretch>
                  </pic:blipFill>
                  <pic:spPr>
                    <a:xfrm>
                      <a:off x="0" y="0"/>
                      <a:ext cx="4572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EFS te scability vardır. İçine yükleme yaptıkça büyür, silindikçe küçülür. Kurulum ücreti veya minimum ücret yoktur.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C">
      <w:pPr>
        <w:shd w:fill="ffffff" w:val="clear"/>
        <w:rPr/>
      </w:pPr>
      <w:r w:rsidDel="00000000" w:rsidR="00000000" w:rsidRPr="00000000">
        <w:rPr/>
        <w:drawing>
          <wp:inline distB="114300" distT="114300" distL="114300" distR="114300">
            <wp:extent cx="5207000" cy="2654300"/>
            <wp:effectExtent b="0" l="0" r="0" t="0"/>
            <wp:docPr descr="Attaching &#10;instance Store &#10;Elastic &#10;Block Storage &#10;HYPERVISOR (VMM) &#10;Unlike *EBS, multiple Amazon EC2 instances (Linux only) even in &#10;different AZ's can be attached Amazon EFS file system at the same time. &#10;*Except Nitro-based instances in the same Availability Zone. " id="9" name="image24.png"/>
            <a:graphic>
              <a:graphicData uri="http://schemas.openxmlformats.org/drawingml/2006/picture">
                <pic:pic>
                  <pic:nvPicPr>
                    <pic:cNvPr descr="Attaching &#10;instance Store &#10;Elastic &#10;Block Storage &#10;HYPERVISOR (VMM) &#10;Unlike *EBS, multiple Amazon EC2 instances (Linux only) even in &#10;different AZ's can be attached Amazon EFS file system at the same time. &#10;*Except Nitro-based instances in the same Availability Zone. " id="0" name="image24.png"/>
                    <pic:cNvPicPr preferRelativeResize="0"/>
                  </pic:nvPicPr>
                  <pic:blipFill>
                    <a:blip r:embed="rId11"/>
                    <a:srcRect b="0" l="0" r="0" t="0"/>
                    <a:stretch>
                      <a:fillRect/>
                    </a:stretch>
                  </pic:blipFill>
                  <pic:spPr>
                    <a:xfrm>
                      <a:off x="0" y="0"/>
                      <a:ext cx="5207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EBS nin aksine EFS ye birden fazla instance (Linuxlar) bağlanabilir. Aynı anda aynı dosyaya işlem yapılabilir. Database yerine de kullanılabilir.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0">
      <w:pPr>
        <w:shd w:fill="ffffff" w:val="clear"/>
        <w:rPr/>
      </w:pPr>
      <w:r w:rsidDel="00000000" w:rsidR="00000000" w:rsidRPr="00000000">
        <w:rPr/>
        <w:drawing>
          <wp:inline distB="114300" distT="114300" distL="114300" distR="114300">
            <wp:extent cx="5731200" cy="2806700"/>
            <wp:effectExtent b="0" l="0" r="0" t="0"/>
            <wp:docPr descr="AWS Cloud &#10;Availability Zone &#10;us.west-2a &#10;: vpc &#10;1001024 &#10;Amazon EC2 &#10;Mount target &#10;10.0.1.32 &#10;Availability Zone &#10;us-west-2b &#10;02 0f24 &#10;Mount target &#10;10.0245 &#10;Amazon Elastic File System &#10;Availability Zone &#10;us-west-2c &#10;Amazon E-C2 &#10;108 &#10;10.0.3.15 &#10;- Mount Target is a AZ &#10;based component. &#10;You can create only &#10;one Mount Target in a &#10;- It will be located only &#10;in one subnet of the &#10;relevant AZ. " id="24" name="image29.png"/>
            <a:graphic>
              <a:graphicData uri="http://schemas.openxmlformats.org/drawingml/2006/picture">
                <pic:pic>
                  <pic:nvPicPr>
                    <pic:cNvPr descr="AWS Cloud &#10;Availability Zone &#10;us.west-2a &#10;: vpc &#10;1001024 &#10;Amazon EC2 &#10;Mount target &#10;10.0.1.32 &#10;Availability Zone &#10;us-west-2b &#10;02 0f24 &#10;Mount target &#10;10.0245 &#10;Amazon Elastic File System &#10;Availability Zone &#10;us-west-2c &#10;Amazon E-C2 &#10;108 &#10;10.0.3.15 &#10;- Mount Target is a AZ &#10;based component. &#10;You can create only &#10;one Mount Target in a &#10;- It will be located only &#10;in one subnet of the &#10;relevant AZ. " id="0" name="image29.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Regional Storage Class ta geçerli: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EFS sistemini attach edebilme hususu; EFS ye bağlanabilmek için Mount Target denilen bir bağlantı noktasına ihtiyaç vardır. Her AZ de bir mount target olmak zorundadır ve her AZ de sadece bir tane mount target olabilir.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Mount target ilgili AZ deki tek bir subnet içerisinde yer alabilir. Diğerleri oradan kullanabilir.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One Zone Storage Class: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Tek zone daki bir subnete  mount target a EFS attach edilir. Başka bir AZ deki EC2 o EFS ye bağlanabilir: </w:t>
      </w:r>
    </w:p>
    <w:p w:rsidR="00000000" w:rsidDel="00000000" w:rsidP="00000000" w:rsidRDefault="00000000" w:rsidRPr="00000000" w14:paraId="0000002A">
      <w:pPr>
        <w:shd w:fill="ffffff" w:val="clear"/>
        <w:rPr/>
      </w:pPr>
      <w:r w:rsidDel="00000000" w:rsidR="00000000" w:rsidRPr="00000000">
        <w:rPr/>
        <w:drawing>
          <wp:inline distB="114300" distT="114300" distL="114300" distR="114300">
            <wp:extent cx="5731200" cy="2832100"/>
            <wp:effectExtent b="0" l="0" r="0" t="0"/>
            <wp:docPr descr="AWS Cloud &#10;Availability Zone &#10;us -west-pa &#10;. vpc &#10;Private subnet &#10;10.01 &#10;Amazon CC2 &#10;Mount target &#10;Amazon Elastic File System &#10;Availability Zone &#10;us-west -pc &#10;1002.0/24 &#10;Amazon EC2 &#10;10.02 3' &#10;- Mount Target &#10;only in one &#10;relevant AZ. &#10;is created &#10;subnet in &#10;Other AZs also uses this &#10;Mount &#10;Target &#10;to &#10;communicate with EFS " id="4" name="image1.png"/>
            <a:graphic>
              <a:graphicData uri="http://schemas.openxmlformats.org/drawingml/2006/picture">
                <pic:pic>
                  <pic:nvPicPr>
                    <pic:cNvPr descr="AWS Cloud &#10;Availability Zone &#10;us -west-pa &#10;. vpc &#10;Private subnet &#10;10.01 &#10;Amazon CC2 &#10;Mount target &#10;Amazon Elastic File System &#10;Availability Zone &#10;us-west -pc &#10;1002.0/24 &#10;Amazon EC2 &#10;10.02 3' &#10;- Mount Target &#10;only in one &#10;relevant AZ. &#10;is created &#10;subnet in &#10;Other AZs also uses this &#10;Mount &#10;Target &#10;to &#10;communicate with EFS " id="0" name="image1.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 Class lar: </w:t>
      </w:r>
    </w:p>
    <w:p w:rsidR="00000000" w:rsidDel="00000000" w:rsidP="00000000" w:rsidRDefault="00000000" w:rsidRPr="00000000" w14:paraId="0000002D">
      <w:pPr>
        <w:shd w:fill="ffffff" w:val="clear"/>
        <w:rPr/>
      </w:pPr>
      <w:r w:rsidDel="00000000" w:rsidR="00000000" w:rsidRPr="00000000">
        <w:rPr/>
        <w:drawing>
          <wp:inline distB="114300" distT="114300" distL="114300" distR="114300">
            <wp:extent cx="5664200" cy="2425700"/>
            <wp:effectExtent b="0" l="0" r="0" t="0"/>
            <wp:docPr descr="Storage Classes &#10;Standard (Regional) &#10;One Zone &#10;EFS One &#10;Zone &#10;(EFS One Zone-IA) &#10;EFS Standard &#10;Standard &#10;Infrequent Access &#10;(Standard-IA) " id="34" name="image34.png"/>
            <a:graphic>
              <a:graphicData uri="http://schemas.openxmlformats.org/drawingml/2006/picture">
                <pic:pic>
                  <pic:nvPicPr>
                    <pic:cNvPr descr="Storage Classes &#10;Standard (Regional) &#10;One Zone &#10;EFS One &#10;Zone &#10;(EFS One Zone-IA) &#10;EFS Standard &#10;Standard &#10;Infrequent Access &#10;(Standard-IA) " id="0" name="image34.png"/>
                    <pic:cNvPicPr preferRelativeResize="0"/>
                  </pic:nvPicPr>
                  <pic:blipFill>
                    <a:blip r:embed="rId14"/>
                    <a:srcRect b="0" l="0" r="0" t="0"/>
                    <a:stretch>
                      <a:fillRect/>
                    </a:stretch>
                  </pic:blipFill>
                  <pic:spPr>
                    <a:xfrm>
                      <a:off x="0" y="0"/>
                      <a:ext cx="5664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NFS yi bir kütüphane, bir banka gibi düşünelim. Yüzlerce banka aynı anda bir dosyaya erişmek isteyebilir. Tek bir merkezde bankanın server ında insanların kredibilitelirliğini içeren bir dosya var. Bütün diğer şubeler bu dosyaya ulaşabiliyor.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1">
      <w:pPr>
        <w:shd w:fill="ffffff" w:val="clear"/>
        <w:rPr/>
      </w:pPr>
      <w:r w:rsidDel="00000000" w:rsidR="00000000" w:rsidRPr="00000000">
        <w:rPr/>
        <w:drawing>
          <wp:inline distB="114300" distT="114300" distL="114300" distR="114300">
            <wp:extent cx="4572000" cy="2425700"/>
            <wp:effectExtent b="0" l="0" r="0" t="0"/>
            <wp:docPr descr="Amazon EFS &#10;Cost Optimized &#10;S3 &gt; EBS &gt; EFS &#10;Speed &#10;EBS , EFS &#10;EC2 mount &#10;. No &#10;EBS &#10;Single* &#10;EFS : Multiple &#10;• :S3, EFS=OO vs. &#10;Storage Capacity &#10;EBS &#10;EBS 216 TB " id="28" name="image33.png"/>
            <a:graphic>
              <a:graphicData uri="http://schemas.openxmlformats.org/drawingml/2006/picture">
                <pic:pic>
                  <pic:nvPicPr>
                    <pic:cNvPr descr="Amazon EFS &#10;Cost Optimized &#10;S3 &gt; EBS &gt; EFS &#10;Speed &#10;EBS , EFS &#10;EC2 mount &#10;. No &#10;EBS &#10;Single* &#10;EFS : Multiple &#10;• :S3, EFS=OO vs. &#10;Storage Capacity &#10;EBS &#10;EBS 216 TB " id="0" name="image33.png"/>
                    <pic:cNvPicPr preferRelativeResize="0"/>
                  </pic:nvPicPr>
                  <pic:blipFill>
                    <a:blip r:embed="rId15"/>
                    <a:srcRect b="0" l="0" r="0" t="0"/>
                    <a:stretch>
                      <a:fillRect/>
                    </a:stretch>
                  </pic:blipFill>
                  <pic:spPr>
                    <a:xfrm>
                      <a:off x="0" y="0"/>
                      <a:ext cx="4572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en ucuzdur. Sonra EBS gelir. EFS en pahalısıdır.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Hız olarak EBS ile EFS daha hızlıdır. S3 daha yavaş kalır.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mount etme S3 te yok, EBS tek (nitro based hariç)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9">
      <w:pPr>
        <w:shd w:fill="ffffff" w:val="clear"/>
        <w:rPr/>
      </w:pPr>
      <w:r w:rsidDel="00000000" w:rsidR="00000000" w:rsidRPr="00000000">
        <w:rPr/>
        <w:drawing>
          <wp:inline distB="114300" distT="114300" distL="114300" distR="114300">
            <wp:extent cx="5731200" cy="2336800"/>
            <wp:effectExtent b="0" l="0" r="0" t="0"/>
            <wp:docPr descr="Amazon EFS &#10;- Large quantities of data, &#10;- Large analytic workloads. &#10;- Global content enagement &#10;-Website images and videos, &#10;-Data analytics of mobile/web &#10;applications. &#10;- Data which is needed to be &#10;accessed from anywhere. &#10;EBS &#10;- High IOPS required data , &#10;- Database management. " id="27" name="image38.png"/>
            <a:graphic>
              <a:graphicData uri="http://schemas.openxmlformats.org/drawingml/2006/picture">
                <pic:pic>
                  <pic:nvPicPr>
                    <pic:cNvPr descr="Amazon EFS &#10;- Large quantities of data, &#10;- Large analytic workloads. &#10;- Global content enagement &#10;-Website images and videos, &#10;-Data analytics of mobile/web &#10;applications. &#10;- Data which is needed to be &#10;accessed from anywhere. &#10;EBS &#10;- High IOPS required data , &#10;- Database management. " id="0" name="image38.png"/>
                    <pic:cNvPicPr preferRelativeResize="0"/>
                  </pic:nvPicPr>
                  <pic:blipFill>
                    <a:blip r:embed="rId1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EFS global içerik yönetimi, database yerine kullanılabilir.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web sitelerinde içerikleri çekmek için kullanılır.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EBS ise IOPS amaçlı, EC2 nun ihtiyaç duyduğu bilgileri, app leri, software leri depolar. Yani bilgisayarın.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EFS ve S3 ise müşterinin ihtiyaç duyduğu bilgileri depolar.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3">
      <w:pPr>
        <w:shd w:fill="ffffff" w:val="clear"/>
        <w:rPr/>
      </w:pPr>
      <w:r w:rsidDel="00000000" w:rsidR="00000000" w:rsidRPr="00000000">
        <w:rPr/>
        <w:drawing>
          <wp:inline distB="114300" distT="114300" distL="114300" distR="114300">
            <wp:extent cx="5731200" cy="2146300"/>
            <wp:effectExtent b="0" l="0" r="0" t="0"/>
            <wp:docPr descr="Per-operation latency &#10;Performance &#10;Throughput scale &#10;Data Availability/Durability &#10;Cha racteristics &#10;Use Cases &#10;File &#10;Amazon EFS &#10;Low, consistent &#10;Multiple Gds per second &#10;Stored redundantly across multiple AZs &#10;One to thousands of EC2 instances or &#10;on-premises Servers, from multiple AZs, &#10;concurrently &#10;Web serving and content management. &#10;enterprise applications, media and &#10;entertainment, home directories, &#10;database backups, developer tools, &#10;container storage, big data analytics &#10;Object &#10;Amazon SS &#10;Low, for mixed request types, and &#10;integration with CloudFront &#10;Multiple GAS per second &#10;Stored redundantly across multiple AZs &#10;One to millions of connections over the &#10;Web serving and content management, &#10;media and entertainment, backups, big &#10;data analytics, data lake &#10;Block &#10;Amazon EBS &#10;Lowest. consistent &#10;Single GB per second &#10;Stored redundantly in a single AZ &#10;Single EC2 instance in a single AZ &#10;Boot volumes, transactional and &#10;NoSQL databases, data warehousing &amp; &#10;ETL " id="45" name="image49.png"/>
            <a:graphic>
              <a:graphicData uri="http://schemas.openxmlformats.org/drawingml/2006/picture">
                <pic:pic>
                  <pic:nvPicPr>
                    <pic:cNvPr descr="Per-operation latency &#10;Performance &#10;Throughput scale &#10;Data Availability/Durability &#10;Cha racteristics &#10;Use Cases &#10;File &#10;Amazon EFS &#10;Low, consistent &#10;Multiple Gds per second &#10;Stored redundantly across multiple AZs &#10;One to thousands of EC2 instances or &#10;on-premises Servers, from multiple AZs, &#10;concurrently &#10;Web serving and content management. &#10;enterprise applications, media and &#10;entertainment, home directories, &#10;database backups, developer tools, &#10;container storage, big data analytics &#10;Object &#10;Amazon SS &#10;Low, for mixed request types, and &#10;integration with CloudFront &#10;Multiple GAS per second &#10;Stored redundantly across multiple AZs &#10;One to millions of connections over the &#10;Web serving and content management, &#10;media and entertainment, backups, big &#10;data analytics, data lake &#10;Block &#10;Amazon EBS &#10;Lowest. consistent &#10;Single GB per second &#10;Stored redundantly in a single AZ &#10;Single EC2 instance in a single AZ &#10;Boot volumes, transactional and &#10;NoSQL databases, data warehousing &amp; &#10;ETL " id="0" name="image49.png"/>
                    <pic:cNvPicPr preferRelativeResize="0"/>
                  </pic:nvPicPr>
                  <pic:blipFill>
                    <a:blip r:embed="rId1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Konsola gidip EC2 / Security group a giderek iki tane SC ayağa kaldıracaz.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Yapımız şu şekilde olacak: </w:t>
      </w:r>
    </w:p>
    <w:p w:rsidR="00000000" w:rsidDel="00000000" w:rsidP="00000000" w:rsidRDefault="00000000" w:rsidRPr="00000000" w14:paraId="00000048">
      <w:pPr>
        <w:shd w:fill="ffffff" w:val="clear"/>
        <w:rPr/>
      </w:pPr>
      <w:r w:rsidDel="00000000" w:rsidR="00000000" w:rsidRPr="00000000">
        <w:rPr/>
        <w:drawing>
          <wp:inline distB="114300" distT="114300" distL="114300" distR="114300">
            <wp:extent cx="4572000" cy="2260600"/>
            <wp:effectExtent b="0" l="0" r="0" t="0"/>
            <wp:docPr descr="etwuqns ~ &#10;dnoß••s•ee- dnoum»s " id="21" name="image22.png"/>
            <a:graphic>
              <a:graphicData uri="http://schemas.openxmlformats.org/drawingml/2006/picture">
                <pic:pic>
                  <pic:nvPicPr>
                    <pic:cNvPr descr="etwuqns ~ &#10;dnoß••s•ee- dnoum»s " id="0" name="image22.png"/>
                    <pic:cNvPicPr preferRelativeResize="0"/>
                  </pic:nvPicPr>
                  <pic:blipFill>
                    <a:blip r:embed="rId18"/>
                    <a:srcRect b="0" l="0" r="0" t="0"/>
                    <a:stretch>
                      <a:fillRect/>
                    </a:stretch>
                  </pic:blipFill>
                  <pic:spPr>
                    <a:xfrm>
                      <a:off x="0" y="0"/>
                      <a:ext cx="4572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ların security groupları ayrı olacak EBS nin SC si ayrı olacak. Best practice i böyledir.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EFS arkada, EC2 dan çıktı olarak geleni 22 portundan alıyor. EC2 her yerden gelen bağlantıyı alıyor.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22 portua açık bir SC oluşturuyoruz: </w:t>
      </w:r>
    </w:p>
    <w:p w:rsidR="00000000" w:rsidDel="00000000" w:rsidP="00000000" w:rsidRDefault="00000000" w:rsidRPr="00000000" w14:paraId="0000004F">
      <w:pPr>
        <w:shd w:fill="ffffff" w:val="clear"/>
        <w:rPr/>
      </w:pPr>
      <w:r w:rsidDel="00000000" w:rsidR="00000000" w:rsidRPr="00000000">
        <w:rPr/>
        <w:drawing>
          <wp:inline distB="114300" distT="114300" distL="114300" distR="114300">
            <wp:extent cx="5731200" cy="2349500"/>
            <wp:effectExtent b="0" l="0" r="0" t="0"/>
            <wp:docPr descr="Security group name Info &#10;em re-EC2-sec-grp-22 &#10;G n rot edited &#10;Description Info &#10;em re-EC2-sec-grp-22 &#10;VPC Info &#10;Q vpc-07eOf2d1e19abc930 &#10;Inbound rules &#10;Add rule &#10;Info &#10;This security group has no inbound rules. &#10;Outbound rules Info &#10;Type Info &#10;ssH &#10;Protocol Info &#10;Port range Info &#10;Destination &#10;Custom &#10;Info &#10;0.000/0 X &#10;Description - optional Info &#10;Delete " id="8" name="image19.png"/>
            <a:graphic>
              <a:graphicData uri="http://schemas.openxmlformats.org/drawingml/2006/picture">
                <pic:pic>
                  <pic:nvPicPr>
                    <pic:cNvPr descr="Security group name Info &#10;em re-EC2-sec-grp-22 &#10;G n rot edited &#10;Description Info &#10;em re-EC2-sec-grp-22 &#10;VPC Info &#10;Q vpc-07eOf2d1e19abc930 &#10;Inbound rules &#10;Add rule &#10;Info &#10;This security group has no inbound rules. &#10;Outbound rules Info &#10;Type Info &#10;ssH &#10;Protocol Info &#10;Port range Info &#10;Destination &#10;Custom &#10;Info &#10;0.000/0 X &#10;Description - optional Info &#10;Delete " id="0" name="image19.png"/>
                    <pic:cNvPicPr preferRelativeResize="0"/>
                  </pic:nvPicPr>
                  <pic:blipFill>
                    <a:blip r:embed="rId1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ise EFS in kullanacağı SC yi create ediyoruz: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NFS serverlar için NFS 2049 portunu kullanır (TCP protokolü). Source olarak ise EC2 sec yi seçeceğiz: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5">
      <w:pPr>
        <w:shd w:fill="ffffff" w:val="clear"/>
        <w:rPr/>
      </w:pPr>
      <w:r w:rsidDel="00000000" w:rsidR="00000000" w:rsidRPr="00000000">
        <w:rPr/>
        <w:drawing>
          <wp:inline distB="114300" distT="114300" distL="114300" distR="114300">
            <wp:extent cx="5731200" cy="1968500"/>
            <wp:effectExtent b="0" l="0" r="0" t="0"/>
            <wp:docPr descr="Outbound rules Info &#10;Type Info &#10;Add rule &#10;Tags - optional &#10;Protocol Info &#10;Port range Info &#10;2049 &#10;Destination &#10;Custom &#10;Info &#10;sg-Od76fcb1602315071 &#10;Description - optional Info &#10;A tag a Label that to an AWS tag of and an opti•MEl Ym_l tags to AWS &#10;No tags associated with the resource. &#10;Add new tag &#10;Gn add up to 50 tags &#10;Cancel &#10;Delete &#10;Create security group " id="5" name="image14.png"/>
            <a:graphic>
              <a:graphicData uri="http://schemas.openxmlformats.org/drawingml/2006/picture">
                <pic:pic>
                  <pic:nvPicPr>
                    <pic:cNvPr descr="Outbound rules Info &#10;Type Info &#10;Add rule &#10;Tags - optional &#10;Protocol Info &#10;Port range Info &#10;2049 &#10;Destination &#10;Custom &#10;Info &#10;sg-Od76fcb1602315071 &#10;Description - optional Info &#10;A tag a Label that to an AWS tag of and an opti•MEl Ym_l tags to AWS &#10;No tags associated with the resource. &#10;Add new tag &#10;Gn add up to 50 tags &#10;Cancel &#10;Delete &#10;Create security group " id="0" name="image14.png"/>
                    <pic:cNvPicPr preferRelativeResize="0"/>
                  </pic:nvPicPr>
                  <pic:blipFill>
                    <a:blip r:embed="rId2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SC si 22 portu seçiliydi. Ancak EFS SC si 2049. EC2 dan geleni nasıl alacak? Çünkü EC2 SC sindeki outbound all olduğu için EC2 2049 la da çıkış yapabilecek böylece NFS 2049 la alabilecek: </w:t>
      </w:r>
    </w:p>
    <w:p w:rsidR="00000000" w:rsidDel="00000000" w:rsidP="00000000" w:rsidRDefault="00000000" w:rsidRPr="00000000" w14:paraId="00000058">
      <w:pPr>
        <w:shd w:fill="ffffff" w:val="clear"/>
        <w:rPr/>
      </w:pPr>
      <w:r w:rsidDel="00000000" w:rsidR="00000000" w:rsidRPr="00000000">
        <w:rPr/>
        <w:drawing>
          <wp:inline distB="114300" distT="114300" distL="114300" distR="114300">
            <wp:extent cx="5731200" cy="927100"/>
            <wp:effectExtent b="0" l="0" r="0" t="0"/>
            <wp:docPr descr="Outbound rules &#10;Q Filter security group rules &#10;Name &#10;Manage tags &#10;Port range &#10;Security group rule... V &#10;sgr-Od1d0701b97a90 &#10;IP version &#10;V &#10;Type &#10;All traffic &#10;Protocol &#10;Edit outbound rules &#10;o &#10;&gt; &#10;Destination &#10;0.0.0_0/0 " id="43" name="image42.png"/>
            <a:graphic>
              <a:graphicData uri="http://schemas.openxmlformats.org/drawingml/2006/picture">
                <pic:pic>
                  <pic:nvPicPr>
                    <pic:cNvPr descr="Outbound rules &#10;Q Filter security group rules &#10;Name &#10;Manage tags &#10;Port range &#10;Security group rule... V &#10;sgr-Od1d0701b97a90 &#10;IP version &#10;V &#10;Type &#10;All traffic &#10;Protocol &#10;Edit outbound rules &#10;o &#10;&gt; &#10;Destination &#10;0.0.0_0/0 " id="0" name="image42.png"/>
                    <pic:cNvPicPr preferRelativeResize="0"/>
                  </pic:nvPicPr>
                  <pic:blipFill>
                    <a:blip r:embed="rId2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NFS nin source (kaynak) u sadece EC2 den gelen bağlantıdır. Bu bağlantı 22 portundan girer ancak bütün portlardan çıkabilir.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(İstersek C2 SC sinin outbound unu 22 olarak da ayarlayabiliriz. Sağlamcılık olur)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EC2 menüsüne gidiyoruz. 1 tane instance ayağa kaldırıyoruz.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0">
      <w:pPr>
        <w:shd w:fill="ffffff" w:val="clear"/>
        <w:rPr/>
      </w:pPr>
      <w:r w:rsidDel="00000000" w:rsidR="00000000" w:rsidRPr="00000000">
        <w:rPr/>
        <w:drawing>
          <wp:inline distB="114300" distT="114300" distL="114300" distR="114300">
            <wp:extent cx="5232400" cy="3873500"/>
            <wp:effectExtent b="0" l="0" r="0" t="0"/>
            <wp:docPr descr="Network settings &#10;V PC - required Info &#10;vpc-07e0f2d1e19abcg30 &#10;172.31.0.0/16 &#10;S u b net Info &#10;subnet-06cg6f6eä682e067 &#10;WC: vpc-07eof2d1e19abcg30 &#10;IP add— „ailable: '091 CIDR: 17231.160/20) &#10;Auto-assign public IP Info &#10;Enable &#10;Firewall (security groups) Info &#10;(default) &#10;L—t- 1b &#10;c &#10;Create new subnet &#10;A a set of that the fw Add to sp•uific traffic to &#10;C) Create security group &#10;Common security groups Info &#10;Select security groups &#10;O Select existing security group &#10;Compare security &#10;c &#10;group rules &#10;emre-EC2-sec-grp-22 sg-Od76fcb1602315071 X &#10;WC: vpc-07eof2d1e19abcg30 &#10;groups that ßu add —e will added to —d all " id="29" name="image26.png"/>
            <a:graphic>
              <a:graphicData uri="http://schemas.openxmlformats.org/drawingml/2006/picture">
                <pic:pic>
                  <pic:nvPicPr>
                    <pic:cNvPr descr="Network settings &#10;V PC - required Info &#10;vpc-07e0f2d1e19abcg30 &#10;172.31.0.0/16 &#10;S u b net Info &#10;subnet-06cg6f6eä682e067 &#10;WC: vpc-07eof2d1e19abcg30 &#10;IP add— „ailable: '091 CIDR: 17231.160/20) &#10;Auto-assign public IP Info &#10;Enable &#10;Firewall (security groups) Info &#10;(default) &#10;L—t- 1b &#10;c &#10;Create new subnet &#10;A a set of that the fw Add to sp•uific traffic to &#10;C) Create security group &#10;Common security groups Info &#10;Select security groups &#10;O Select existing security group &#10;Compare security &#10;c &#10;group rules &#10;emre-EC2-sec-grp-22 sg-Od76fcb1602315071 X &#10;WC: vpc-07eof2d1e19abcg30 &#10;groups that ßu add —e will added to —d all " id="0" name="image26.png"/>
                    <pic:cNvPicPr preferRelativeResize="0"/>
                  </pic:nvPicPr>
                  <pic:blipFill>
                    <a:blip r:embed="rId22"/>
                    <a:srcRect b="0" l="0" r="0" t="0"/>
                    <a:stretch>
                      <a:fillRect/>
                    </a:stretch>
                  </pic:blipFill>
                  <pic:spPr>
                    <a:xfrm>
                      <a:off x="0" y="0"/>
                      <a:ext cx="52324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Network settings e gidip subnet i AZ us-east-1b den seçtim (diğer instance ı farklı bir AZ den seçecez)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SECGRP olarak create ettiğimiz 22 portu açık olan SC yi seçiyoruz.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başka bir instance ayağa kaldırıyoruz. Bu kez de aynı SECGRP ile farklı bir AZ den subnet seçiyoruz: </w:t>
      </w:r>
    </w:p>
    <w:p w:rsidR="00000000" w:rsidDel="00000000" w:rsidP="00000000" w:rsidRDefault="00000000" w:rsidRPr="00000000" w14:paraId="00000066">
      <w:pPr>
        <w:shd w:fill="ffffff" w:val="clear"/>
        <w:rPr/>
      </w:pPr>
      <w:r w:rsidDel="00000000" w:rsidR="00000000" w:rsidRPr="00000000">
        <w:rPr/>
        <w:drawing>
          <wp:inline distB="114300" distT="114300" distL="114300" distR="114300">
            <wp:extent cx="5731200" cy="4127500"/>
            <wp:effectExtent b="0" l="0" r="0" t="0"/>
            <wp:docPr descr="V PC - required Ho &#10;vpc-07eOf2d1e19abcg30 &#10;172_31.0.0/16 &#10;S u b net Info &#10;subnet-Oadc 14ed d40aab4fd &#10;wc: .4x-07eof2d1e19abcg30 0.976907656638 &#10;IP add— „ai1ab1e:a091 CIDR: 172.31.640/20) &#10;Auto-assign public IP Info &#10;Enable &#10;Firewall (security groups) Info &#10;(default) &#10;c &#10;Create new subnet &#10;A a set of that the fw Add to sp•uific traffic to &#10;C) Create security group &#10;Common security groups Info &#10;Select security groups &#10;O Select existing security group &#10;Compare security &#10;c &#10;group rules &#10;emre-EC2-sec-grp-22 sg-Od76fcb1602315071 X &#10;WC: vpc-07eof2d1e19abc930 &#10;grm.ps ßu add —e will added to —d all &#10;Advanced network configuration " id="18" name="image5.png"/>
            <a:graphic>
              <a:graphicData uri="http://schemas.openxmlformats.org/drawingml/2006/picture">
                <pic:pic>
                  <pic:nvPicPr>
                    <pic:cNvPr descr="V PC - required Ho &#10;vpc-07eOf2d1e19abcg30 &#10;172_31.0.0/16 &#10;S u b net Info &#10;subnet-Oadc 14ed d40aab4fd &#10;wc: .4x-07eof2d1e19abcg30 0.976907656638 &#10;IP add— „ai1ab1e:a091 CIDR: 172.31.640/20) &#10;Auto-assign public IP Info &#10;Enable &#10;Firewall (security groups) Info &#10;(default) &#10;c &#10;Create new subnet &#10;A a set of that the fw Add to sp•uific traffic to &#10;C) Create security group &#10;Common security groups Info &#10;Select security groups &#10;O Select existing security group &#10;Compare security &#10;c &#10;group rules &#10;emre-EC2-sec-grp-22 sg-Od76fcb1602315071 X &#10;WC: vpc-07eof2d1e19abc930 &#10;grm.ps ßu add —e will added to —d all &#10;Advanced network configuration " id="0" name="image5.png"/>
                    <pic:cNvPicPr preferRelativeResize="0"/>
                  </pic:nvPicPr>
                  <pic:blipFill>
                    <a:blip r:embed="rId2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EFS ye gidip Create File System diyoruz. Karşımıza böyle bir şey geliyor; customize diyoruz. </w:t>
      </w:r>
    </w:p>
    <w:p w:rsidR="00000000" w:rsidDel="00000000" w:rsidP="00000000" w:rsidRDefault="00000000" w:rsidRPr="00000000" w14:paraId="0000006A">
      <w:pPr>
        <w:shd w:fill="ffffff" w:val="clear"/>
        <w:rPr/>
      </w:pPr>
      <w:r w:rsidDel="00000000" w:rsidR="00000000" w:rsidRPr="00000000">
        <w:rPr/>
        <w:drawing>
          <wp:inline distB="114300" distT="114300" distL="114300" distR="114300">
            <wp:extent cx="4572000" cy="3873500"/>
            <wp:effectExtent b="0" l="0" r="0" t="0"/>
            <wp:docPr descr="Create file system &#10;Create an CFS file system with service 02commended settings. Learn more &#10;Name - optional &#10;file &#10;Optional. Apply a nome to your file system &#10;Gn irxlude + = __:/ MnboLs, up to 256 &#10;Virtual Private Cloud (VPC) &#10;Chm the VPC EC2 to to file more &#10;vpc-07eOf2d1e19abc930 &#10;default &#10;Storage class Learn more &#10;O Standard &#10;ædmdantly &#10;rmlltiple AZs &#10;C) One Zone &#10;ædmdantly &#10;within single AZ &#10;Cancel &#10;Customize &#10;Create " id="49" name="image45.png"/>
            <a:graphic>
              <a:graphicData uri="http://schemas.openxmlformats.org/drawingml/2006/picture">
                <pic:pic>
                  <pic:nvPicPr>
                    <pic:cNvPr descr="Create file system &#10;Create an CFS file system with service 02commended settings. Learn more &#10;Name - optional &#10;file &#10;Optional. Apply a nome to your file system &#10;Gn irxlude + = __:/ MnboLs, up to 256 &#10;Virtual Private Cloud (VPC) &#10;Chm the VPC EC2 to to file more &#10;vpc-07eOf2d1e19abc930 &#10;default &#10;Storage class Learn more &#10;O Standard &#10;ædmdantly &#10;rmlltiple AZs &#10;C) One Zone &#10;ædmdantly &#10;within single AZ &#10;Cancel &#10;Customize &#10;Create " id="0" name="image45.png"/>
                    <pic:cNvPicPr preferRelativeResize="0"/>
                  </pic:nvPicPr>
                  <pic:blipFill>
                    <a:blip r:embed="rId24"/>
                    <a:srcRect b="0" l="0" r="0" t="0"/>
                    <a:stretch>
                      <a:fillRect/>
                    </a:stretch>
                  </pic:blipFill>
                  <pic:spPr>
                    <a:xfrm>
                      <a:off x="0" y="0"/>
                      <a:ext cx="4572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İsim veriyoruz. Burada One Zone seçersek hangis zone u seçeceğimizi bize sorar: </w:t>
      </w:r>
    </w:p>
    <w:p w:rsidR="00000000" w:rsidDel="00000000" w:rsidP="00000000" w:rsidRDefault="00000000" w:rsidRPr="00000000" w14:paraId="0000006E">
      <w:pPr>
        <w:shd w:fill="ffffff" w:val="clear"/>
        <w:rPr/>
      </w:pPr>
      <w:r w:rsidDel="00000000" w:rsidR="00000000" w:rsidRPr="00000000">
        <w:rPr/>
        <w:drawing>
          <wp:inline distB="114300" distT="114300" distL="114300" distR="114300">
            <wp:extent cx="5731200" cy="2133600"/>
            <wp:effectExtent b="0" l="0" r="0" t="0"/>
            <wp:docPr descr="General &#10;Name - optional &#10;file &#10;emre-EFs-13 &#10;Gn irxlude + &#10;Storage class Learn more &#10;C) Standard &#10;—__:/ synboLs, up to 256 &#10;O One Zone &#10;data within a sin* AZ &#10;d.ta redw-;dantly rrwltiple AZ: &#10;Availability Zone &#10;Chm AEilability to file &#10;us-east-la " id="6" name="image6.png"/>
            <a:graphic>
              <a:graphicData uri="http://schemas.openxmlformats.org/drawingml/2006/picture">
                <pic:pic>
                  <pic:nvPicPr>
                    <pic:cNvPr descr="General &#10;Name - optional &#10;file &#10;emre-EFs-13 &#10;Gn irxlude + &#10;Storage class Learn more &#10;C) Standard &#10;—__:/ synboLs, up to 256 &#10;O One Zone &#10;data within a sin* AZ &#10;d.ta redw-;dantly rrwltiple AZ: &#10;Availability Zone &#10;Chm AEilability to file &#10;us-east-la " id="0" name="image6.png"/>
                    <pic:cNvPicPr preferRelativeResize="0"/>
                  </pic:nvPicPr>
                  <pic:blipFill>
                    <a:blip r:embed="rId2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standartı seçiyoruz ve bütün AZ ler geçerli olacak.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LifeCylce management ta belirlediğimiz kadar gün sonra storage class ları değiştirmesini configure edebiliriz.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Bursting bonus gibidir. Her kullanımda belli bir miktarda bursting kredisi verir. Bunu en fazla bir-iki saatlik 4 çeker hizmeti sağlar. Enhanced ücretli kısımıdır.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Performance kısmı ise örneğin EFS yi database olarak kullanmak istediğimizde burası önemli.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6">
      <w:pPr>
        <w:shd w:fill="ffffff" w:val="clear"/>
        <w:rPr/>
      </w:pPr>
      <w:r w:rsidDel="00000000" w:rsidR="00000000" w:rsidRPr="00000000">
        <w:rPr/>
        <w:drawing>
          <wp:inline distB="114300" distT="114300" distL="114300" distR="114300">
            <wp:extent cx="5731200" cy="2324100"/>
            <wp:effectExtent b="0" l="0" r="0" t="0"/>
            <wp:docPr descr="Performance settings &#10;Throughput mode &#10;Chm a file thrcughg:ut limits rwe &#10;O Bursting &#10;with of &#10;æklæds wit &#10;Additional settings &#10;Performance mode &#10;Set file sysæ-n's bæd 'OPS Leam &#10;O General Purpose (Recommended) &#10;a of æklæds, including and &#10;C) Enhanced &#10;Huibility thrwghg:ut æklæds with &#10;of &#10;O Max I/O &#10;hi*ly paralleliæd Gn " id="25" name="image37.png"/>
            <a:graphic>
              <a:graphicData uri="http://schemas.openxmlformats.org/drawingml/2006/picture">
                <pic:pic>
                  <pic:nvPicPr>
                    <pic:cNvPr descr="Performance settings &#10;Throughput mode &#10;Chm a file thrcughg:ut limits rwe &#10;O Bursting &#10;with of &#10;æklæds wit &#10;Additional settings &#10;Performance mode &#10;Set file sysæ-n's bæd 'OPS Leam &#10;O General Purpose (Recommended) &#10;a of æklæds, including and &#10;C) Enhanced &#10;Huibility thrwghg:ut æklæds with &#10;of &#10;O Max I/O &#10;hi*ly paralleliæd Gn " id="0" name="image37.png"/>
                    <pic:cNvPicPr preferRelativeResize="0"/>
                  </pic:nvPicPr>
                  <pic:blipFill>
                    <a:blip r:embed="rId26"/>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kısımda aşağıdaki analojiyi hatırlayalım: </w:t>
      </w:r>
    </w:p>
    <w:p w:rsidR="00000000" w:rsidDel="00000000" w:rsidP="00000000" w:rsidRDefault="00000000" w:rsidRPr="00000000" w14:paraId="00000078">
      <w:pPr>
        <w:shd w:fill="ffffff" w:val="clear"/>
        <w:rPr/>
      </w:pPr>
      <w:r w:rsidDel="00000000" w:rsidR="00000000" w:rsidRPr="00000000">
        <w:rPr/>
        <w:drawing>
          <wp:inline distB="114300" distT="114300" distL="114300" distR="114300">
            <wp:extent cx="4572000" cy="2032000"/>
            <wp:effectExtent b="0" l="0" r="0" t="0"/>
            <wp:docPr descr="Throughput &#10;IOPS " id="48" name="image48.png"/>
            <a:graphic>
              <a:graphicData uri="http://schemas.openxmlformats.org/drawingml/2006/picture">
                <pic:pic>
                  <pic:nvPicPr>
                    <pic:cNvPr descr="Throughput &#10;IOPS " id="0" name="image48.png"/>
                    <pic:cNvPicPr preferRelativeResize="0"/>
                  </pic:nvPicPr>
                  <pic:blipFill>
                    <a:blip r:embed="rId27"/>
                    <a:srcRect b="0" l="0" r="0" t="0"/>
                    <a:stretch>
                      <a:fillRect/>
                    </a:stretch>
                  </pic:blipFill>
                  <pic:spPr>
                    <a:xfrm>
                      <a:off x="0" y="0"/>
                      <a:ext cx="4572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Next diyoruz. Network ayarları geliyor.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altı farklı zone için 6 tane mount point kurulacak ve o AZ nin subnetinden bir tane private IP verecek. Burada SECGRP seçioyurz. Seçmezsek default verecek. DEfault verdiklerini X e basıyoruz ve kendi SECGRP umuzu ekliyoruz: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shd w:fill="ffffff" w:val="clear"/>
        <w:rPr/>
      </w:pPr>
      <w:r w:rsidDel="00000000" w:rsidR="00000000" w:rsidRPr="00000000">
        <w:rPr/>
        <w:drawing>
          <wp:inline distB="114300" distT="114300" distL="114300" distR="114300">
            <wp:extent cx="5562600" cy="2514600"/>
            <wp:effectExtent b="0" l="0" r="0" t="0"/>
            <wp:docPr descr="Mount targets &#10;Availability zone &#10;us-east-la &#10;us-east-Ib &#10;us-east-Ic &#10;us-east-Id &#10;n NFSva at which Gn EFS file We Availability Zme- &#10;Subnet ID &#10;subnet-Ofa02g698f9gog._ &#10;subnet-06c86f6ec1682eO.. &#10;subnet-Ob4gb04d63ec06_. &#10;IP address &#10;Automatic &#10;Automatic &#10;Automatic &#10;Automatic &#10;Security groups &#10;Choose security groups &#10;sg-06ffc2477950cb20b X &#10;Choose security groups &#10;sg-06ffc2477950cb20b X &#10;Choose security groups &#10;sg-Ode55062525fbca4c X &#10;d a Ult &#10;Choose security groups &#10;sg-Ode55062525fbca4c X &#10;d a ult &#10;Remove &#10;Remove &#10;Remove &#10;Remove " id="30" name="image36.png"/>
            <a:graphic>
              <a:graphicData uri="http://schemas.openxmlformats.org/drawingml/2006/picture">
                <pic:pic>
                  <pic:nvPicPr>
                    <pic:cNvPr descr="Mount targets &#10;Availability zone &#10;us-east-la &#10;us-east-Ib &#10;us-east-Ic &#10;us-east-Id &#10;n NFSva at which Gn EFS file We Availability Zme- &#10;Subnet ID &#10;subnet-Ofa02g698f9gog._ &#10;subnet-06c86f6ec1682eO.. &#10;subnet-Ob4gb04d63ec06_. &#10;IP address &#10;Automatic &#10;Automatic &#10;Automatic &#10;Automatic &#10;Security groups &#10;Choose security groups &#10;sg-06ffc2477950cb20b X &#10;Choose security groups &#10;sg-06ffc2477950cb20b X &#10;Choose security groups &#10;sg-Ode55062525fbca4c X &#10;d a Ult &#10;Choose security groups &#10;sg-Ode55062525fbca4c X &#10;d a ult &#10;Remove &#10;Remove &#10;Remove &#10;Remove " id="0" name="image36.png"/>
                    <pic:cNvPicPr preferRelativeResize="0"/>
                  </pic:nvPicPr>
                  <pic:blipFill>
                    <a:blip r:embed="rId28"/>
                    <a:srcRect b="0" l="0" r="0" t="0"/>
                    <a:stretch>
                      <a:fillRect/>
                    </a:stretch>
                  </pic:blipFill>
                  <pic:spPr>
                    <a:xfrm>
                      <a:off x="0" y="0"/>
                      <a:ext cx="5562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6 AZ için de düzeltip Next diyoruz. Tekrar Next deyip Create diyoruz. EFS hazır: </w:t>
      </w:r>
    </w:p>
    <w:p w:rsidR="00000000" w:rsidDel="00000000" w:rsidP="00000000" w:rsidRDefault="00000000" w:rsidRPr="00000000" w14:paraId="00000081">
      <w:pPr>
        <w:shd w:fill="ffffff" w:val="clear"/>
        <w:rPr/>
      </w:pPr>
      <w:r w:rsidDel="00000000" w:rsidR="00000000" w:rsidRPr="00000000">
        <w:rPr/>
        <w:drawing>
          <wp:inline distB="114300" distT="114300" distL="114300" distR="114300">
            <wp:extent cx="5731200" cy="1549400"/>
            <wp:effectExtent b="0" l="0" r="0" t="0"/>
            <wp:docPr descr="Amazon CFS &gt; File systems &#10;File systems ( &#10;Q Filter by property volues &#10;Encrypted v &#10;@ Encrypted &#10;Total size v &#10;6.00 Kig &#10;Size in &#10;Standard / &#10;One Zone &#10;6.00 Kig &#10;Size in &#10;Standard-IA / &#10;One Zone-IA &#10;O Bytes &#10;c &#10;Provisioned &#10;Throughput &#10;(MiB/s) &#10;View details &#10;system &#10;state &#10;@Available &#10;Delete &#10;Create file system &#10;Name &#10;em re-EFS- &#10;o &#10;system &#10;036b61 Ibi &#10;Ob4d5cgd &#10;Creation &#10;time &#10;Thu, 05 Jan &#10;2023 &#10;&gt; &#10;o &#10;Availa bili &#10;ty Zone v &#10;Standard " id="31" name="image23.png"/>
            <a:graphic>
              <a:graphicData uri="http://schemas.openxmlformats.org/drawingml/2006/picture">
                <pic:pic>
                  <pic:nvPicPr>
                    <pic:cNvPr descr="Amazon CFS &gt; File systems &#10;File systems ( &#10;Q Filter by property volues &#10;Encrypted v &#10;@ Encrypted &#10;Total size v &#10;6.00 Kig &#10;Size in &#10;Standard / &#10;One Zone &#10;6.00 Kig &#10;Size in &#10;Standard-IA / &#10;One Zone-IA &#10;O Bytes &#10;c &#10;Provisioned &#10;Throughput &#10;(MiB/s) &#10;View details &#10;system &#10;state &#10;@Available &#10;Delete &#10;Create file system &#10;Name &#10;em re-EFS- &#10;o &#10;system &#10;036b61 Ibi &#10;Ob4d5cgd &#10;Creation &#10;time &#10;Thu, 05 Jan &#10;2023 &#10;&gt; &#10;o &#10;Availa bili &#10;ty Zone v &#10;Standard " id="0" name="image23.png"/>
                    <pic:cNvPicPr preferRelativeResize="0"/>
                  </pic:nvPicPr>
                  <pic:blipFill>
                    <a:blip r:embed="rId2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bir balon şişirmediğimiz sürece ücretsizdir.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EFS mize tıklayıp Network menüsüne geldiğimizde bize verdiği private IP leri görüyoruz: </w:t>
      </w:r>
    </w:p>
    <w:p w:rsidR="00000000" w:rsidDel="00000000" w:rsidP="00000000" w:rsidRDefault="00000000" w:rsidRPr="00000000" w14:paraId="00000086">
      <w:pPr>
        <w:shd w:fill="ffffff" w:val="clear"/>
        <w:rPr/>
      </w:pPr>
      <w:r w:rsidDel="00000000" w:rsidR="00000000" w:rsidRPr="00000000">
        <w:rPr/>
        <w:drawing>
          <wp:inline distB="114300" distT="114300" distL="114300" distR="114300">
            <wp:extent cx="5731200" cy="2489200"/>
            <wp:effectExtent b="0" l="0" r="0" t="0"/>
            <wp:docPr descr="Network &#10;Availability zone &#10;us-east-la &#10;us-east-I b &#10;us-east- Ic &#10;us-east- Id &#10;us-east- le &#10;us-east-I f &#10;172.31.77.186 &#10;Mount target ID &#10;fsmt- &#10;075ae91ad9a3gb6e4 &#10;fsmt- &#10;04d8c02de03a241 Id &#10;fsmt- &#10;02792171a6g31a724 &#10;fsmt- &#10;Oade9c01410cOd3d &#10;fsmt- &#10;096641beea9d20517 &#10;fsmt- &#10;Oea67f4a9fcfa4297 &#10;Subnet ID &#10;subnet- &#10;Ofa0286g8fggo &#10;gd04 &#10;subnet- &#10;06c86f6ec1682 &#10;e067 &#10;subnet- &#10;Ob48b04d63ecO &#10;65bd &#10;subnet- &#10;Ofe551ecOc1b7 &#10;6aa7 &#10;subnet- &#10;oe59274925172 &#10;250 &#10;subnet- &#10;Oadc14edd40aa &#10;b4fd &#10;Mount target state &#10;O Creating &#10;O Creating &#10;O Creating &#10;O Creating &#10;O Creating &#10;@Available &#10;IP address &#10;172.3187.221 &#10;172.31.23.gg &#10;172.3147.36 &#10;172.31.12.160 &#10;172.31.58.232 &#10;Network interface ID &#10;eni-05663d7d9864cd059 &#10;eni-Od11348f7e5ef032b &#10;eni-007157d9eg62d2975 &#10;cni-og8eg5b667c6eb1f6 &#10;eni-0faca230f994b0f12 &#10;eni-ocefsaggee3e4Ad20 &#10;Security groups &#10;sg-06ffc2477950cb20b &#10;(em re-efs) " id="16" name="image10.png"/>
            <a:graphic>
              <a:graphicData uri="http://schemas.openxmlformats.org/drawingml/2006/picture">
                <pic:pic>
                  <pic:nvPicPr>
                    <pic:cNvPr descr="Network &#10;Availability zone &#10;us-east-la &#10;us-east-I b &#10;us-east- Ic &#10;us-east- Id &#10;us-east- le &#10;us-east-I f &#10;172.31.77.186 &#10;Mount target ID &#10;fsmt- &#10;075ae91ad9a3gb6e4 &#10;fsmt- &#10;04d8c02de03a241 Id &#10;fsmt- &#10;02792171a6g31a724 &#10;fsmt- &#10;Oade9c01410cOd3d &#10;fsmt- &#10;096641beea9d20517 &#10;fsmt- &#10;Oea67f4a9fcfa4297 &#10;Subnet ID &#10;subnet- &#10;Ofa0286g8fggo &#10;gd04 &#10;subnet- &#10;06c86f6ec1682 &#10;e067 &#10;subnet- &#10;Ob48b04d63ecO &#10;65bd &#10;subnet- &#10;Ofe551ecOc1b7 &#10;6aa7 &#10;subnet- &#10;oe59274925172 &#10;250 &#10;subnet- &#10;Oadc14edd40aa &#10;b4fd &#10;Mount target state &#10;O Creating &#10;O Creating &#10;O Creating &#10;O Creating &#10;O Creating &#10;@Available &#10;IP address &#10;172.3187.221 &#10;172.31.23.gg &#10;172.3147.36 &#10;172.31.12.160 &#10;172.31.58.232 &#10;Network interface ID &#10;eni-05663d7d9864cd059 &#10;eni-Od11348f7e5ef032b &#10;eni-007157d9eg62d2975 &#10;cni-og8eg5b667c6eb1f6 &#10;eni-0faca230f994b0f12 &#10;eni-ocefsaggee3e4Ad20 &#10;Security groups &#10;sg-06ffc2477950cb20b &#10;(em re-efs) " id="0" name="image10.png"/>
                    <pic:cNvPicPr preferRelativeResize="0"/>
                  </pic:nvPicPr>
                  <pic:blipFill>
                    <a:blip r:embed="rId3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 sayfamıza gidiyoruz ve ilk instance ımıza bağlanıyoruz.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Mounting yapabilmemiz için önce bazı yüklemeler yaparak client haline getirecez.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yum update -y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ile güncelleme yapıyoruz.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F">
      <w:pPr>
        <w:shd w:fill="ffffff" w:val="clear"/>
        <w:rPr/>
      </w:pPr>
      <w:r w:rsidDel="00000000" w:rsidR="00000000" w:rsidRPr="00000000">
        <w:rPr/>
        <w:drawing>
          <wp:inline distB="114300" distT="114300" distL="114300" distR="114300">
            <wp:extent cx="4140200" cy="2476500"/>
            <wp:effectExtent b="0" l="0" r="0" t="0"/>
            <wp:docPr descr="1 sg &#10;16e &#10;161 &#10;162 &#10;163 &#10;sudo hostnamectl , set-hostname First &#10;type &quot;bash&quot; to see new hostname. &#10;164 v &#10;PROBLEMS &#10;text &#10;OUTPUT &#10;DEBUG CONSOLE &#10;TERMINAL &#10;[ec2-user€ip-172-31-19-156 sudo hostnamectl set-hostname &#10;[ec2-user€ip-172-31 &#10;-19-156 bash &#10;[ec2-user@first " id="26" name="image31.png"/>
            <a:graphic>
              <a:graphicData uri="http://schemas.openxmlformats.org/drawingml/2006/picture">
                <pic:pic>
                  <pic:nvPicPr>
                    <pic:cNvPr descr="1 sg &#10;16e &#10;161 &#10;162 &#10;163 &#10;sudo hostnamectl , set-hostname First &#10;type &quot;bash&quot; to see new hostname. &#10;164 v &#10;PROBLEMS &#10;text &#10;OUTPUT &#10;DEBUG CONSOLE &#10;TERMINAL &#10;[ec2-user€ip-172-31-19-156 sudo hostnamectl set-hostname &#10;[ec2-user€ip-172-31 &#10;-19-156 bash &#10;[ec2-user@first " id="0" name="image31.png"/>
                    <pic:cNvPicPr preferRelativeResize="0"/>
                  </pic:nvPicPr>
                  <pic:blipFill>
                    <a:blip r:embed="rId31"/>
                    <a:srcRect b="0" l="0" r="0" t="0"/>
                    <a:stretch>
                      <a:fillRect/>
                    </a:stretch>
                  </pic:blipFill>
                  <pic:spPr>
                    <a:xfrm>
                      <a:off x="0" y="0"/>
                      <a:ext cx="4140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ile prompta First yazıyoruz.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yum install -y amazon-efs-utils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tl w:val="0"/>
        </w:rPr>
        <w:t xml:space="preserve">komutu ile </w:t>
      </w:r>
      <w:r w:rsidDel="00000000" w:rsidR="00000000" w:rsidRPr="00000000">
        <w:rPr>
          <w:rFonts w:ascii="Courier New" w:cs="Courier New" w:eastAsia="Courier New" w:hAnsi="Courier New"/>
          <w:color w:val="d4d4d4"/>
          <w:sz w:val="21"/>
          <w:szCs w:val="21"/>
          <w:shd w:fill="1e1e1e" w:val="clear"/>
          <w:rtl w:val="0"/>
        </w:rPr>
        <w:t xml:space="preserve">Amazon-efs-utils Package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yüklüyoruz.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yapacağımız şey EFS yi EC2 nun file systemine bağlamak. Bunun için bir kapıya ihtiyacımız var (mountpoint)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mountpoint oluşturmamız gerekiyor: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sudo mkdir efs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oluşturduğumuz klasörün isminin efs olmasının sebebi kısa bir isim olması.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Bağlantı için EFS içinde Attach butonun basıyoruz.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E">
      <w:pPr>
        <w:shd w:fill="ffffff" w:val="clear"/>
        <w:rPr/>
      </w:pPr>
      <w:r w:rsidDel="00000000" w:rsidR="00000000" w:rsidRPr="00000000">
        <w:rPr/>
        <w:drawing>
          <wp:inline distB="114300" distT="114300" distL="114300" distR="114300">
            <wp:extent cx="5731200" cy="1968500"/>
            <wp:effectExtent b="0" l="0" r="0" t="0"/>
            <wp:docPr descr="Attach &#10;Mount your Amazon EPS file system on a Linux instance. Learn more &#10;O Mount via DNS &#10;Using the CFS mount helper: &#10;sudo mount -t efs -o tls fs-ESb611b1eb4dScSd:/ efs &#10;Using the NPS client: &#10;C) Mount via IP &#10;O sudo mount -t nfs4 -o efs &#10;See our user guide for more informatiom user guide &#10;Close " id="23" name="image20.png"/>
            <a:graphic>
              <a:graphicData uri="http://schemas.openxmlformats.org/drawingml/2006/picture">
                <pic:pic>
                  <pic:nvPicPr>
                    <pic:cNvPr descr="Attach &#10;Mount your Amazon EPS file system on a Linux instance. Learn more &#10;O Mount via DNS &#10;Using the CFS mount helper: &#10;sudo mount -t efs -o tls fs-ESb611b1eb4dScSd:/ efs &#10;Using the NPS client: &#10;C) Mount via IP &#10;O sudo mount -t nfs4 -o efs &#10;See our user guide for more informatiom user guide &#10;Close " id="0" name="image20.png"/>
                    <pic:cNvPicPr preferRelativeResize="0"/>
                  </pic:nvPicPr>
                  <pic:blipFill>
                    <a:blip r:embed="rId3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DNS vey IP ile bağlanabiliriz (DNS isim IP kimlik no gibi düşünebiliriz)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NFS client; client ne demek, bağlanma ve işlem yapma yetkilerine sahip ama sadece ulak, messenger gibi. Bankacılık işlemlerindeki banko görevlisi gibi düşünelim. Temel işlemleri yapar ancak büyük işlemleri yapamaz.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4">
      <w:pPr>
        <w:shd w:fill="ffffff" w:val="clear"/>
        <w:rPr/>
      </w:pPr>
      <w:r w:rsidDel="00000000" w:rsidR="00000000" w:rsidRPr="00000000">
        <w:rPr/>
        <w:drawing>
          <wp:inline distB="114300" distT="114300" distL="114300" distR="114300">
            <wp:extent cx="5232400" cy="2552700"/>
            <wp:effectExtent b="0" l="0" r="0" t="0"/>
            <wp:docPr descr="Terminal &#10;SSH-22 &#10;3306 &#10;Messenger &#10;3306 &#10;Arnazon ADS " id="47" name="image51.png"/>
            <a:graphic>
              <a:graphicData uri="http://schemas.openxmlformats.org/drawingml/2006/picture">
                <pic:pic>
                  <pic:nvPicPr>
                    <pic:cNvPr descr="Terminal &#10;SSH-22 &#10;3306 &#10;Messenger &#10;3306 &#10;Arnazon ADS " id="0" name="image51.png"/>
                    <pic:cNvPicPr preferRelativeResize="0"/>
                  </pic:nvPicPr>
                  <pic:blipFill>
                    <a:blip r:embed="rId33"/>
                    <a:srcRect b="0" l="0" r="0" t="0"/>
                    <a:stretch>
                      <a:fillRect/>
                    </a:stretch>
                  </pic:blipFill>
                  <pic:spPr>
                    <a:xfrm>
                      <a:off x="0" y="0"/>
                      <a:ext cx="5232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bilgiyi depolar, client bilgiyi buraya yazabilir ancak bilgiyi yazamaz.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8">
      <w:pPr>
        <w:shd w:fill="ffffff" w:val="clear"/>
        <w:rPr/>
      </w:pPr>
      <w:r w:rsidDel="00000000" w:rsidR="00000000" w:rsidRPr="00000000">
        <w:rPr/>
        <w:drawing>
          <wp:inline distB="114300" distT="114300" distL="114300" distR="114300">
            <wp:extent cx="4572000" cy="2489200"/>
            <wp:effectExtent b="0" l="0" r="0" t="0"/>
            <wp:docPr descr="Terminal &#10;EFS mount &#10;helper: &#10;Automatically &#10;select the &#10;instance AZ. &#10;2049 &#10;Messenger &#10;Amazon EFS " id="2" name="image11.png"/>
            <a:graphic>
              <a:graphicData uri="http://schemas.openxmlformats.org/drawingml/2006/picture">
                <pic:pic>
                  <pic:nvPicPr>
                    <pic:cNvPr descr="Terminal &#10;EFS mount &#10;helper: &#10;Automatically &#10;select the &#10;instance AZ. &#10;2049 &#10;Messenger &#10;Amazon EFS " id="0" name="image11.png"/>
                    <pic:cNvPicPr preferRelativeResize="0"/>
                  </pic:nvPicPr>
                  <pic:blipFill>
                    <a:blip r:embed="rId34"/>
                    <a:srcRect b="0" l="0" r="0" t="0"/>
                    <a:stretch>
                      <a:fillRect/>
                    </a:stretch>
                  </pic:blipFill>
                  <pic:spPr>
                    <a:xfrm>
                      <a:off x="0" y="0"/>
                      <a:ext cx="4572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terminal üzerinden direk bağlanmıyoruz da client üzerinden yapıyoruz. Client törpülenmiş NFS demek. Client veriyi depolamayacak ancak NFS e depolayacak. Ulaklık yapacak. NFS in işlerinden haberdar sadece iletişimi ve bilgi transferini sağlar.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C">
      <w:pPr>
        <w:shd w:fill="ffffff" w:val="clear"/>
        <w:rPr/>
      </w:pPr>
      <w:r w:rsidDel="00000000" w:rsidR="00000000" w:rsidRPr="00000000">
        <w:rPr/>
        <w:drawing>
          <wp:inline distB="114300" distT="114300" distL="114300" distR="114300">
            <wp:extent cx="5731200" cy="1968500"/>
            <wp:effectExtent b="0" l="0" r="0" t="0"/>
            <wp:docPr descr="Attach &#10;Mount your Amazon EPS file system on a Linux instance. Learn more &#10;O Mount via DNS &#10;Using the CFS mount helper: &#10;sudo mount -t efs -o tls fs-ESb611b1eb4dScSd:/ efs &#10;Using the NPS client: &#10;C) Mount via IP &#10;O sudo mount -t nfs4 -o efs &#10;See our user guide for more informatiom user guide &#10;Close " id="20" name="image4.png"/>
            <a:graphic>
              <a:graphicData uri="http://schemas.openxmlformats.org/drawingml/2006/picture">
                <pic:pic>
                  <pic:nvPicPr>
                    <pic:cNvPr descr="Attach &#10;Mount your Amazon EPS file system on a Linux instance. Learn more &#10;O Mount via DNS &#10;Using the CFS mount helper: &#10;sudo mount -t efs -o tls fs-ESb611b1eb4dScSd:/ efs &#10;Using the NPS client: &#10;C) Mount via IP &#10;O sudo mount -t nfs4 -o efs &#10;See our user guide for more informatiom user guide &#10;Close " id="0" name="image4.png"/>
                    <pic:cNvPicPr preferRelativeResize="0"/>
                  </pic:nvPicPr>
                  <pic:blipFill>
                    <a:blip r:embed="rId3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da EC2 içine NFS client kurabiliriz ve kurduysak alttaki kod ile bağlanacaz. Eğer öyle yapmaycaksak EFS mount helper ile bağlanmamız gerekir.  üstte hazır bir şekilde /efs klasörü yazılmış biz de terminalde bu nedenle efs ismini verdik mountpointe. Bu kodu alıp terminale yapıştırarak bağlantıyı kuracağız.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Mount via IP ile bağlanacaksak AZ seçmemizi ister:  </w:t>
      </w:r>
    </w:p>
    <w:p w:rsidR="00000000" w:rsidDel="00000000" w:rsidP="00000000" w:rsidRDefault="00000000" w:rsidRPr="00000000" w14:paraId="000000B0">
      <w:pPr>
        <w:shd w:fill="ffffff" w:val="clear"/>
        <w:rPr/>
      </w:pPr>
      <w:r w:rsidDel="00000000" w:rsidR="00000000" w:rsidRPr="00000000">
        <w:rPr/>
        <w:drawing>
          <wp:inline distB="114300" distT="114300" distL="114300" distR="114300">
            <wp:extent cx="5731200" cy="1701800"/>
            <wp:effectExtent b="0" l="0" r="0" t="0"/>
            <wp:docPr descr="Attach &#10;Mount your Amazon EPS file system on a Linux instance. Learn more &#10;C) Mount via DNS &#10;Availability zone &#10;us-east-la &#10;Using the NPS client: &#10;O Mount via IP &#10;sudo mount -t nfs4 -o 172.31.87.221:/ &#10;See our user guide for more informatiom user guide &#10;Close " id="10" name="image3.png"/>
            <a:graphic>
              <a:graphicData uri="http://schemas.openxmlformats.org/drawingml/2006/picture">
                <pic:pic>
                  <pic:nvPicPr>
                    <pic:cNvPr descr="Attach &#10;Mount your Amazon EPS file system on a Linux instance. Learn more &#10;C) Mount via DNS &#10;Availability zone &#10;us-east-la &#10;Using the NPS client: &#10;O Mount via IP &#10;sudo mount -t nfs4 -o 172.31.87.221:/ &#10;See our user guide for more informatiom user guide &#10;Close " id="0" name="image3.png"/>
                    <pic:cNvPicPr preferRelativeResize="0"/>
                  </pic:nvPicPr>
                  <pic:blipFill>
                    <a:blip r:embed="rId35"/>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Örneğin; bilgisayarımıza NFS programı yükledik bu artık bir NFS serverdır.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NFS-client yüklersek bilgisayarımız NFS clientlık yapacak bir bilgisayar olur.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NFS yüklersek o bilgisayar aynı zamanda client vazifesi de görür. Yani başka bir NFS e clientlık (ulaklık) yapabilir.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Yukarıda belirttiğimiz gibi komutu terminale yazdık mount ettik ve şimdi efs içine giriyoruz: </w:t>
      </w:r>
    </w:p>
    <w:p w:rsidR="00000000" w:rsidDel="00000000" w:rsidP="00000000" w:rsidRDefault="00000000" w:rsidRPr="00000000" w14:paraId="000000B9">
      <w:pPr>
        <w:shd w:fill="ffffff" w:val="clear"/>
        <w:rPr/>
      </w:pPr>
      <w:r w:rsidDel="00000000" w:rsidR="00000000" w:rsidRPr="00000000">
        <w:rPr/>
        <w:drawing>
          <wp:inline distB="114300" distT="114300" distL="114300" distR="114300">
            <wp:extent cx="4572000" cy="749300"/>
            <wp:effectExtent b="0" l="0" r="0" t="0"/>
            <wp:docPr descr="[ec2—user@first &#10;•vl$ sudo mount &#10;[ec2—user@first NI$ &#10;[ec2—user@first NI$ &#10;[ec2—user@first &#10;cd efs/ &#10;efs]$ &#10;—t efs &#10;-o tis fs-øee846e324222342e:/ efs " id="44" name="image40.png"/>
            <a:graphic>
              <a:graphicData uri="http://schemas.openxmlformats.org/drawingml/2006/picture">
                <pic:pic>
                  <pic:nvPicPr>
                    <pic:cNvPr descr="[ec2—user@first &#10;•vl$ sudo mount &#10;[ec2—user@first NI$ &#10;[ec2—user@first NI$ &#10;[ec2—user@first &#10;cd efs/ &#10;efs]$ &#10;—t efs &#10;-o tis fs-øee846e324222342e:/ efs " id="0" name="image40.png"/>
                    <pic:cNvPicPr preferRelativeResize="0"/>
                  </pic:nvPicPr>
                  <pic:blipFill>
                    <a:blip r:embed="rId36"/>
                    <a:srcRect b="0" l="0" r="0" t="0"/>
                    <a:stretch>
                      <a:fillRect/>
                    </a:stretch>
                  </pic:blipFill>
                  <pic:spPr>
                    <a:xfrm>
                      <a:off x="0" y="0"/>
                      <a:ext cx="4572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aşağıdaki kodla hangi EFS mount point IP sini görebiliriz: </w:t>
      </w:r>
    </w:p>
    <w:p w:rsidR="00000000" w:rsidDel="00000000" w:rsidP="00000000" w:rsidRDefault="00000000" w:rsidRPr="00000000" w14:paraId="000000BC">
      <w:pPr>
        <w:shd w:fill="ffffff" w:val="clear"/>
        <w:rPr/>
      </w:pPr>
      <w:r w:rsidDel="00000000" w:rsidR="00000000" w:rsidRPr="00000000">
        <w:rPr/>
        <w:drawing>
          <wp:inline distB="114300" distT="114300" distL="114300" distR="114300">
            <wp:extent cx="4572000" cy="2857500"/>
            <wp:effectExtent b="0" l="0" r="0" t="0"/>
            <wp:docPr descr="215 &#10;216 &#10;217 &#10;218 v STEP-2. &#10;netstat, -tulpan• I , grep•2849 &#10;• Configure the EC2-2 instance &#10;219 &#10;PROBLEMS &#10;OUTPUT &#10;DEBUG CONSOLE &#10;TERMINAL &#10;[ec2-user@first cd efs &#10;[ec2-user@first efs]$ Is &#10;[ec2-user@first efs]$ sudo nano &#10;[ec2-user@first efs]$ cat example. txt &#10;&quot;hello from first EC2-1&quot; &#10;CTRL X+Y &#10;[ec2-user@first efs]$ netstat -tulpan I grep 2849 &#10;(No info could be read for &quot;-p&quot;: geteuid()=løøø but you should be root.) &#10;tcp &#10;172.31.19.156:51758 &#10;172.31.23.99: &#10;ESTABLISHED &#10;[ec2-user@first efs]$ " id="14" name="image8.png"/>
            <a:graphic>
              <a:graphicData uri="http://schemas.openxmlformats.org/drawingml/2006/picture">
                <pic:pic>
                  <pic:nvPicPr>
                    <pic:cNvPr descr="215 &#10;216 &#10;217 &#10;218 v STEP-2. &#10;netstat, -tulpan• I , grep•2849 &#10;• Configure the EC2-2 instance &#10;219 &#10;PROBLEMS &#10;OUTPUT &#10;DEBUG CONSOLE &#10;TERMINAL &#10;[ec2-user@first cd efs &#10;[ec2-user@first efs]$ Is &#10;[ec2-user@first efs]$ sudo nano &#10;[ec2-user@first efs]$ cat example. txt &#10;&quot;hello from first EC2-1&quot; &#10;CTRL X+Y &#10;[ec2-user@first efs]$ netstat -tulpan I grep 2849 &#10;(No info could be read for &quot;-p&quot;: geteuid()=løøø but you should be root.) &#10;tcp &#10;172.31.19.156:51758 &#10;172.31.23.99: &#10;ESTABLISHED &#10;[ec2-user@first efs]$ " id="0" name="image8.png"/>
                    <pic:cNvPicPr preferRelativeResize="0"/>
                  </pic:nvPicPr>
                  <pic:blipFill>
                    <a:blip r:embed="rId37"/>
                    <a:srcRect b="0" l="0" r="0" t="0"/>
                    <a:stretch>
                      <a:fillRect/>
                    </a:stretch>
                  </pic:blipFill>
                  <pic:spPr>
                    <a:xfrm>
                      <a:off x="0" y="0"/>
                      <a:ext cx="4572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1b zonu imiş: </w:t>
      </w:r>
    </w:p>
    <w:p w:rsidR="00000000" w:rsidDel="00000000" w:rsidP="00000000" w:rsidRDefault="00000000" w:rsidRPr="00000000" w14:paraId="000000BF">
      <w:pPr>
        <w:shd w:fill="ffffff" w:val="clear"/>
        <w:rPr/>
      </w:pPr>
      <w:r w:rsidDel="00000000" w:rsidR="00000000" w:rsidRPr="00000000">
        <w:rPr/>
        <w:drawing>
          <wp:inline distB="114300" distT="114300" distL="114300" distR="114300">
            <wp:extent cx="4572000" cy="254000"/>
            <wp:effectExtent b="0" l="0" r="0" t="0"/>
            <wp:docPr descr="fsmt- &#10;us-east-I b &#10;04d8c02de03a241 Id &#10;subnet- &#10;06c86f6ec1682 &#10;0067 &#10;@Available &#10;172.31.23.gg &#10;--Od11348f7e5ef032b &#10;enl &#10;sg-06ffc2477950cb20b &#10;(emre-efs) " id="22" name="image27.png"/>
            <a:graphic>
              <a:graphicData uri="http://schemas.openxmlformats.org/drawingml/2006/picture">
                <pic:pic>
                  <pic:nvPicPr>
                    <pic:cNvPr descr="fsmt- &#10;us-east-I b &#10;04d8c02de03a241 Id &#10;subnet- &#10;06c86f6ec1682 &#10;0067 &#10;@Available &#10;172.31.23.gg &#10;--Od11348f7e5ef032b &#10;enl &#10;sg-06ffc2477950cb20b &#10;(emre-efs) " id="0" name="image27.png"/>
                    <pic:cNvPicPr preferRelativeResize="0"/>
                  </pic:nvPicPr>
                  <pic:blipFill>
                    <a:blip r:embed="rId38"/>
                    <a:srcRect b="0" l="0" r="0" t="0"/>
                    <a:stretch>
                      <a:fillRect/>
                    </a:stretch>
                  </pic:blipFill>
                  <pic:spPr>
                    <a:xfrm>
                      <a:off x="0" y="0"/>
                      <a:ext cx="45720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example.txt dosyası içine metin yazıp onu görelim: </w:t>
      </w:r>
    </w:p>
    <w:p w:rsidR="00000000" w:rsidDel="00000000" w:rsidP="00000000" w:rsidRDefault="00000000" w:rsidRPr="00000000" w14:paraId="000000C2">
      <w:pPr>
        <w:shd w:fill="ffffff" w:val="clear"/>
        <w:rPr/>
      </w:pPr>
      <w:r w:rsidDel="00000000" w:rsidR="00000000" w:rsidRPr="00000000">
        <w:rPr/>
        <w:drawing>
          <wp:inline distB="114300" distT="114300" distL="114300" distR="114300">
            <wp:extent cx="3797300" cy="977900"/>
            <wp:effectExtent b="0" l="0" r="0" t="0"/>
            <wp:docPr descr="[ec2-user@first efs]$ &#10;sudo nano &#10;[ec2-user@first efs]$ &#10;cat example. txt &#10;&quot;hello from first EC2-1&quot; &#10;CTRL X+Y &#10;[ec2-user@first efs]$ " id="37" name="image30.png"/>
            <a:graphic>
              <a:graphicData uri="http://schemas.openxmlformats.org/drawingml/2006/picture">
                <pic:pic>
                  <pic:nvPicPr>
                    <pic:cNvPr descr="[ec2-user@first efs]$ &#10;sudo nano &#10;[ec2-user@first efs]$ &#10;cat example. txt &#10;&quot;hello from first EC2-1&quot; &#10;CTRL X+Y &#10;[ec2-user@first efs]$ " id="0" name="image30.png"/>
                    <pic:cNvPicPr preferRelativeResize="0"/>
                  </pic:nvPicPr>
                  <pic:blipFill>
                    <a:blip r:embed="rId39"/>
                    <a:srcRect b="0" l="0" r="0" t="0"/>
                    <a:stretch>
                      <a:fillRect/>
                    </a:stretch>
                  </pic:blipFill>
                  <pic:spPr>
                    <a:xfrm>
                      <a:off x="0" y="0"/>
                      <a:ext cx="37973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yan tarafa terminal açıp ikinci instance a bağlanıyoruz.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İkinci instance ın promptuna da Second ismini veriyoruz: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hostnamectl set-hostname Second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9">
      <w:pPr>
        <w:shd w:fill="f9f9f9" w:val="clear"/>
        <w:spacing w:after="0" w:before="0" w:lineRule="auto"/>
        <w:ind w:left="-200" w:right="-20" w:firstLine="0"/>
        <w:jc w:val="center"/>
        <w:rPr/>
      </w:pPr>
      <w:r w:rsidDel="00000000" w:rsidR="00000000" w:rsidRPr="00000000">
        <w:rPr/>
        <w:drawing>
          <wp:inline distB="114300" distT="114300" distL="114300" distR="114300">
            <wp:extent cx="228600" cy="228600"/>
            <wp:effectExtent b="0" l="0" r="0" t="0"/>
            <wp:docPr id="33" name="image21.gif"/>
            <a:graphic>
              <a:graphicData uri="http://schemas.openxmlformats.org/drawingml/2006/picture">
                <pic:pic>
                  <pic:nvPicPr>
                    <pic:cNvPr id="0" name="image21.gif"/>
                    <pic:cNvPicPr preferRelativeResize="0"/>
                  </pic:nvPicPr>
                  <pic:blipFill>
                    <a:blip r:embed="rId40"/>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rPr/>
      </w:pPr>
      <w:r w:rsidDel="00000000" w:rsidR="00000000" w:rsidRPr="00000000">
        <w:rPr/>
        <w:drawing>
          <wp:inline distB="114300" distT="114300" distL="114300" distR="114300">
            <wp:extent cx="4572000" cy="596900"/>
            <wp:effectExtent b="0" l="0" r="0" t="0"/>
            <wp:docPr descr="[ec2-user€ip-172-31-76-119 sudo hostnamectl set-hostname Second &#10;[ec2-user@ip-172-31-76-119 bash &#10;[ec2-user@second " id="50" name="image43.png"/>
            <a:graphic>
              <a:graphicData uri="http://schemas.openxmlformats.org/drawingml/2006/picture">
                <pic:pic>
                  <pic:nvPicPr>
                    <pic:cNvPr descr="[ec2-user€ip-172-31-76-119 sudo hostnamectl set-hostname Second &#10;[ec2-user@ip-172-31-76-119 bash &#10;[ec2-user@second " id="0" name="image43.png"/>
                    <pic:cNvPicPr preferRelativeResize="0"/>
                  </pic:nvPicPr>
                  <pic:blipFill>
                    <a:blip r:embed="rId41"/>
                    <a:srcRect b="0" l="0" r="0" t="0"/>
                    <a:stretch>
                      <a:fillRect/>
                    </a:stretch>
                  </pic:blipFill>
                  <pic:spPr>
                    <a:xfrm>
                      <a:off x="0" y="0"/>
                      <a:ext cx="4572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Amazon-efs-utils Package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yüklemek için komutu giriyoruz: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yum install -y amazon-efs-utils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sudo mkdir efs komutuyla mouning pointi kuruyoruz ve sonra bağlanıyoruz: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sudo mount -t efs -o tls </w:t>
      </w:r>
      <w:r w:rsidDel="00000000" w:rsidR="00000000" w:rsidRPr="00000000">
        <w:rPr>
          <w:color w:val="d13212"/>
          <w:sz w:val="21"/>
          <w:szCs w:val="21"/>
          <w:shd w:fill="eaeded" w:val="clear"/>
          <w:rtl w:val="0"/>
        </w:rPr>
        <w:t xml:space="preserve">fs-036b611b10b4d5c8d</w:t>
      </w:r>
      <w:r w:rsidDel="00000000" w:rsidR="00000000" w:rsidRPr="00000000">
        <w:rPr>
          <w:color w:val="16191f"/>
          <w:sz w:val="21"/>
          <w:szCs w:val="21"/>
          <w:shd w:fill="eaeded" w:val="clear"/>
          <w:rtl w:val="0"/>
        </w:rPr>
        <w:t xml:space="preserve">:/ efs</w:t>
      </w:r>
      <w:r w:rsidDel="00000000" w:rsidR="00000000" w:rsidRPr="00000000">
        <w:rPr>
          <w:color w:val="16191f"/>
          <w:sz w:val="21"/>
          <w:szCs w:val="21"/>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daha sonra efs içine giriyoruz ve birinci instance ta oluşturduğumuz example.txt igörüyoruz:</w:t>
      </w:r>
      <w:r w:rsidDel="00000000" w:rsidR="00000000" w:rsidRPr="00000000">
        <w:rPr>
          <w:color w:val="16191f"/>
          <w:sz w:val="21"/>
          <w:szCs w:val="21"/>
          <w:rtl w:val="0"/>
        </w:rPr>
        <w:t xml:space="preserve"> </w:t>
      </w:r>
    </w:p>
    <w:p w:rsidR="00000000" w:rsidDel="00000000" w:rsidP="00000000" w:rsidRDefault="00000000" w:rsidRPr="00000000" w14:paraId="000000D6">
      <w:pPr>
        <w:shd w:fill="ffffff" w:val="clear"/>
        <w:rPr>
          <w:color w:val="16191f"/>
          <w:sz w:val="21"/>
          <w:szCs w:val="21"/>
        </w:rPr>
      </w:pPr>
      <w:r w:rsidDel="00000000" w:rsidR="00000000" w:rsidRPr="00000000">
        <w:rPr>
          <w:color w:val="16191f"/>
          <w:sz w:val="21"/>
          <w:szCs w:val="21"/>
        </w:rPr>
        <w:drawing>
          <wp:inline distB="114300" distT="114300" distL="114300" distR="114300">
            <wp:extent cx="4572000" cy="1168400"/>
            <wp:effectExtent b="0" l="0" r="0" t="0"/>
            <wp:docPr descr="[ec2-user@second sudo mkdir efs &#10;[ec2-user@second sudo mount -t efs -o tls fs-ø36b611b1eb4d5c8d:/ efs &#10;[ec2-user@second cd efs &#10;[ec2-user@second efs]$ Is &#10;example. txt &#10;[ec2-user@second efs]$ " id="3" name="image12.png"/>
            <a:graphic>
              <a:graphicData uri="http://schemas.openxmlformats.org/drawingml/2006/picture">
                <pic:pic>
                  <pic:nvPicPr>
                    <pic:cNvPr descr="[ec2-user@second sudo mkdir efs &#10;[ec2-user@second sudo mount -t efs -o tls fs-ø36b611b1eb4d5c8d:/ efs &#10;[ec2-user@second cd efs &#10;[ec2-user@second efs]$ Is &#10;example. txt &#10;[ec2-user@second efs]$ " id="0" name="image12.png"/>
                    <pic:cNvPicPr preferRelativeResize="0"/>
                  </pic:nvPicPr>
                  <pic:blipFill>
                    <a:blip r:embed="rId42"/>
                    <a:srcRect b="0" l="0" r="0" t="0"/>
                    <a:stretch>
                      <a:fillRect/>
                    </a:stretch>
                  </pic:blipFill>
                  <pic:spPr>
                    <a:xfrm>
                      <a:off x="0" y="0"/>
                      <a:ext cx="457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bağlanan her instance dosyaları görebiliyor.</w:t>
      </w:r>
      <w:r w:rsidDel="00000000" w:rsidR="00000000" w:rsidRPr="00000000">
        <w:rPr>
          <w:color w:val="16191f"/>
          <w:sz w:val="21"/>
          <w:szCs w:val="21"/>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başka bir text ekleyelim.</w:t>
      </w:r>
      <w:r w:rsidDel="00000000" w:rsidR="00000000" w:rsidRPr="00000000">
        <w:rPr>
          <w:color w:val="16191f"/>
          <w:sz w:val="21"/>
          <w:szCs w:val="21"/>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nano example.txt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"hello from first EC2-2"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CTRL X+Y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Second instance ta example.txt içeriğine bakalım: </w:t>
      </w:r>
    </w:p>
    <w:p w:rsidR="00000000" w:rsidDel="00000000" w:rsidP="00000000" w:rsidRDefault="00000000" w:rsidRPr="00000000" w14:paraId="000000E1">
      <w:pPr>
        <w:shd w:fill="ffffff" w:val="clear"/>
        <w:rPr/>
      </w:pPr>
      <w:r w:rsidDel="00000000" w:rsidR="00000000" w:rsidRPr="00000000">
        <w:rPr/>
        <w:drawing>
          <wp:inline distB="114300" distT="114300" distL="114300" distR="114300">
            <wp:extent cx="3314700" cy="673100"/>
            <wp:effectExtent b="0" l="0" r="0" t="0"/>
            <wp:docPr descr="[ec2-user@second efs]$ sudo nano &#10;[ec2-user@second efs]$ cat &#10;&quot;hello from first EC2-1&quot; " id="11" name="image15.png"/>
            <a:graphic>
              <a:graphicData uri="http://schemas.openxmlformats.org/drawingml/2006/picture">
                <pic:pic>
                  <pic:nvPicPr>
                    <pic:cNvPr descr="[ec2-user@second efs]$ sudo nano &#10;[ec2-user@second efs]$ cat &#10;&quot;hello from first EC2-1&quot; " id="0" name="image15.png"/>
                    <pic:cNvPicPr preferRelativeResize="0"/>
                  </pic:nvPicPr>
                  <pic:blipFill>
                    <a:blip r:embed="rId43"/>
                    <a:srcRect b="0" l="0" r="0" t="0"/>
                    <a:stretch>
                      <a:fillRect/>
                    </a:stretch>
                  </pic:blipFill>
                  <pic:spPr>
                    <a:xfrm>
                      <a:off x="0" y="0"/>
                      <a:ext cx="33147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Hangi AZ deki IP ye bağlı göreebilirz: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5">
      <w:pPr>
        <w:shd w:fill="ffffff" w:val="clear"/>
        <w:rPr/>
      </w:pPr>
      <w:r w:rsidDel="00000000" w:rsidR="00000000" w:rsidRPr="00000000">
        <w:rPr/>
        <w:drawing>
          <wp:inline distB="114300" distT="114300" distL="114300" distR="114300">
            <wp:extent cx="4572000" cy="863600"/>
            <wp:effectExtent b="0" l="0" r="0" t="0"/>
            <wp:docPr descr="[ec2-user@second efs]$ netstat -tulpan I grep 2849 &#10;(No info could be read for &quot;-p&quot;: geteuid()=løøø but you should be root.) &#10;tcp &#10;172.31.76.119:54758 &#10;172.31.77.186: &#10;ESTABLISHED &#10;[ec2-user@second efs]$ " id="1" name="image9.png"/>
            <a:graphic>
              <a:graphicData uri="http://schemas.openxmlformats.org/drawingml/2006/picture">
                <pic:pic>
                  <pic:nvPicPr>
                    <pic:cNvPr descr="[ec2-user@second efs]$ netstat -tulpan I grep 2849 &#10;(No info could be read for &quot;-p&quot;: geteuid()=løøø but you should be root.) &#10;tcp &#10;172.31.76.119:54758 &#10;172.31.77.186: &#10;ESTABLISHED &#10;[ec2-user@second efs]$ " id="0" name="image9.png"/>
                    <pic:cNvPicPr preferRelativeResize="0"/>
                  </pic:nvPicPr>
                  <pic:blipFill>
                    <a:blip r:embed="rId44"/>
                    <a:srcRect b="0" l="0" r="0" t="0"/>
                    <a:stretch>
                      <a:fillRect/>
                    </a:stretch>
                  </pic:blipFill>
                  <pic:spPr>
                    <a:xfrm>
                      <a:off x="0" y="0"/>
                      <a:ext cx="4572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first instance ta da example içeriğine bakalım:</w:t>
      </w:r>
      <w:r w:rsidDel="00000000" w:rsidR="00000000" w:rsidRPr="00000000">
        <w:rPr>
          <w:color w:val="16191f"/>
          <w:sz w:val="21"/>
          <w:szCs w:val="21"/>
          <w:rtl w:val="0"/>
        </w:rPr>
        <w:t xml:space="preserve"> </w:t>
      </w:r>
    </w:p>
    <w:p w:rsidR="00000000" w:rsidDel="00000000" w:rsidP="00000000" w:rsidRDefault="00000000" w:rsidRPr="00000000" w14:paraId="000000E8">
      <w:pPr>
        <w:shd w:fill="ffffff" w:val="clear"/>
        <w:rPr>
          <w:color w:val="16191f"/>
          <w:sz w:val="21"/>
          <w:szCs w:val="21"/>
        </w:rPr>
      </w:pPr>
      <w:r w:rsidDel="00000000" w:rsidR="00000000" w:rsidRPr="00000000">
        <w:rPr>
          <w:color w:val="16191f"/>
          <w:sz w:val="21"/>
          <w:szCs w:val="21"/>
        </w:rPr>
        <w:drawing>
          <wp:inline distB="114300" distT="114300" distL="114300" distR="114300">
            <wp:extent cx="4000500" cy="1244600"/>
            <wp:effectExtent b="0" l="0" r="0" t="0"/>
            <wp:docPr descr="[ec2-user@first efs]$ cat &#10;&quot;hello from first EC2-1&quot; &#10;&quot;hello from first EC2-2&quot; &#10;[ec2-user@first efs]$ C] " id="40" name="image44.png"/>
            <a:graphic>
              <a:graphicData uri="http://schemas.openxmlformats.org/drawingml/2006/picture">
                <pic:pic>
                  <pic:nvPicPr>
                    <pic:cNvPr descr="[ec2-user@first efs]$ cat &#10;&quot;hello from first EC2-1&quot; &#10;&quot;hello from first EC2-2&quot; &#10;[ec2-user@first efs]$ C] " id="0" name="image44.png"/>
                    <pic:cNvPicPr preferRelativeResize="0"/>
                  </pic:nvPicPr>
                  <pic:blipFill>
                    <a:blip r:embed="rId45"/>
                    <a:srcRect b="0" l="0" r="0" t="0"/>
                    <a:stretch>
                      <a:fillRect/>
                    </a:stretch>
                  </pic:blipFill>
                  <pic:spPr>
                    <a:xfrm>
                      <a:off x="0" y="0"/>
                      <a:ext cx="40005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EC2 ayağa kaldırırken de mount layabiliriz. Şimdi bir EC2 ayağa kaldıralım. Subnet de AZ yi c seçelim. Altta configure settings in altında 0  File systems yazan yerde Edit diyoruz.</w:t>
      </w:r>
      <w:r w:rsidDel="00000000" w:rsidR="00000000" w:rsidRPr="00000000">
        <w:rPr>
          <w:color w:val="16191f"/>
          <w:sz w:val="21"/>
          <w:szCs w:val="21"/>
          <w:rtl w:val="0"/>
        </w:rPr>
        <w:t xml:space="preserve">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ED">
      <w:pPr>
        <w:shd w:fill="ffffff" w:val="clear"/>
        <w:rPr>
          <w:color w:val="16191f"/>
          <w:sz w:val="21"/>
          <w:szCs w:val="21"/>
        </w:rPr>
      </w:pPr>
      <w:r w:rsidDel="00000000" w:rsidR="00000000" w:rsidRPr="00000000">
        <w:rPr>
          <w:color w:val="16191f"/>
          <w:sz w:val="21"/>
          <w:szCs w:val="21"/>
        </w:rPr>
        <w:drawing>
          <wp:inline distB="114300" distT="114300" distL="114300" distR="114300">
            <wp:extent cx="4572000" cy="1778000"/>
            <wp:effectExtent b="0" l="0" r="0" t="0"/>
            <wp:docPr descr="Configure storage Info &#10;Gig gp2 &#10;Advanced &#10;Root volume (Not encrypted) &#10;@ Free tier eligible customers can get up to 30 Gg of LBS General Purpose (SSD) or Magnetic storage &#10;Add new volume &#10;O x File systems " id="35" name="image28.png"/>
            <a:graphic>
              <a:graphicData uri="http://schemas.openxmlformats.org/drawingml/2006/picture">
                <pic:pic>
                  <pic:nvPicPr>
                    <pic:cNvPr descr="Configure storage Info &#10;Gig gp2 &#10;Advanced &#10;Root volume (Not encrypted) &#10;@ Free tier eligible customers can get up to 30 Gg of LBS General Purpose (SSD) or Magnetic storage &#10;Add new volume &#10;O x File systems " id="0" name="image28.png"/>
                    <pic:cNvPicPr preferRelativeResize="0"/>
                  </pic:nvPicPr>
                  <pic:blipFill>
                    <a:blip r:embed="rId46"/>
                    <a:srcRect b="0" l="0" r="0" t="0"/>
                    <a:stretch>
                      <a:fillRect/>
                    </a:stretch>
                  </pic:blipFill>
                  <pic:spPr>
                    <a:xfrm>
                      <a:off x="0" y="0"/>
                      <a:ext cx="4572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Add shared filse system diyoruz ototmatik buluyor zaten:</w:t>
      </w:r>
      <w:r w:rsidDel="00000000" w:rsidR="00000000" w:rsidRPr="00000000">
        <w:rPr>
          <w:color w:val="16191f"/>
          <w:sz w:val="21"/>
          <w:szCs w:val="21"/>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F1">
      <w:pPr>
        <w:shd w:fill="ffffff" w:val="clear"/>
        <w:rPr>
          <w:color w:val="16191f"/>
          <w:sz w:val="21"/>
          <w:szCs w:val="21"/>
        </w:rPr>
      </w:pPr>
      <w:r w:rsidDel="00000000" w:rsidR="00000000" w:rsidRPr="00000000">
        <w:rPr>
          <w:color w:val="16191f"/>
          <w:sz w:val="21"/>
          <w:szCs w:val="21"/>
        </w:rPr>
        <w:drawing>
          <wp:inline distB="114300" distT="114300" distL="114300" distR="114300">
            <wp:extent cx="4572000" cy="3873500"/>
            <wp:effectExtent b="0" l="0" r="0" t="0"/>
            <wp:docPr descr="EBS volumes &#10;Volume 1 (AMI Root) (8 Gig, Egs, General purpose ssD (gp2)) &#10;Hide details &#10;@ Free tier eligible customers can get up to 30 Gg of LBS General Purpose (SSD) or Magnetic storage &#10;Add new volume &#10;File systems &#10;Shared file system I &#10;File system Info &#10;fs-036b611b10b4d5c8d &#10;RegW-El &#10;C) ESE &#10;Mount point Info &#10;/mnt/efs/fsl &#10;Hide details &#10;Rem ove &#10;Add shared file system C Create new shared file system &#10;to E fle &#10;Automatically create and attach security groups &#10;To ænable to file *Stern. the requiæd groups will auW-nEtically ard sttacfE-d to this " id="19" name="image2.png"/>
            <a:graphic>
              <a:graphicData uri="http://schemas.openxmlformats.org/drawingml/2006/picture">
                <pic:pic>
                  <pic:nvPicPr>
                    <pic:cNvPr descr="EBS volumes &#10;Volume 1 (AMI Root) (8 Gig, Egs, General purpose ssD (gp2)) &#10;Hide details &#10;@ Free tier eligible customers can get up to 30 Gg of LBS General Purpose (SSD) or Magnetic storage &#10;Add new volume &#10;File systems &#10;Shared file system I &#10;File system Info &#10;fs-036b611b10b4d5c8d &#10;RegW-El &#10;C) ESE &#10;Mount point Info &#10;/mnt/efs/fsl &#10;Hide details &#10;Rem ove &#10;Add shared file system C Create new shared file system &#10;to E fle &#10;Automatically create and attach security groups &#10;To ænable to file *Stern. the requiæd groups will auW-nEtically ard sttacfE-d to this " id="0" name="image2.png"/>
                    <pic:cNvPicPr preferRelativeResize="0"/>
                  </pic:nvPicPr>
                  <pic:blipFill>
                    <a:blip r:embed="rId47"/>
                    <a:srcRect b="0" l="0" r="0" t="0"/>
                    <a:stretch>
                      <a:fillRect/>
                    </a:stretch>
                  </pic:blipFill>
                  <pic:spPr>
                    <a:xfrm>
                      <a:off x="0" y="0"/>
                      <a:ext cx="4572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Mount point i de eklemiş.</w:t>
      </w:r>
      <w:r w:rsidDel="00000000" w:rsidR="00000000" w:rsidRPr="00000000">
        <w:rPr>
          <w:color w:val="16191f"/>
          <w:sz w:val="21"/>
          <w:szCs w:val="21"/>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Şimdi advanced settings ten user data ya bakalım:</w:t>
      </w:r>
      <w:r w:rsidDel="00000000" w:rsidR="00000000" w:rsidRPr="00000000">
        <w:rPr>
          <w:color w:val="16191f"/>
          <w:sz w:val="21"/>
          <w:szCs w:val="21"/>
          <w:rtl w:val="0"/>
        </w:rPr>
        <w:t xml:space="preserve"> </w:t>
      </w:r>
    </w:p>
    <w:p w:rsidR="00000000" w:rsidDel="00000000" w:rsidP="00000000" w:rsidRDefault="00000000" w:rsidRPr="00000000" w14:paraId="000000F6">
      <w:pPr>
        <w:shd w:fill="ffffff" w:val="clear"/>
        <w:rPr>
          <w:color w:val="16191f"/>
          <w:sz w:val="21"/>
          <w:szCs w:val="21"/>
        </w:rPr>
      </w:pPr>
      <w:r w:rsidDel="00000000" w:rsidR="00000000" w:rsidRPr="00000000">
        <w:rPr>
          <w:color w:val="16191f"/>
          <w:sz w:val="21"/>
          <w:szCs w:val="21"/>
        </w:rPr>
        <w:drawing>
          <wp:inline distB="114300" distT="114300" distL="114300" distR="114300">
            <wp:extent cx="4483100" cy="3149600"/>
            <wp:effectExtent b="0" l="0" r="0" t="0"/>
            <wp:docPr descr="User data Info &#10;*cloud-config &#10;package_update: true &#10;package_upgrade: true &#10;runcmd: &#10;- yum install -y amazon-cfs-utiLs &#10;- apt-get -y install amazon-efs-utils &#10;- yum install -y nfs-utils &#10;- apt-get -y install nfs-common &#10;- =fs-036b611 bl Ob4d5cgd &#10;- mkdir -p &#10;- test -f &quot;/sbin/mount.cfs• printf &#10;efs /ctc/fstab Il printf &#10;user data has already been base64 encoded " id="17" name="image18.png"/>
            <a:graphic>
              <a:graphicData uri="http://schemas.openxmlformats.org/drawingml/2006/picture">
                <pic:pic>
                  <pic:nvPicPr>
                    <pic:cNvPr descr="User data Info &#10;*cloud-config &#10;package_update: true &#10;package_upgrade: true &#10;runcmd: &#10;- yum install -y amazon-cfs-utiLs &#10;- apt-get -y install amazon-efs-utils &#10;- yum install -y nfs-utils &#10;- apt-get -y install nfs-common &#10;- =fs-036b611 bl Ob4d5cgd &#10;- mkdir -p &#10;- test -f &quot;/sbin/mount.cfs• printf &#10;efs /ctc/fstab Il printf &#10;user data has already been base64 encoded " id="0" name="image18.png"/>
                    <pic:cNvPicPr preferRelativeResize="0"/>
                  </pic:nvPicPr>
                  <pic:blipFill>
                    <a:blip r:embed="rId48"/>
                    <a:srcRect b="0" l="0" r="0" t="0"/>
                    <a:stretch>
                      <a:fillRect/>
                    </a:stretch>
                  </pic:blipFill>
                  <pic:spPr>
                    <a:xfrm>
                      <a:off x="0" y="0"/>
                      <a:ext cx="44831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Otomatik olarak user data olutşurmuş ve mount işlemi için gerekli kodları girmiş.</w:t>
      </w:r>
      <w:r w:rsidDel="00000000" w:rsidR="00000000" w:rsidRPr="00000000">
        <w:rPr>
          <w:color w:val="16191f"/>
          <w:sz w:val="21"/>
          <w:szCs w:val="21"/>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color w:val="16191f"/>
          <w:sz w:val="21"/>
          <w:szCs w:val="21"/>
          <w:shd w:fill="eaeded" w:val="clear"/>
          <w:rtl w:val="0"/>
        </w:rPr>
        <w:t xml:space="preserve">Şimdi vs code da üçüncü terminali açıp EC2 ya bağlanıyoruz ve </w:t>
      </w:r>
      <w:r w:rsidDel="00000000" w:rsidR="00000000" w:rsidRPr="00000000">
        <w:rPr>
          <w:rFonts w:ascii="Courier New" w:cs="Courier New" w:eastAsia="Courier New" w:hAnsi="Courier New"/>
          <w:color w:val="d4d4d4"/>
          <w:sz w:val="21"/>
          <w:szCs w:val="21"/>
          <w:shd w:fill="1e1e1e" w:val="clear"/>
          <w:rtl w:val="0"/>
        </w:rPr>
        <w:t xml:space="preserve">cd /mnt/efs/fs1/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Komutu ile mountpoint i görelim:</w:t>
      </w:r>
      <w:r w:rsidDel="00000000" w:rsidR="00000000" w:rsidRPr="00000000">
        <w:rPr>
          <w:color w:val="16191f"/>
          <w:sz w:val="21"/>
          <w:szCs w:val="21"/>
          <w:rtl w:val="0"/>
        </w:rPr>
        <w:t xml:space="preserve"> </w:t>
      </w:r>
    </w:p>
    <w:p w:rsidR="00000000" w:rsidDel="00000000" w:rsidP="00000000" w:rsidRDefault="00000000" w:rsidRPr="00000000" w14:paraId="000000FC">
      <w:pPr>
        <w:shd w:fill="ffffff" w:val="clear"/>
        <w:rPr>
          <w:color w:val="16191f"/>
          <w:sz w:val="21"/>
          <w:szCs w:val="21"/>
        </w:rPr>
      </w:pPr>
      <w:r w:rsidDel="00000000" w:rsidR="00000000" w:rsidRPr="00000000">
        <w:rPr>
          <w:color w:val="16191f"/>
          <w:sz w:val="21"/>
          <w:szCs w:val="21"/>
        </w:rPr>
        <w:drawing>
          <wp:inline distB="114300" distT="114300" distL="114300" distR="114300">
            <wp:extent cx="3340100" cy="1485900"/>
            <wp:effectExtent b="0" l="0" r="0" t="0"/>
            <wp:docPr descr="[ec2-user@ip-172-31-39-2ø cd /mnt/efs/fsl/ &#10;[ec2-user@ip-172-31-3g-2ß fsl]$ Is &#10;example. txt &#10;[ec2-user@ip-172-31-39-2ø fsl]$ cat &#10;&quot;hello from first EC2-1&quot; &#10;&quot;hello from first EC2-2&quot; &#10;[ec2-user@ip-172-31-3g-2ß fsl]$ " id="41" name="image47.png"/>
            <a:graphic>
              <a:graphicData uri="http://schemas.openxmlformats.org/drawingml/2006/picture">
                <pic:pic>
                  <pic:nvPicPr>
                    <pic:cNvPr descr="[ec2-user@ip-172-31-39-2ø cd /mnt/efs/fsl/ &#10;[ec2-user@ip-172-31-3g-2ß fsl]$ Is &#10;example. txt &#10;[ec2-user@ip-172-31-39-2ø fsl]$ cat &#10;&quot;hello from first EC2-1&quot; &#10;&quot;hello from first EC2-2&quot; &#10;[ec2-user@ip-172-31-3g-2ß fsl]$ " id="0" name="image47.png"/>
                    <pic:cNvPicPr preferRelativeResize="0"/>
                  </pic:nvPicPr>
                  <pic:blipFill>
                    <a:blip r:embed="rId49"/>
                    <a:srcRect b="0" l="0" r="0" t="0"/>
                    <a:stretch>
                      <a:fillRect/>
                    </a:stretch>
                  </pic:blipFill>
                  <pic:spPr>
                    <a:xfrm>
                      <a:off x="0" y="0"/>
                      <a:ext cx="33401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Ls ile içinde example.txt yi burada da gördük.</w:t>
      </w:r>
      <w:r w:rsidDel="00000000" w:rsidR="00000000" w:rsidRPr="00000000">
        <w:rPr>
          <w:color w:val="16191f"/>
          <w:sz w:val="21"/>
          <w:szCs w:val="21"/>
          <w:rtl w:val="0"/>
        </w:rPr>
        <w:t xml:space="preserve">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Üçüncü instance ı AWS mount ettiği için EFS yi fstab içine yazdırıyor:</w:t>
      </w:r>
      <w:r w:rsidDel="00000000" w:rsidR="00000000" w:rsidRPr="00000000">
        <w:rPr>
          <w:color w:val="16191f"/>
          <w:sz w:val="21"/>
          <w:szCs w:val="21"/>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sudo nano /etc/fstab komutu ile görüyoruz:</w:t>
      </w:r>
      <w:r w:rsidDel="00000000" w:rsidR="00000000" w:rsidRPr="00000000">
        <w:rPr>
          <w:color w:val="16191f"/>
          <w:sz w:val="21"/>
          <w:szCs w:val="21"/>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4">
      <w:pPr>
        <w:shd w:fill="ffffff" w:val="clear"/>
        <w:rPr>
          <w:color w:val="16191f"/>
          <w:sz w:val="21"/>
          <w:szCs w:val="21"/>
        </w:rPr>
      </w:pPr>
      <w:r w:rsidDel="00000000" w:rsidR="00000000" w:rsidRPr="00000000">
        <w:rPr>
          <w:color w:val="16191f"/>
          <w:sz w:val="21"/>
          <w:szCs w:val="21"/>
        </w:rPr>
        <w:drawing>
          <wp:inline distB="114300" distT="114300" distL="114300" distR="114300">
            <wp:extent cx="3683000" cy="2006600"/>
            <wp:effectExtent b="0" l="0" r="0" t="0"/>
            <wp:docPr descr="GNU 2.?.8 &#10;UUID=47834bf7-764e-42f9-gsø7-11a3e7eb99de &#10;fs-ø36b611b1eb4d5c8d:/ /mnt/efs/fsl efs tls, &#10;netdev " id="39" name="image32.png"/>
            <a:graphic>
              <a:graphicData uri="http://schemas.openxmlformats.org/drawingml/2006/picture">
                <pic:pic>
                  <pic:nvPicPr>
                    <pic:cNvPr descr="GNU 2.?.8 &#10;UUID=47834bf7-764e-42f9-gsø7-11a3e7eb99de &#10;fs-ø36b611b1eb4d5c8d:/ /mnt/efs/fsl efs tls, &#10;netdev " id="0" name="image32.png"/>
                    <pic:cNvPicPr preferRelativeResize="0"/>
                  </pic:nvPicPr>
                  <pic:blipFill>
                    <a:blip r:embed="rId50"/>
                    <a:srcRect b="0" l="0" r="0" t="0"/>
                    <a:stretch>
                      <a:fillRect/>
                    </a:stretch>
                  </pic:blipFill>
                  <pic:spPr>
                    <a:xfrm>
                      <a:off x="0" y="0"/>
                      <a:ext cx="36830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Fstab neydi, başlangıçta çalışmasını istediğimiz storage ların tutulduğu dosyadır. Burada yazılı olduğu için bu instance ı reboot edersek ve tekrar bağlanırsak bu EFS e bağlı olarak bağlantı sağlar.</w:t>
      </w:r>
      <w:r w:rsidDel="00000000" w:rsidR="00000000" w:rsidRPr="00000000">
        <w:rPr>
          <w:color w:val="16191f"/>
          <w:sz w:val="21"/>
          <w:szCs w:val="21"/>
          <w:rtl w:val="0"/>
        </w:rPr>
        <w:t xml:space="preserv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Ancak instance second ta bakalım:</w:t>
      </w:r>
      <w:r w:rsidDel="00000000" w:rsidR="00000000" w:rsidRPr="00000000">
        <w:rPr>
          <w:color w:val="16191f"/>
          <w:sz w:val="21"/>
          <w:szCs w:val="21"/>
          <w:rtl w:val="0"/>
        </w:rPr>
        <w:t xml:space="preserve"> </w:t>
      </w:r>
    </w:p>
    <w:p w:rsidR="00000000" w:rsidDel="00000000" w:rsidP="00000000" w:rsidRDefault="00000000" w:rsidRPr="00000000" w14:paraId="00000109">
      <w:pPr>
        <w:shd w:fill="ffffff" w:val="clear"/>
        <w:rPr>
          <w:color w:val="16191f"/>
          <w:sz w:val="21"/>
          <w:szCs w:val="21"/>
        </w:rPr>
      </w:pPr>
      <w:r w:rsidDel="00000000" w:rsidR="00000000" w:rsidRPr="00000000">
        <w:rPr>
          <w:color w:val="16191f"/>
          <w:sz w:val="21"/>
          <w:szCs w:val="21"/>
        </w:rPr>
        <w:drawing>
          <wp:inline distB="114300" distT="114300" distL="114300" distR="114300">
            <wp:extent cx="3657600" cy="2794000"/>
            <wp:effectExtent b="0" l="0" r="0" t="0"/>
            <wp:docPr descr="2.2.8 &#10;UUID=47834bf7-764e-42f9-9S87-11a3e7eb99de " id="42" name="image41.png"/>
            <a:graphic>
              <a:graphicData uri="http://schemas.openxmlformats.org/drawingml/2006/picture">
                <pic:pic>
                  <pic:nvPicPr>
                    <pic:cNvPr descr="2.2.8 &#10;UUID=47834bf7-764e-42f9-9S87-11a3e7eb99de " id="0" name="image41.png"/>
                    <pic:cNvPicPr preferRelativeResize="0"/>
                  </pic:nvPicPr>
                  <pic:blipFill>
                    <a:blip r:embed="rId51"/>
                    <a:srcRect b="0" l="0" r="0" t="0"/>
                    <a:stretch>
                      <a:fillRect/>
                    </a:stretch>
                  </pic:blipFill>
                  <pic:spPr>
                    <a:xfrm>
                      <a:off x="0" y="0"/>
                      <a:ext cx="3657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Burada fstab de EFS eklenmemiş. Instance ı reboot edelim. Instance tekrar bağlanalım ve efs klasörünün içine bakalım:</w:t>
      </w:r>
      <w:r w:rsidDel="00000000" w:rsidR="00000000" w:rsidRPr="00000000">
        <w:rPr>
          <w:color w:val="16191f"/>
          <w:sz w:val="21"/>
          <w:szCs w:val="21"/>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D">
      <w:pPr>
        <w:shd w:fill="ffffff" w:val="clear"/>
        <w:rPr>
          <w:color w:val="16191f"/>
          <w:sz w:val="21"/>
          <w:szCs w:val="21"/>
        </w:rPr>
      </w:pPr>
      <w:r w:rsidDel="00000000" w:rsidR="00000000" w:rsidRPr="00000000">
        <w:rPr>
          <w:color w:val="16191f"/>
          <w:sz w:val="21"/>
          <w:szCs w:val="21"/>
        </w:rPr>
        <w:drawing>
          <wp:inline distB="114300" distT="114300" distL="114300" distR="114300">
            <wp:extent cx="2628900" cy="825500"/>
            <wp:effectExtent b="0" l="0" r="0" t="0"/>
            <wp:docPr descr="[ec2-user@second cd efs &#10;[ec2-user@second efs]$ Is &#10;[ec2-user@second efs]$ " id="32" name="image25.png"/>
            <a:graphic>
              <a:graphicData uri="http://schemas.openxmlformats.org/drawingml/2006/picture">
                <pic:pic>
                  <pic:nvPicPr>
                    <pic:cNvPr descr="[ec2-user@second cd efs &#10;[ec2-user@second efs]$ Is &#10;[ec2-user@second efs]$ " id="0" name="image25.png"/>
                    <pic:cNvPicPr preferRelativeResize="0"/>
                  </pic:nvPicPr>
                  <pic:blipFill>
                    <a:blip r:embed="rId52"/>
                    <a:srcRect b="0" l="0" r="0" t="0"/>
                    <a:stretch>
                      <a:fillRect/>
                    </a:stretch>
                  </pic:blipFill>
                  <pic:spPr>
                    <a:xfrm>
                      <a:off x="0" y="0"/>
                      <a:ext cx="26289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color w:val="16191f"/>
          <w:sz w:val="21"/>
          <w:szCs w:val="21"/>
          <w:shd w:fill="eaeded" w:val="clear"/>
          <w:rtl w:val="0"/>
        </w:rPr>
        <w:t xml:space="preserve">Example.txt yok çünkü EFS ftab de yoktu. şimdi ekleyelim. Önce fstab i yedekleyelim </w:t>
      </w:r>
      <w:r w:rsidDel="00000000" w:rsidR="00000000" w:rsidRPr="00000000">
        <w:rPr>
          <w:rFonts w:ascii="Courier New" w:cs="Courier New" w:eastAsia="Courier New" w:hAnsi="Courier New"/>
          <w:color w:val="d4d4d4"/>
          <w:sz w:val="21"/>
          <w:szCs w:val="21"/>
          <w:shd w:fill="1e1e1e" w:val="clear"/>
          <w:rtl w:val="0"/>
        </w:rPr>
        <w:t xml:space="preserve">sudo cp /etc/fstab /etc/fstab.bak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komutuyla.</w:t>
      </w:r>
      <w:r w:rsidDel="00000000" w:rsidR="00000000" w:rsidRPr="00000000">
        <w:rPr>
          <w:color w:val="16191f"/>
          <w:sz w:val="21"/>
          <w:szCs w:val="21"/>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nano /etc/fstab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komutuyla fstab içine giriyoruz ve </w:t>
      </w:r>
      <w:r w:rsidDel="00000000" w:rsidR="00000000" w:rsidRPr="00000000">
        <w:rPr>
          <w:color w:val="16191f"/>
          <w:sz w:val="21"/>
          <w:szCs w:val="21"/>
          <w:rtl w:val="0"/>
        </w:rPr>
        <w:t xml:space="preserve"> </w:t>
      </w:r>
    </w:p>
    <w:p w:rsidR="00000000" w:rsidDel="00000000" w:rsidP="00000000" w:rsidRDefault="00000000" w:rsidRPr="00000000" w14:paraId="00000114">
      <w:pPr>
        <w:shd w:fill="ffffff" w:val="clear"/>
        <w:rPr>
          <w:color w:val="16191f"/>
          <w:sz w:val="21"/>
          <w:szCs w:val="21"/>
        </w:rPr>
      </w:pPr>
      <w:r w:rsidDel="00000000" w:rsidR="00000000" w:rsidRPr="00000000">
        <w:rPr>
          <w:color w:val="16191f"/>
          <w:sz w:val="21"/>
          <w:szCs w:val="21"/>
        </w:rPr>
        <w:drawing>
          <wp:inline distB="114300" distT="114300" distL="114300" distR="114300">
            <wp:extent cx="4572000" cy="520700"/>
            <wp:effectExtent b="0" l="0" r="0" t="0"/>
            <wp:docPr descr="add the following info to the existing one. &#10;fs-85eøøf25cøae1d5c6: &#10;/home/ec2-user/efs efs &#10;defaults, &#10;netdev " id="15" name="image17.png"/>
            <a:graphic>
              <a:graphicData uri="http://schemas.openxmlformats.org/drawingml/2006/picture">
                <pic:pic>
                  <pic:nvPicPr>
                    <pic:cNvPr descr="add the following info to the existing one. &#10;fs-85eøøf25cøae1d5c6: &#10;/home/ec2-user/efs efs &#10;defaults, &#10;netdev " id="0" name="image17.png"/>
                    <pic:cNvPicPr preferRelativeResize="0"/>
                  </pic:nvPicPr>
                  <pic:blipFill>
                    <a:blip r:embed="rId53"/>
                    <a:srcRect b="0" l="0" r="0" t="0"/>
                    <a:stretch>
                      <a:fillRect/>
                    </a:stretch>
                  </pic:blipFill>
                  <pic:spPr>
                    <a:xfrm>
                      <a:off x="0" y="0"/>
                      <a:ext cx="4572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kısmını fstab içine UUID altında yazıyoruz. ancak işaretli kısmı EFS Attach kısmından almamız gerekiyor.</w:t>
      </w:r>
      <w:r w:rsidDel="00000000" w:rsidR="00000000" w:rsidRPr="00000000">
        <w:rPr>
          <w:color w:val="16191f"/>
          <w:sz w:val="21"/>
          <w:szCs w:val="21"/>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18">
      <w:pPr>
        <w:shd w:fill="ffffff" w:val="clear"/>
        <w:rPr>
          <w:color w:val="16191f"/>
          <w:sz w:val="21"/>
          <w:szCs w:val="21"/>
        </w:rPr>
      </w:pPr>
      <w:r w:rsidDel="00000000" w:rsidR="00000000" w:rsidRPr="00000000">
        <w:rPr>
          <w:color w:val="16191f"/>
          <w:sz w:val="21"/>
          <w:szCs w:val="21"/>
        </w:rPr>
        <w:drawing>
          <wp:inline distB="114300" distT="114300" distL="114300" distR="114300">
            <wp:extent cx="4229100" cy="2349500"/>
            <wp:effectExtent b="0" l="0" r="0" t="0"/>
            <wp:docPr descr="Attach &#10;Mount your Amazon EPS file system on a Linux instance. Learn more &#10;O Mount via DNS &#10;Using the CFS mount helper: &#10;sudo mount -t efs -o tls fs-ESb611b1eb4dScSd:/ efs " id="13" name="image13.png"/>
            <a:graphic>
              <a:graphicData uri="http://schemas.openxmlformats.org/drawingml/2006/picture">
                <pic:pic>
                  <pic:nvPicPr>
                    <pic:cNvPr descr="Attach &#10;Mount your Amazon EPS file system on a Linux instance. Learn more &#10;O Mount via DNS &#10;Using the CFS mount helper: &#10;sudo mount -t efs -o tls fs-ESb611b1eb4dScSd:/ efs " id="0" name="image13.png"/>
                    <pic:cNvPicPr preferRelativeResize="0"/>
                  </pic:nvPicPr>
                  <pic:blipFill>
                    <a:blip r:embed="rId54"/>
                    <a:srcRect b="0" l="0" r="0" t="0"/>
                    <a:stretch>
                      <a:fillRect/>
                    </a:stretch>
                  </pic:blipFill>
                  <pic:spPr>
                    <a:xfrm>
                      <a:off x="0" y="0"/>
                      <a:ext cx="42291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Bu şekilde kaydedip çıkıyoruz fstab den. şimdi tekrar sudo reboot now ile reboot edecez. ve yeniden instance a bağlanacaz.</w:t>
      </w:r>
      <w:r w:rsidDel="00000000" w:rsidR="00000000" w:rsidRPr="00000000">
        <w:rPr>
          <w:color w:val="16191f"/>
          <w:sz w:val="21"/>
          <w:szCs w:val="21"/>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efs içine girdiğimizde example.txt yi görüyoruz cat ile görüntülediğimizde içerğini de gördük:</w:t>
      </w:r>
      <w:r w:rsidDel="00000000" w:rsidR="00000000" w:rsidRPr="00000000">
        <w:rPr>
          <w:color w:val="16191f"/>
          <w:sz w:val="21"/>
          <w:szCs w:val="21"/>
          <w:rtl w:val="0"/>
        </w:rPr>
        <w:t xml:space="preserve"> </w:t>
      </w:r>
    </w:p>
    <w:p w:rsidR="00000000" w:rsidDel="00000000" w:rsidP="00000000" w:rsidRDefault="00000000" w:rsidRPr="00000000" w14:paraId="0000011C">
      <w:pPr>
        <w:shd w:fill="ffffff" w:val="clear"/>
        <w:rPr>
          <w:color w:val="16191f"/>
          <w:sz w:val="21"/>
          <w:szCs w:val="21"/>
        </w:rPr>
      </w:pPr>
      <w:r w:rsidDel="00000000" w:rsidR="00000000" w:rsidRPr="00000000">
        <w:rPr>
          <w:color w:val="16191f"/>
          <w:sz w:val="21"/>
          <w:szCs w:val="21"/>
        </w:rPr>
        <w:drawing>
          <wp:inline distB="114300" distT="114300" distL="114300" distR="114300">
            <wp:extent cx="2908300" cy="1346200"/>
            <wp:effectExtent b="0" l="0" r="0" t="0"/>
            <wp:docPr descr="[ec2-user@second cd efs &#10;[ec2-user@second efs]$ Is &#10;example. txt &#10;[ec2-user@second efs]$ cat &#10;&quot;hello from first EC2-1&quot; &#10;&quot;hello from first EC2-2&quot; &#10;[ec2-user@second efs]$ " id="46" name="image50.png"/>
            <a:graphic>
              <a:graphicData uri="http://schemas.openxmlformats.org/drawingml/2006/picture">
                <pic:pic>
                  <pic:nvPicPr>
                    <pic:cNvPr descr="[ec2-user@second cd efs &#10;[ec2-user@second efs]$ Is &#10;example. txt &#10;[ec2-user@second efs]$ cat &#10;&quot;hello from first EC2-1&quot; &#10;&quot;hello from first EC2-2&quot; &#10;[ec2-user@second efs]$ " id="0" name="image50.png"/>
                    <pic:cNvPicPr preferRelativeResize="0"/>
                  </pic:nvPicPr>
                  <pic:blipFill>
                    <a:blip r:embed="rId55"/>
                    <a:srcRect b="0" l="0" r="0" t="0"/>
                    <a:stretch>
                      <a:fillRect/>
                    </a:stretch>
                  </pic:blipFill>
                  <pic:spPr>
                    <a:xfrm>
                      <a:off x="0" y="0"/>
                      <a:ext cx="29083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Şimdi önce EFS yi kaldırıyoruz konsoldan. EFS menüsünden delete diyoruz.</w:t>
      </w:r>
      <w:r w:rsidDel="00000000" w:rsidR="00000000" w:rsidRPr="00000000">
        <w:rPr>
          <w:color w:val="16191f"/>
          <w:sz w:val="21"/>
          <w:szCs w:val="21"/>
          <w:rtl w:val="0"/>
        </w:rPr>
        <w:t xml:space="preserve">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shd w:fill="eaeded" w:val="clear"/>
          <w:rtl w:val="0"/>
        </w:rPr>
        <w:t xml:space="preserve">Sonra da instance larımızı terminate ediyoruz.</w:t>
      </w:r>
      <w:r w:rsidDel="00000000" w:rsidR="00000000" w:rsidRPr="00000000">
        <w:rPr>
          <w:color w:val="16191f"/>
          <w:sz w:val="21"/>
          <w:szCs w:val="21"/>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color w:val="16191f"/>
          <w:sz w:val="21"/>
          <w:szCs w:val="21"/>
        </w:rPr>
      </w:pPr>
      <w:r w:rsidDel="00000000" w:rsidR="00000000" w:rsidRPr="00000000">
        <w:rPr>
          <w:color w:val="16191f"/>
          <w:sz w:val="21"/>
          <w:szCs w:val="21"/>
          <w:rtl w:val="0"/>
        </w:rPr>
        <w:t xml:space="preserve"> </w:t>
      </w:r>
    </w:p>
    <w:p w:rsidR="00000000" w:rsidDel="00000000" w:rsidP="00000000" w:rsidRDefault="00000000" w:rsidRPr="00000000" w14:paraId="0000012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gif"/><Relationship Id="rId42" Type="http://schemas.openxmlformats.org/officeDocument/2006/relationships/image" Target="media/image12.png"/><Relationship Id="rId41" Type="http://schemas.openxmlformats.org/officeDocument/2006/relationships/image" Target="media/image43.png"/><Relationship Id="rId44" Type="http://schemas.openxmlformats.org/officeDocument/2006/relationships/image" Target="media/image9.png"/><Relationship Id="rId43" Type="http://schemas.openxmlformats.org/officeDocument/2006/relationships/image" Target="media/image15.png"/><Relationship Id="rId46" Type="http://schemas.openxmlformats.org/officeDocument/2006/relationships/image" Target="media/image2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18.png"/><Relationship Id="rId47" Type="http://schemas.openxmlformats.org/officeDocument/2006/relationships/image" Target="media/image2.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35.png"/><Relationship Id="rId8" Type="http://schemas.openxmlformats.org/officeDocument/2006/relationships/image" Target="media/image16.png"/><Relationship Id="rId31" Type="http://schemas.openxmlformats.org/officeDocument/2006/relationships/image" Target="media/image31.png"/><Relationship Id="rId30" Type="http://schemas.openxmlformats.org/officeDocument/2006/relationships/image" Target="media/image10.png"/><Relationship Id="rId33" Type="http://schemas.openxmlformats.org/officeDocument/2006/relationships/image" Target="media/image51.png"/><Relationship Id="rId32" Type="http://schemas.openxmlformats.org/officeDocument/2006/relationships/image" Target="media/image20.png"/><Relationship Id="rId35" Type="http://schemas.openxmlformats.org/officeDocument/2006/relationships/image" Target="media/image3.png"/><Relationship Id="rId34" Type="http://schemas.openxmlformats.org/officeDocument/2006/relationships/image" Target="media/image11.png"/><Relationship Id="rId37" Type="http://schemas.openxmlformats.org/officeDocument/2006/relationships/image" Target="media/image8.png"/><Relationship Id="rId36" Type="http://schemas.openxmlformats.org/officeDocument/2006/relationships/image" Target="media/image40.png"/><Relationship Id="rId39" Type="http://schemas.openxmlformats.org/officeDocument/2006/relationships/image" Target="media/image30.png"/><Relationship Id="rId38" Type="http://schemas.openxmlformats.org/officeDocument/2006/relationships/image" Target="media/image27.png"/><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42.png"/><Relationship Id="rId24" Type="http://schemas.openxmlformats.org/officeDocument/2006/relationships/image" Target="media/image45.png"/><Relationship Id="rId23" Type="http://schemas.openxmlformats.org/officeDocument/2006/relationships/image" Target="media/image5.png"/><Relationship Id="rId26" Type="http://schemas.openxmlformats.org/officeDocument/2006/relationships/image" Target="media/image37.png"/><Relationship Id="rId25" Type="http://schemas.openxmlformats.org/officeDocument/2006/relationships/image" Target="media/image6.png"/><Relationship Id="rId28" Type="http://schemas.openxmlformats.org/officeDocument/2006/relationships/image" Target="media/image36.png"/><Relationship Id="rId27" Type="http://schemas.openxmlformats.org/officeDocument/2006/relationships/image" Target="media/image48.png"/><Relationship Id="rId29" Type="http://schemas.openxmlformats.org/officeDocument/2006/relationships/image" Target="media/image23.png"/><Relationship Id="rId51" Type="http://schemas.openxmlformats.org/officeDocument/2006/relationships/image" Target="media/image41.png"/><Relationship Id="rId50" Type="http://schemas.openxmlformats.org/officeDocument/2006/relationships/image" Target="media/image32.png"/><Relationship Id="rId53" Type="http://schemas.openxmlformats.org/officeDocument/2006/relationships/image" Target="media/image17.png"/><Relationship Id="rId52" Type="http://schemas.openxmlformats.org/officeDocument/2006/relationships/image" Target="media/image25.png"/><Relationship Id="rId11" Type="http://schemas.openxmlformats.org/officeDocument/2006/relationships/image" Target="media/image24.png"/><Relationship Id="rId55" Type="http://schemas.openxmlformats.org/officeDocument/2006/relationships/image" Target="media/image50.png"/><Relationship Id="rId10" Type="http://schemas.openxmlformats.org/officeDocument/2006/relationships/image" Target="media/image39.png"/><Relationship Id="rId54"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29.png"/><Relationship Id="rId15" Type="http://schemas.openxmlformats.org/officeDocument/2006/relationships/image" Target="media/image33.png"/><Relationship Id="rId14" Type="http://schemas.openxmlformats.org/officeDocument/2006/relationships/image" Target="media/image34.png"/><Relationship Id="rId17" Type="http://schemas.openxmlformats.org/officeDocument/2006/relationships/image" Target="media/image49.png"/><Relationship Id="rId16" Type="http://schemas.openxmlformats.org/officeDocument/2006/relationships/image" Target="media/image38.png"/><Relationship Id="rId19" Type="http://schemas.openxmlformats.org/officeDocument/2006/relationships/image" Target="media/image19.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