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Önceki derste bir VPC ve subnetler oluşturduk. Subnetlerden bazıları private bazıları ise public. Public yapmak için Route Önceki derste bir VPC ve subnetler oluşturduk. Subnetlerden bazıları private bazıları ise public. Public yapmak için Route Table ile igw configure edip onu subnetlere bağladık.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menüsünde sol taraftan bu filtreyi tıkladığımızda alttaki menüler o VPC için geçerli olur.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1816100" cy="4457700"/>
            <wp:effectExtent b="0" l="0" r="0" t="0"/>
            <wp:docPr descr="VPC dashboard &#10;EC2 Global View Z &#10;Filter by vpc: &#10;select o vpc &#10;Of10b2g959b7b42g &#10;cla &#10;976907656638 &#10;Oc9174f10af407a4d &#10;976907656638 &#10;a er gateways &#10;DHCP option sets &#10;Elastic IPS &#10;Managed prefix lists &#10;Endpoints &#10;Endpoint services &#10;NAT gateways " id="46" name="image52.png"/>
            <a:graphic>
              <a:graphicData uri="http://schemas.openxmlformats.org/drawingml/2006/picture">
                <pic:pic>
                  <pic:nvPicPr>
                    <pic:cNvPr descr="VPC dashboard &#10;EC2 Global View Z &#10;Filter by vpc: &#10;select o vpc &#10;Of10b2g959b7b42g &#10;cla &#10;976907656638 &#10;Oc9174f10af407a4d &#10;976907656638 &#10;a er gateways &#10;DHCP option sets &#10;Elastic IPS &#10;Managed prefix lists &#10;Endpoints &#10;Endpoint services &#10;NAT gateways " id="0" name="image52.png"/>
                    <pic:cNvPicPr preferRelativeResize="0"/>
                  </pic:nvPicPr>
                  <pic:blipFill>
                    <a:blip r:embed="rId6"/>
                    <a:srcRect b="0" l="0" r="0" t="0"/>
                    <a:stretch>
                      <a:fillRect/>
                    </a:stretch>
                  </pic:blipFill>
                  <pic:spPr>
                    <a:xfrm>
                      <a:off x="0" y="0"/>
                      <a:ext cx="18161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2933700"/>
            <wp:effectExtent b="0" l="0" r="0" t="0"/>
            <wp:docPr descr="Elastic IP &#10;• An Elastic IP address is a Static IPv4 Address &#10;• Legal requirement for some applications or license policy to may render you to use &#10;static IP. In addition, some AINS components/services such as NAT Gateway and &#10;Route 53 may need Elastic IP. &#10;• Elastic IP is free of charge as long as they are being used. However, you will be &#10;charged for each EIP if you reserve and not use it. " id="74" name="image79.png"/>
            <a:graphic>
              <a:graphicData uri="http://schemas.openxmlformats.org/drawingml/2006/picture">
                <pic:pic>
                  <pic:nvPicPr>
                    <pic:cNvPr descr="Elastic IP &#10;• An Elastic IP address is a Static IPv4 Address &#10;• Legal requirement for some applications or license policy to may render you to use &#10;static IP. In addition, some AINS components/services such as NAT Gateway and &#10;Route 53 may need Elastic IP. &#10;• Elastic IP is free of charge as long as they are being used. However, you will be &#10;charged for each EIP if you reserve and not use it. " id="0" name="image79.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İsmi başta öyle gelmese de sabit IP özelliğidir. AWS nin bir servisidir. Elastic IP kullanıyorsanız para ödemiyorsunuz. Ancak kullanmadan elinizde bulundurursanız ücret ödüyorsunuz. O nedenle kullanmayacaksak release etmemiz (serbest bırakmamız) gerekir. NAT Gateway ve Route 53 gibi özel servislerde ihtiyaç olur.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486400" cy="3136900"/>
            <wp:effectExtent b="0" l="0" r="0" t="0"/>
            <wp:docPr descr="Why NAT Gateway, NAT Instance and Bastion Host? &#10;public Subnet 1b &#10;INTERNET &#10;Private Subnet 1b &#10;\RUSWAY &#10;UPDATE &#10;Modify " id="35" name="image37.png"/>
            <a:graphic>
              <a:graphicData uri="http://schemas.openxmlformats.org/drawingml/2006/picture">
                <pic:pic>
                  <pic:nvPicPr>
                    <pic:cNvPr descr="Why NAT Gateway, NAT Instance and Bastion Host? &#10;public Subnet 1b &#10;INTERNET &#10;Private Subnet 1b &#10;\RUSWAY &#10;UPDATE &#10;Modify " id="0" name="image37.png"/>
                    <pic:cNvPicPr preferRelativeResize="0"/>
                  </pic:nvPicPr>
                  <pic:blipFill>
                    <a:blip r:embed="rId8"/>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Subnetler Internete bağlanabiliyorken private lar bağlanamayacak şekilde dizayn etmiştik.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4572000" cy="1549400"/>
            <wp:effectExtent b="0" l="0" r="0" t="0"/>
            <wp:docPr descr="Route table: rtb-04bbbfcI 9d46e2106 / clarus-private-rt &#10;Routes (2) &#10;Q Filter routes &#10;Destination &#10;10.7.0.0/16 &#10;Tara &#10;local " id="55" name="image71.png"/>
            <a:graphic>
              <a:graphicData uri="http://schemas.openxmlformats.org/drawingml/2006/picture">
                <pic:pic>
                  <pic:nvPicPr>
                    <pic:cNvPr descr="Route table: rtb-04bbbfcI 9d46e2106 / clarus-private-rt &#10;Routes (2) &#10;Q Filter routes &#10;Destination &#10;10.7.0.0/16 &#10;Tara &#10;local " id="0" name="image71.png"/>
                    <pic:cNvPicPr preferRelativeResize="0"/>
                  </pic:nvPicPr>
                  <pic:blipFill>
                    <a:blip r:embed="rId9"/>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publicler subnetler için route table a igw attach etmiştik.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private subnetlerin de zaman zaman (update, yedekleme işlemi gibi) internete, dış dünyaya bağlanması ya da dış dünyadan private subnete (SSH) bağlanması gerekebilir. Bu da NAT Gateway, NAT Instance ve Bastion Host sayesinde oluyor.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600700" cy="3251200"/>
            <wp:effectExtent b="0" l="0" r="0" t="0"/>
            <wp:docPr descr="Bastion Host/Jump Box &#10;aoud &#10;Bastion Host/Jump Box &#10;10.10.0.0/16 &#10;Regön &#10;Inbound &#10;Connectivity &#10;us-east-la &#10;us-east-la-Public &#10;Internet Gateway &#10;TCP/22 SSH &#10;Jump &#10;Box,' &#10;Bastion &#10;Host/ &#10;us-east-la-private " id="42" name="image39.png"/>
            <a:graphic>
              <a:graphicData uri="http://schemas.openxmlformats.org/drawingml/2006/picture">
                <pic:pic>
                  <pic:nvPicPr>
                    <pic:cNvPr descr="Bastion Host/Jump Box &#10;aoud &#10;Bastion Host/Jump Box &#10;10.10.0.0/16 &#10;Regön &#10;Inbound &#10;Connectivity &#10;us-east-la &#10;us-east-la-Public &#10;Internet Gateway &#10;TCP/22 SSH &#10;Jump &#10;Box,' &#10;Bastion &#10;Host/ &#10;us-east-la-private " id="0" name="image39.png"/>
                    <pic:cNvPicPr preferRelativeResize="0"/>
                  </pic:nvPicPr>
                  <pic:blipFill>
                    <a:blip r:embed="rId10"/>
                    <a:srcRect b="0" l="0" r="0" t="0"/>
                    <a:stretch>
                      <a:fillRect/>
                    </a:stretch>
                  </pic:blipFill>
                  <pic:spPr>
                    <a:xfrm>
                      <a:off x="0" y="0"/>
                      <a:ext cx="56007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bir kullanıcı olarak private taki bir instance bağlanmamız gerektiğinde, private subnet in internetle bir bağlantısı olmadığı için bir aracı instance kullanılır. Bu aracı EC2 instance a da Jump Box ya da Bastion Host denir. Bunlar AWS ye özel değil genel kavramlardır. Bağlanmak istediğimiz private subnetle aynı VPC altında olmalıdır. Inbound connectivitiy dir yani dışarıdan instance a bağlanmak için kulanılılır.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BH ya da JB farklı subnetlerlede de kurulabilir ancak aynı AZ içinde kurmak daha doğrudur. Public subnet içinde olmak zorundadır. Instance ın ekstra bir özelliği yoktur, EC2 instancetır, isim olarak farklı adlandırılıyor.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626100" cy="3200400"/>
            <wp:effectExtent b="0" l="0" r="0" t="0"/>
            <wp:docPr descr="NAT Gateway &#10;10.10.0.0/16 &#10;Region &#10;Elastic IP &#10;Outbound &#10;Connectivity &#10;NAT Gateway &#10;Availability Zone I-a &#10;Public Subnet la &#10;Private Subnet la &#10;Internet Gateway &#10;TCP/80 &#10;TCP/443 " id="1" name="image9.png"/>
            <a:graphic>
              <a:graphicData uri="http://schemas.openxmlformats.org/drawingml/2006/picture">
                <pic:pic>
                  <pic:nvPicPr>
                    <pic:cNvPr descr="NAT Gateway &#10;10.10.0.0/16 &#10;Region &#10;Elastic IP &#10;Outbound &#10;Connectivity &#10;NAT Gateway &#10;Availability Zone I-a &#10;Public Subnet la &#10;Private Subnet la &#10;Internet Gateway &#10;TCP/80 &#10;TCP/443 " id="0" name="image9.png"/>
                    <pic:cNvPicPr preferRelativeResize="0"/>
                  </pic:nvPicPr>
                  <pic:blipFill>
                    <a:blip r:embed="rId11"/>
                    <a:srcRect b="0" l="0" r="0" t="0"/>
                    <a:stretch>
                      <a:fillRect/>
                    </a:stretch>
                  </pic:blipFill>
                  <pic:spPr>
                    <a:xfrm>
                      <a:off x="0" y="0"/>
                      <a:ext cx="56261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IP yi alıp Public IP ye çevirir, gerekli işlemleri yaptırır. Sonra da Public IP yi yine private IP ye çevirir. Fully-managed bir servistir, AWS tarafından yönetilir. Outbound connectivity dir yani instance ın dışarı bağlanması için kullanılır.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Örneğin privte subnet teki instance ta sudo yum update komutunu kullandığımızda çalışması için private instance ın NAT Gateway ile internete bağlanabiliyor olması gerekir (ya da NAT instance).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3162300"/>
            <wp:effectExtent b="0" l="0" r="0" t="0"/>
            <wp:docPr descr="NAT Instance &#10;Chud &#10;10.10.0.0/16 &#10;Region &#10;vpc &#10;Elastic IP &#10;Outbound &#10;Connectivity &#10;Bastion host &#10;NAT Instance &#10;Availability Zone I-a &#10;Public Subnet la &#10;I Mt•nce &#10;Private Subnet la &#10;Internet Gateway &#10;TCP/80 &#10;TCP/443 &#10;HTTPS " id="8" name="image3.png"/>
            <a:graphic>
              <a:graphicData uri="http://schemas.openxmlformats.org/drawingml/2006/picture">
                <pic:pic>
                  <pic:nvPicPr>
                    <pic:cNvPr descr="NAT Instance &#10;Chud &#10;10.10.0.0/16 &#10;Region &#10;vpc &#10;Elastic IP &#10;Outbound &#10;Connectivity &#10;Bastion host &#10;NAT Instance &#10;Availability Zone I-a &#10;Public Subnet la &#10;I Mt•nce &#10;Private Subnet la &#10;Internet Gateway &#10;TCP/80 &#10;TCP/443 &#10;HTTPS " id="0" name="image3.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instance olabilmesi için nating işlemini yapabilen AMI ye sahip instance lar seçilir. NAT Instance gerekli portlar açıksa, dışarıdan instance a SSH bağlantısı için de kullanılabilir. Özel bir AMI ye sahip bir EC2 instance ıdır aslında.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3251200"/>
            <wp:effectExtent b="0" l="0" r="0" t="0"/>
            <wp:docPr descr="NAT Gateway vs. Bastion Host/Jump Box &#10;10.10.0.0/16 &#10;us-east-la &#10;us-east-la-Public &#10;Internet Gateway &#10;us-east-lb &#10;us-east-lb-Public &#10;NAT &#10;Instance &#10;NAT &#10;Ga &#10;Table &#10;NAT &#10;Instance &#10;Bastion &#10;Host/ &#10;us-east-Ib-Private &#10;us-east-la-Private " id="53" name="image45.png"/>
            <a:graphic>
              <a:graphicData uri="http://schemas.openxmlformats.org/drawingml/2006/picture">
                <pic:pic>
                  <pic:nvPicPr>
                    <pic:cNvPr descr="NAT Gateway vs. Bastion Host/Jump Box &#10;10.10.0.0/16 &#10;us-east-la &#10;us-east-la-Public &#10;Internet Gateway &#10;us-east-lb &#10;us-east-lb-Public &#10;NAT &#10;Instance &#10;NAT &#10;Ga &#10;Table &#10;NAT &#10;Instance &#10;Bastion &#10;Host/ &#10;us-east-Ib-Private &#10;us-east-la-Private " id="0" name="image45.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ssh komutu Inbound connectivitiy ye örnekkencurl komutu outbound connectivity ye örnektir.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4572000" cy="635000"/>
            <wp:effectExtent b="0" l="0" r="0" t="0"/>
            <wp:docPr descr="AS A RESULT NAT GATEWAY PROViDES OUTBOUND &#10;BASTION HOST PROVIDES INBOUND, &#10;NAT INSTANCE PROVIDES BOTH INBOUND AND OUTBOUND TRAFFIC. " id="15" name="image8.png"/>
            <a:graphic>
              <a:graphicData uri="http://schemas.openxmlformats.org/drawingml/2006/picture">
                <pic:pic>
                  <pic:nvPicPr>
                    <pic:cNvPr descr="AS A RESULT NAT GATEWAY PROViDES OUTBOUND &#10;BASTION HOST PROVIDES INBOUND, &#10;NAT INSTANCE PROVIDES BOTH INBOUND AND OUTBOUND TRAFFIC. " id="0" name="image8.png"/>
                    <pic:cNvPicPr preferRelativeResize="0"/>
                  </pic:nvPicPr>
                  <pic:blipFill>
                    <a:blip r:embed="rId14"/>
                    <a:srcRect b="0" l="0" r="0" t="0"/>
                    <a:stretch>
                      <a:fillRect/>
                    </a:stretch>
                  </pic:blipFill>
                  <pic:spPr>
                    <a:xfrm>
                      <a:off x="0" y="0"/>
                      <a:ext cx="4572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Sonuç olarak NAT Gateway outbound sunarken, Bastion Host inbound sunar. NAT Intance ise inbound ve outbound u birlikte sağlar. Her üç servis de public subnette oluşturulur.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Gateway ve NAT Instance arasında bazı farklar vardır: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3797300" cy="4572000"/>
            <wp:effectExtent b="0" l="0" r="0" t="0"/>
            <wp:docPr descr="Attribute &#10;Availability &#10;Bandwidth &#10;Maintenance &#10;NAT gateway &#10;Highly available. &#10;NAT gateways in &#10;each Availability &#10;Zone are &#10;implemented &#10;with redundancy. &#10;Create a NAT &#10;gateway in each &#10;Availability Zone &#10;to ensure zone- &#10;independent &#10;architecture. &#10;Scale up to 100 &#10;GbPSff &#10;Managed by &#10;AWS. You do not &#10;need to perform &#10;any &#10;NAT instance &#10;use a script to &#10;manage failover &#10;between &#10;instances. &#10;Depends on the &#10;bandwidth of &#10;the instance &#10;Managed by &#10;you, for &#10;example, by &#10;installing " id="30" name="image32.png"/>
            <a:graphic>
              <a:graphicData uri="http://schemas.openxmlformats.org/drawingml/2006/picture">
                <pic:pic>
                  <pic:nvPicPr>
                    <pic:cNvPr descr="Attribute &#10;Availability &#10;Bandwidth &#10;Maintenance &#10;NAT gateway &#10;Highly available. &#10;NAT gateways in &#10;each Availability &#10;Zone are &#10;implemented &#10;with redundancy. &#10;Create a NAT &#10;gateway in each &#10;Availability Zone &#10;to ensure zone- &#10;independent &#10;architecture. &#10;Scale up to 100 &#10;GbPSff &#10;Managed by &#10;AWS. You do not &#10;need to perform &#10;any &#10;NAT instance &#10;use a script to &#10;manage failover &#10;between &#10;instances. &#10;Depends on the &#10;bandwidth of &#10;the instance &#10;Managed by &#10;you, for &#10;example, by &#10;installing " id="0" name="image32.png"/>
                    <pic:cNvPicPr preferRelativeResize="0"/>
                  </pic:nvPicPr>
                  <pic:blipFill>
                    <a:blip r:embed="rId15"/>
                    <a:srcRect b="0" l="0" r="0" t="0"/>
                    <a:stretch>
                      <a:fillRect/>
                    </a:stretch>
                  </pic:blipFill>
                  <pic:spPr>
                    <a:xfrm>
                      <a:off x="0" y="0"/>
                      <a:ext cx="37973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Gateway 100 GBP e kadar çıkabilir ancak instance type o göre değişir bu. Detaylar: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hyperlink r:id="rId16">
        <w:r w:rsidDel="00000000" w:rsidR="00000000" w:rsidRPr="00000000">
          <w:rPr>
            <w:color w:val="1155cc"/>
            <w:u w:val="single"/>
            <w:rtl w:val="0"/>
          </w:rPr>
          <w:t xml:space="preserve">https://docs.aws.amazon.com/vpc/latest/userguide/vpc-nat-comparison.html</w:t>
        </w:r>
      </w:hyperlink>
      <w:r w:rsidDel="00000000" w:rsidR="00000000" w:rsidRPr="00000000">
        <w:rPr>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 a geçiyoruz.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Kendi oluşturduğumuz VPC te bir instance ayağa kaldıracağız.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3911600" cy="2120900"/>
            <wp:effectExtent b="0" l="0" r="0" t="0"/>
            <wp:docPr descr="Instance &#10;Network &#10;Subnet &#10;Security &#10;Type &#10;Group &#10;: Amazon Linux 2 &#10;. t2. micro &#10;clarus-vpc-a &#10;. clarus-azlb-private-subnet &#10;Sec. Group Name : Private Sec . group &#10;Rules &#10;Tag &#10;Key &#10;Val ue &#10;. TCP &#10;&gt; 22 &#10;All lcmp IPv4 &#10;: Name &#10;. Private EC2 &#10;---&gt; Anywhere &#10;- &gt; Anywhere " id="4" name="image6.png"/>
            <a:graphic>
              <a:graphicData uri="http://schemas.openxmlformats.org/drawingml/2006/picture">
                <pic:pic>
                  <pic:nvPicPr>
                    <pic:cNvPr descr="Instance &#10;Network &#10;Subnet &#10;Security &#10;Type &#10;Group &#10;: Amazon Linux 2 &#10;. t2. micro &#10;clarus-vpc-a &#10;. clarus-azlb-private-subnet &#10;Sec. Group Name : Private Sec . group &#10;Rules &#10;Tag &#10;Key &#10;Val ue &#10;. TCP &#10;&gt; 22 &#10;All lcmp IPv4 &#10;: Name &#10;. Private EC2 &#10;---&gt; Anywhere &#10;- &gt; Anywhere " id="0" name="image6.png"/>
                    <pic:cNvPicPr preferRelativeResize="0"/>
                  </pic:nvPicPr>
                  <pic:blipFill>
                    <a:blip r:embed="rId17"/>
                    <a:srcRect b="0" l="0" r="0" t="0"/>
                    <a:stretch>
                      <a:fillRect/>
                    </a:stretch>
                  </pic:blipFill>
                  <pic:spPr>
                    <a:xfrm>
                      <a:off x="0" y="0"/>
                      <a:ext cx="3911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Zone olarak ilk instance için 1b ve private subnet seçtik. Security Group create diyoruz: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instance a ssh ie bağlanmak isteyeceğimiz için ssh portunu ve ping atmak için gerekli ICMP portu açık olan bir SECGRP create ediyoruz: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3187700"/>
            <wp:effectExtent b="0" l="0" r="0" t="0"/>
            <wp:docPr descr="Type Info &#10;Source type Info &#10;Anywhere &#10;Protocol Info &#10;TCP &#10;Source Info &#10;Q Add CIDR, prefix list or security &#10;0.0.0.0/0 X &#10;Security group rule 2 (ICMP, All, 0.0.0.0/0) &#10;Type Info &#10;All ICMP - IPv4 &#10;Source type Info &#10;Anywhere &#10;Add security group rule &#10;Protocol Info &#10;ICMP &#10;Source Info &#10;Q Add CIDR, prefix list or security &#10;0.0.0.0/0 X &#10;Port range Info &#10;22 &#10;Description - optional Info &#10;e.g. SSH for admin desktop &#10;Remove &#10;Port range Info &#10;Description - optional Info &#10;e.g. SSH for admin desktop " id="92" name="image90.png"/>
            <a:graphic>
              <a:graphicData uri="http://schemas.openxmlformats.org/drawingml/2006/picture">
                <pic:pic>
                  <pic:nvPicPr>
                    <pic:cNvPr descr="Type Info &#10;Source type Info &#10;Anywhere &#10;Protocol Info &#10;TCP &#10;Source Info &#10;Q Add CIDR, prefix list or security &#10;0.0.0.0/0 X &#10;Security group rule 2 (ICMP, All, 0.0.0.0/0) &#10;Type Info &#10;All ICMP - IPv4 &#10;Source type Info &#10;Anywhere &#10;Add security group rule &#10;Protocol Info &#10;ICMP &#10;Source Info &#10;Q Add CIDR, prefix list or security &#10;0.0.0.0/0 X &#10;Port range Info &#10;22 &#10;Description - optional Info &#10;e.g. SSH for admin desktop &#10;Remove &#10;Port range Info &#10;Description - optional Info &#10;e.g. SSH for admin desktop " id="0" name="image90.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u kontrol edersek: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2692400"/>
            <wp:effectExtent b="0" l="0" r="0" t="0"/>
            <wp:docPr descr="EC2 &gt; Security Groups &gt; sg-OOcf1367be44caaa3 - aslan-private-sec-gr &#10;Edit inbound rules Info &#10;Inbound rules control the incoming traffic that's allowed to reach the instance. &#10;Type Info &#10;Inbound rules Info &#10;Security group rule ID &#10;sgr-Ofec8c598b7037220 &#10;sgr- &#10;02033eca440961420 &#10;Add rule &#10;Protocol &#10;Info &#10;ICMP &#10;TCP &#10;Port &#10;range &#10;Info &#10;22 &#10;Edit inbound rules &#10;Source Info &#10;Custom &#10;Custom &#10;Description - optional &#10;Info &#10;All ICMP _ IPv4 &#10;SSH &#10;.0.0/0 &#10;0.0.0.0/0 &#10;Del &#10;ete &#10;Del &#10;ete &#10;x " id="60" name="image60.png"/>
            <a:graphic>
              <a:graphicData uri="http://schemas.openxmlformats.org/drawingml/2006/picture">
                <pic:pic>
                  <pic:nvPicPr>
                    <pic:cNvPr descr="EC2 &gt; Security Groups &gt; sg-OOcf1367be44caaa3 - aslan-private-sec-gr &#10;Edit inbound rules Info &#10;Inbound rules control the incoming traffic that's allowed to reach the instance. &#10;Type Info &#10;Inbound rules Info &#10;Security group rule ID &#10;sgr-Ofec8c598b7037220 &#10;sgr- &#10;02033eca440961420 &#10;Add rule &#10;Protocol &#10;Info &#10;ICMP &#10;TCP &#10;Port &#10;range &#10;Info &#10;22 &#10;Edit inbound rules &#10;Source Info &#10;Custom &#10;Custom &#10;Description - optional &#10;Info &#10;All ICMP _ IPv4 &#10;SSH &#10;.0.0/0 &#10;0.0.0.0/0 &#10;Del &#10;ete &#10;Del &#10;ete &#10;x " id="0" name="image60.png"/>
                    <pic:cNvPicPr preferRelativeResize="0"/>
                  </pic:nvPicPr>
                  <pic:blipFill>
                    <a:blip r:embed="rId1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Olmasını beklediğimiz gibi public IP si olmayan bir instance ımız var: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1943100"/>
            <wp:effectExtent b="0" l="0" r="0" t="0"/>
            <wp:docPr descr="Instance: i-055c98b93298a4f5f (aslan-private-instance) &#10;Details &#10;Security &#10;Networking &#10;Storage &#10;Status checks &#10;Monitoring &#10;Instance summary Info &#10;Instance ID &#10;i-055c98b93298a4f5f (aslan-private- &#10;instance) &#10;IPv6 address &#10;Public IPv4 address &#10;Instance state &#10;@ Running &#10;Tags &#10;Private IPv4 addresses &#10;6 10.7.5.190 &#10;Public IPv4 DNS " id="7" name="image1.png"/>
            <a:graphic>
              <a:graphicData uri="http://schemas.openxmlformats.org/drawingml/2006/picture">
                <pic:pic>
                  <pic:nvPicPr>
                    <pic:cNvPr descr="Instance: i-055c98b93298a4f5f (aslan-private-instance) &#10;Details &#10;Security &#10;Networking &#10;Storage &#10;Status checks &#10;Monitoring &#10;Instance summary Info &#10;Instance ID &#10;i-055c98b93298a4f5f (aslan-private- &#10;instance) &#10;IPv6 address &#10;Public IPv4 address &#10;Instance state &#10;@ Running &#10;Tags &#10;Private IPv4 addresses &#10;6 10.7.5.190 &#10;Public IPv4 DNS " id="0" name="image1.png"/>
                    <pic:cNvPicPr preferRelativeResize="0"/>
                  </pic:nvPicPr>
                  <pic:blipFill>
                    <a:blip r:embed="rId2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bu ec2 ya ssh ile bağlanmaya çalışırsak bağlanmayacak: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762000"/>
            <wp:effectExtent b="0" l="0" r="0" t="0"/>
            <wp:docPr descr="morgoliath@Turker -•$ ssh -i mrgoliath-clarusway -pen ec2-user@łe.7.5.190 &#10;1 " id="58" name="image49.png"/>
            <a:graphic>
              <a:graphicData uri="http://schemas.openxmlformats.org/drawingml/2006/picture">
                <pic:pic>
                  <pic:nvPicPr>
                    <pic:cNvPr descr="morgoliath@Turker -•$ ssh -i mrgoliath-clarusway -pen ec2-user@łe.7.5.190 &#10;1 " id="0" name="image49.png"/>
                    <pic:cNvPicPr preferRelativeResize="0"/>
                  </pic:nvPicPr>
                  <pic:blipFill>
                    <a:blip r:embed="rId21"/>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ec2 ya bağlanma yöntemimiz inbound connectivity dir. Bastian Host ya da Jump Box. Bunun için bir ec2 instance daha oluşturuyoruz.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Network settingsten aynı VPC yi seçiyoruz: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4572000" cy="1168400"/>
            <wp:effectExtent b="0" l="0" r="0" t="0"/>
            <wp:docPr descr="Network settings Info &#10;VPC - required Info &#10;vpc-Oc02f98f4a58813c9 (clarus-vpc-a) &#10;10.7.0.0/16 &#10;c " id="80" name="image76.png"/>
            <a:graphic>
              <a:graphicData uri="http://schemas.openxmlformats.org/drawingml/2006/picture">
                <pic:pic>
                  <pic:nvPicPr>
                    <pic:cNvPr descr="Network settings Info &#10;VPC - required Info &#10;vpc-Oc02f98f4a58813c9 (clarus-vpc-a) &#10;10.7.0.0/16 &#10;c " id="0" name="image76.png"/>
                    <pic:cNvPicPr preferRelativeResize="0"/>
                  </pic:nvPicPr>
                  <pic:blipFill>
                    <a:blip r:embed="rId22"/>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 u public subnete koymamız gerekiyor. Private instance ımızı 1b private taydı Bastion Hostu da 1b public subnette oluşturalım: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1282700"/>
            <wp:effectExtent b="0" l="0" r="0" t="0"/>
            <wp:docPr descr="Subnet Info &#10;subnet-05daef53e415a39c8 &#10;vpc: vpc.oc02f98f4aSS813c9 Owner: 046402772087 &#10;IP addresses available: 251 CIDR: 10.14.0/24) &#10;Auto-assign public IP Info &#10;Enable &#10;clarus-azl b-public-subnet &#10;Availability Zone: us-east-lb &#10;Create new subnet " id="50" name="image46.png"/>
            <a:graphic>
              <a:graphicData uri="http://schemas.openxmlformats.org/drawingml/2006/picture">
                <pic:pic>
                  <pic:nvPicPr>
                    <pic:cNvPr descr="Subnet Info &#10;subnet-05daef53e415a39c8 &#10;vpc: vpc.oc02f98f4aSS813c9 Owner: 046402772087 &#10;IP addresses available: 251 CIDR: 10.14.0/24) &#10;Auto-assign public IP Info &#10;Enable &#10;clarus-azl b-public-subnet &#10;Availability Zone: us-east-lb &#10;Create new subnet " id="0" name="image46.png"/>
                    <pic:cNvPicPr preferRelativeResize="0"/>
                  </pic:nvPicPr>
                  <pic:blipFill>
                    <a:blip r:embed="rId2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22 (SSH) ve ICMP portları açık bir SECGRP oluşturuyoruz. (az önce oluşturduğumuz SECGRP da kullanılabilir)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Aslında 1a veya 1c public subnetlerinde de oluşturulabilirdi.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 umuz oluştu. Şimdi terminalimize gidip önce Bastion Host içine giriyoruz: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4025900" cy="711200"/>
            <wp:effectExtent b="0" l="0" r="0" t="0"/>
            <wp:docPr descr="[ee-user@ip-1ø-7-4-12$ I " id="14" name="image12.png"/>
            <a:graphic>
              <a:graphicData uri="http://schemas.openxmlformats.org/drawingml/2006/picture">
                <pic:pic>
                  <pic:nvPicPr>
                    <pic:cNvPr descr="[ee-user@ip-1ø-7-4-12$ I " id="0" name="image12.png"/>
                    <pic:cNvPicPr preferRelativeResize="0"/>
                  </pic:nvPicPr>
                  <pic:blipFill>
                    <a:blip r:embed="rId24"/>
                    <a:srcRect b="0" l="0" r="0" t="0"/>
                    <a:stretch>
                      <a:fillRect/>
                    </a:stretch>
                  </pic:blipFill>
                  <pic:spPr>
                    <a:xfrm>
                      <a:off x="0" y="0"/>
                      <a:ext cx="4025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731200" cy="1333500"/>
            <wp:effectExtent b="0" l="0" r="0" t="0"/>
            <wp:docPr descr="Instance: i-Od496af63cIad24ca (aslan-bastion) &#10;Details &#10;Security &#10;Networking &#10;Storage &#10;Status checks &#10;Monitoring &#10;Instance summary Info &#10;Instance ID &#10;i-Od496af63c1ad24ca (aslan-bastion) &#10;Tags &#10;Private IPv4 addresses &#10;Public IPv4 address &#10;3.86.65.84 | open address " id="94" name="image83.png"/>
            <a:graphic>
              <a:graphicData uri="http://schemas.openxmlformats.org/drawingml/2006/picture">
                <pic:pic>
                  <pic:nvPicPr>
                    <pic:cNvPr descr="Instance: i-Od496af63cIad24ca (aslan-bastion) &#10;Details &#10;Security &#10;Networking &#10;Storage &#10;Status checks &#10;Monitoring &#10;Instance summary Info &#10;Instance ID &#10;i-Od496af63c1ad24ca (aslan-bastion) &#10;Tags &#10;Private IPv4 addresses &#10;Public IPv4 address &#10;3.86.65.84 | open address " id="0" name="image83.png"/>
                    <pic:cNvPicPr preferRelativeResize="0"/>
                  </pic:nvPicPr>
                  <pic:blipFill>
                    <a:blip r:embed="rId2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Bastion host içinden private subnetteki instance ımıza bağlanacaz. Ancak key yok.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 yapmamız gerekir? Kendi lokalimize gidip .pem dosyamızın içeriğini kopyalayıp (eksiksiz kopyalamamız gerekir) tekrar instance a bağlanıp içine aynı isimde bir .pem dosyası oluşturup içeriğini bu dosya içine editörle yapıştırırız. Yani bağlanabilmek için bir .pem dosyası oluştururuz. Ve bu dosyayıchmod 400 ile only readable yaparız.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4572000" cy="1016000"/>
            <wp:effectExtent b="0" l="0" r="0" t="0"/>
            <wp:docPr descr="DEBUG CONSOLE TERMINAL &#10;[ec2-use*ip-1Ø-7-4-121 ssh -i norgoliath.pem ec2-user@1Ø.7.5.19e &#10;The authenticity of host •18.7.s.19e (le.7.5.19ø)• can't be established. &#10;ECDSA key fingerprint is &#10;ECDSA key fingerprint is &#10;Are you sure you want to continue connecting (yes/no)? yes1 " id="45" name="image36.png"/>
            <a:graphic>
              <a:graphicData uri="http://schemas.openxmlformats.org/drawingml/2006/picture">
                <pic:pic>
                  <pic:nvPicPr>
                    <pic:cNvPr descr="DEBUG CONSOLE TERMINAL &#10;[ec2-use*ip-1Ø-7-4-121 ssh -i norgoliath.pem ec2-user@1Ø.7.5.19e &#10;The authenticity of host •18.7.s.19e (le.7.5.19ø)• can't be established. &#10;ECDSA key fingerprint is &#10;ECDSA key fingerprint is &#10;Are you sure you want to continue connecting (yes/no)? yes1 " id="0" name="image36.png"/>
                    <pic:cNvPicPr preferRelativeResize="0"/>
                  </pic:nvPicPr>
                  <pic:blipFill>
                    <a:blip r:embed="rId26"/>
                    <a:srcRect b="0" l="0" r="0" t="0"/>
                    <a:stretch>
                      <a:fillRect/>
                    </a:stretch>
                  </pic:blipFill>
                  <pic:spPr>
                    <a:xfrm>
                      <a:off x="0" y="0"/>
                      <a:ext cx="4572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private instance ın private IP sini alarak ssh komutumuzla private instance a bağlanabiliriz.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3949700" cy="1231900"/>
            <wp:effectExtent b="0" l="0" r="0" t="0"/>
            <wp:docPr descr="/ Amazon Linux 2 AMI &#10;https://aus.amazon.com/amazon - &#10;[ec2-user@ip-1e-7-5-19ø I " id="66" name="image66.png"/>
            <a:graphic>
              <a:graphicData uri="http://schemas.openxmlformats.org/drawingml/2006/picture">
                <pic:pic>
                  <pic:nvPicPr>
                    <pic:cNvPr descr="/ Amazon Linux 2 AMI &#10;https://aus.amazon.com/amazon - &#10;[ec2-user@ip-1e-7-5-19ø I " id="0" name="image66.png"/>
                    <pic:cNvPicPr preferRelativeResize="0"/>
                  </pic:nvPicPr>
                  <pic:blipFill>
                    <a:blip r:embed="rId27"/>
                    <a:srcRect b="0" l="0" r="0" t="0"/>
                    <a:stretch>
                      <a:fillRect/>
                    </a:stretch>
                  </pic:blipFill>
                  <pic:spPr>
                    <a:xfrm>
                      <a:off x="0" y="0"/>
                      <a:ext cx="39497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instanceın promptunu kırmızı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hostun promptunu da sarı yaptık. Renk kodları: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294.5454545454545" w:lineRule="auto"/>
        <w:rPr>
          <w:color w:val="1d1c1d"/>
        </w:rPr>
      </w:pPr>
      <w:r w:rsidDel="00000000" w:rsidR="00000000" w:rsidRPr="00000000">
        <w:rPr>
          <w:color w:val="1d1c1d"/>
          <w:rtl w:val="0"/>
        </w:rPr>
        <w:t xml:space="preserve">export PS1="\e[1;31m\u@\h \W\$ \e[0m"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export PS1="\e[1;33m\u@\h \W\$ \e[0m"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yöntem eski bir yöntem aslında. Daha kolay bir yöntemi var.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Lokalimizde key pem dosyamız var. Pem dosyamızın bulunduğu klasöre giderek aşağıdaki kodları yazarız ve ssh ajanımızı çalıştırırız: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e1e1e" w:val="clear"/>
          <w:rtl w:val="0"/>
        </w:rPr>
        <w:t xml:space="preserve">eval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"$(ssh-agent)"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3454400" cy="457200"/>
            <wp:effectExtent b="0" l="0" r="0" t="0"/>
            <wp:docPr descr="morg01iath@Turker NS eval -$(ssh-agent)&quot; &#10;Agent pid 482 " id="82" name="image84.png"/>
            <a:graphic>
              <a:graphicData uri="http://schemas.openxmlformats.org/drawingml/2006/picture">
                <pic:pic>
                  <pic:nvPicPr>
                    <pic:cNvPr descr="morg01iath@Turker NS eval -$(ssh-agent)&quot; &#10;Agent pid 482 " id="0" name="image84.png"/>
                    <pic:cNvPicPr preferRelativeResize="0"/>
                  </pic:nvPicPr>
                  <pic:blipFill>
                    <a:blip r:embed="rId28"/>
                    <a:srcRect b="0" l="0" r="0" t="0"/>
                    <a:stretch>
                      <a:fillRect/>
                    </a:stretch>
                  </pic:blipFill>
                  <pic:spPr>
                    <a:xfrm>
                      <a:off x="0" y="0"/>
                      <a:ext cx="3454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Process id :pid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Aynı klasör içindeysek, ssh-add ./morgoliath-clarusway.pem (dosyamızın adı neyse)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komutla ajanın dosyayı tutmasını istedik.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825500"/>
            <wp:effectExtent b="0" l="0" r="0" t="0"/>
            <wp:docPr descr="morg01iath@Turker NS eval -$(ssh-agent)&quot; &#10;Agent pid 482 &#10;morg01iath@Turker ssh-add ./mrgoliath-clarusway.pem &#10;Identity added: ./mrgoliath-clarusuay.pem (./mrgoliath-clarusway. pen) &#10;1 &#10;morg01iath@Turker NS ssh " id="83" name="image94.png"/>
            <a:graphic>
              <a:graphicData uri="http://schemas.openxmlformats.org/drawingml/2006/picture">
                <pic:pic>
                  <pic:nvPicPr>
                    <pic:cNvPr descr="morg01iath@Turker NS eval -$(ssh-agent)&quot; &#10;Agent pid 482 &#10;morg01iath@Turker ssh-add ./mrgoliath-clarusway.pem &#10;Identity added: ./mrgoliath-clarusuay.pem (./mrgoliath-clarusway. pen) &#10;1 &#10;morg01iath@Turker NS ssh " id="0" name="image94.png"/>
                    <pic:cNvPicPr preferRelativeResize="0"/>
                  </pic:nvPicPr>
                  <pic:blipFill>
                    <a:blip r:embed="rId29"/>
                    <a:srcRect b="0" l="0" r="0" t="0"/>
                    <a:stretch>
                      <a:fillRect/>
                    </a:stretch>
                  </pic:blipFill>
                  <pic:spPr>
                    <a:xfrm>
                      <a:off x="0" y="0"/>
                      <a:ext cx="4572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kez ssh komutunu –A ile giriyoruz giriyoruz ve Bastion Host a bağlanıyoruz: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Aslında bu şekilde biz ssh ajanına dosyayı yanında getir demiş oluyoruz.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3568700" cy="482600"/>
            <wp:effectExtent b="0" l="0" r="0" t="0"/>
            <wp:docPr descr="1 &#10;ec2-user@ip-1e-7-4-121 —$ ssh " id="23" name="image27.png"/>
            <a:graphic>
              <a:graphicData uri="http://schemas.openxmlformats.org/drawingml/2006/picture">
                <pic:pic>
                  <pic:nvPicPr>
                    <pic:cNvPr descr="1 &#10;ec2-user@ip-1e-7-4-121 —$ ssh " id="0" name="image27.png"/>
                    <pic:cNvPicPr preferRelativeResize="0"/>
                  </pic:nvPicPr>
                  <pic:blipFill>
                    <a:blip r:embed="rId30"/>
                    <a:srcRect b="0" l="0" r="0" t="0"/>
                    <a:stretch>
                      <a:fillRect/>
                    </a:stretch>
                  </pic:blipFill>
                  <pic:spPr>
                    <a:xfrm>
                      <a:off x="0" y="0"/>
                      <a:ext cx="3568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Bastion host ta iken private instance a bağlanmak için ssh komutumuzu –A olmadan giriyoruz. Çünkü nihai hedefe gidiyoruz.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1854200"/>
            <wp:effectExtent b="0" l="0" r="0" t="0"/>
            <wp:docPr descr="ec2-user@ip-1e-7-4-121 -.$ ssh ecz-user@1e.7.5.19e &#10;Last login: Thu Jan 26 19:31:17 2023 fron ip-1e-7-4-121.ec2.interna1 &#10;Amazon Linux 2 AMI &#10;https://aus.amazon.com/amazon-linux-2/ &#10;[ec2-user@ip-1Ø-7-5-19Ø &#10;ec2-usen-aip-18-7-S-19e NS &#10;export Ne[øm&quot; &#10;export &#10;1 " id="71" name="image63.png"/>
            <a:graphic>
              <a:graphicData uri="http://schemas.openxmlformats.org/drawingml/2006/picture">
                <pic:pic>
                  <pic:nvPicPr>
                    <pic:cNvPr descr="ec2-user@ip-1e-7-4-121 -.$ ssh ecz-user@1e.7.5.19e &#10;Last login: Thu Jan 26 19:31:17 2023 fron ip-1e-7-4-121.ec2.interna1 &#10;Amazon Linux 2 AMI &#10;https://aus.amazon.com/amazon-linux-2/ &#10;[ec2-user@ip-1Ø-7-5-19Ø &#10;ec2-usen-aip-18-7-S-19e NS &#10;export Ne[øm&quot; &#10;export &#10;1 " id="0" name="image63.png"/>
                    <pic:cNvPicPr preferRelativeResize="0"/>
                  </pic:nvPicPr>
                  <pic:blipFill>
                    <a:blip r:embed="rId31"/>
                    <a:srcRect b="0" l="0" r="0" t="0"/>
                    <a:stretch>
                      <a:fillRect/>
                    </a:stretch>
                  </pic:blipFill>
                  <pic:spPr>
                    <a:xfrm>
                      <a:off x="0" y="0"/>
                      <a:ext cx="4572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sayede pem dosyasını bastion hosta taşımış olduk. Private instance a taşımak istemediğimiz için -A yı tekrar kullanmadık. Ajanın işi .pem dosyasını bastion a taşıdığında bitti.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(Biz kapatmadığımız sürece ajan bir süre çalışmaya devam eder.)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Ajanı kill etmek için: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ps aux diyip pid yi buluyoruz sonra kill &lt;pid&gt;</w:t>
      </w:r>
      <w:r w:rsidDel="00000000" w:rsidR="00000000" w:rsidRPr="00000000">
        <w:rPr>
          <w:color w:val="1d1c1d"/>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private instance ımızı internete bağlamak istiyoruz. NAT Gateway  ve Elastic Ip ihtiyacımız var: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Elastic IP menüsüne geldik ve Allocate diyoruz: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1143000"/>
            <wp:effectExtent b="0" l="0" r="0" t="0"/>
            <wp:docPr descr="Elastic IP addresses &#10;Q Filter Elastic IP addresses &#10;Allocation ID &#10;Reverse DNS record &#10;Allocate Elnstic IP address &#10;Associated instance ID &#10;No Elastic IP addresses found in this Region " id="3" name="image11.png"/>
            <a:graphic>
              <a:graphicData uri="http://schemas.openxmlformats.org/drawingml/2006/picture">
                <pic:pic>
                  <pic:nvPicPr>
                    <pic:cNvPr descr="Elastic IP addresses &#10;Q Filter Elastic IP addresses &#10;Allocation ID &#10;Reverse DNS record &#10;Allocate Elnstic IP address &#10;Associated instance ID &#10;No Elastic IP addresses found in this Region " id="0" name="image11.png"/>
                    <pic:cNvPicPr preferRelativeResize="0"/>
                  </pic:nvPicPr>
                  <pic:blipFill>
                    <a:blip r:embed="rId3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"First Elastic Ip" ismini vererek Allocate dedik ve sol menüden NAT Gatewaye gidiyoruz: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Create NAT Gateway diyoruz: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2235200"/>
            <wp:effectExtent b="0" l="0" r="0" t="0"/>
            <wp:docPr descr="NAT gateway settings &#10;Name - optional &#10;Create a tag w' a key of 'Name' and a value that you specify. &#10;clarus-nat-gateway &#10;The name can be up to 256 characters long. &#10;Subnet &#10;Select a subnet in which to create the NAT gateway. &#10;subnet-05daef53e415a39c8 (clarus-az I b-public-subnet) &#10;Connectivity type &#10;Select a connectivity type for the NAT gateway. &#10;O Public &#10;O &#10;Private " id="63" name="image56.png"/>
            <a:graphic>
              <a:graphicData uri="http://schemas.openxmlformats.org/drawingml/2006/picture">
                <pic:pic>
                  <pic:nvPicPr>
                    <pic:cNvPr descr="NAT gateway settings &#10;Name - optional &#10;Create a tag w' a key of 'Name' and a value that you specify. &#10;clarus-nat-gateway &#10;The name can be up to 256 characters long. &#10;Subnet &#10;Select a subnet in which to create the NAT gateway. &#10;subnet-05daef53e415a39c8 (clarus-az I b-public-subnet) &#10;Connectivity type &#10;Select a connectivity type for the NAT gateway. &#10;O Public &#10;O &#10;Private " id="0" name="image56.png"/>
                    <pic:cNvPicPr preferRelativeResize="0"/>
                  </pic:nvPicPr>
                  <pic:blipFill>
                    <a:blip r:embed="rId33"/>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Aşağıda Elastic ID mizi de seçiyoruz. Burada zon seçerken zonlara göre farklı fiyat uygulamaları olduğunu da bilmek gerekir. Biz private instance ımızın olduğu zone da yapacağız fazla ücret yazmaması için.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1066800"/>
            <wp:effectExtent b="0" l="0" r="0" t="0"/>
            <wp:docPr descr="Elastic IP allocation ID Info &#10;ELætic IP addre&quot; to NAT &#10;Select on Elastic 'P &#10;Additional settings &#10;Allocate Elastic IP " id="47" name="image41.png"/>
            <a:graphic>
              <a:graphicData uri="http://schemas.openxmlformats.org/drawingml/2006/picture">
                <pic:pic>
                  <pic:nvPicPr>
                    <pic:cNvPr descr="Elastic IP allocation ID Info &#10;ELætic IP addre&quot; to NAT &#10;Select on Elastic 'P &#10;Additional settings &#10;Allocate Elastic IP " id="0" name="image41.png"/>
                    <pic:cNvPicPr preferRelativeResize="0"/>
                  </pic:nvPicPr>
                  <pic:blipFill>
                    <a:blip r:embed="rId3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Gateway imiz var.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Terminalde Bastion Host sayesinde private instance a bağlıyız ve Biz şu anda private instance ı internete bağlamak istiyoruz: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2565400" cy="3606800"/>
            <wp:effectExtent b="0" l="0" r="0" t="0"/>
            <wp:docPr descr="Availability Zone I-b &#10;Public Subnet 1b &#10;In &#10;Private Subnet 1b " id="85" name="image81.png"/>
            <a:graphic>
              <a:graphicData uri="http://schemas.openxmlformats.org/drawingml/2006/picture">
                <pic:pic>
                  <pic:nvPicPr>
                    <pic:cNvPr descr="Availability Zone I-b &#10;Public Subnet 1b &#10;In &#10;Private Subnet 1b " id="0" name="image81.png"/>
                    <pic:cNvPicPr preferRelativeResize="0"/>
                  </pic:nvPicPr>
                  <pic:blipFill>
                    <a:blip r:embed="rId35"/>
                    <a:srcRect b="0" l="0" r="0" t="0"/>
                    <a:stretch>
                      <a:fillRect/>
                    </a:stretch>
                  </pic:blipFill>
                  <pic:spPr>
                    <a:xfrm>
                      <a:off x="0" y="0"/>
                      <a:ext cx="2565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711200"/>
            <wp:effectExtent b="0" l="0" r="0" t="0"/>
            <wp:docPr descr="ec2-usen@ip-18-7-S-198 ping *01.goog1e.ccm &#10;PI'&quot; MA-google.com (142.251.167.147) 56(84) bytes of data. &#10;1 " id="72" name="image70.png"/>
            <a:graphic>
              <a:graphicData uri="http://schemas.openxmlformats.org/drawingml/2006/picture">
                <pic:pic>
                  <pic:nvPicPr>
                    <pic:cNvPr descr="ec2-usen@ip-18-7-S-198 ping *01.goog1e.ccm &#10;PI'&quot; MA-google.com (142.251.167.147) 56(84) bytes of data. &#10;1 " id="0" name="image70.png"/>
                    <pic:cNvPicPr preferRelativeResize="0"/>
                  </pic:nvPicPr>
                  <pic:blipFill>
                    <a:blip r:embed="rId36"/>
                    <a:srcRect b="0" l="0" r="0" t="0"/>
                    <a:stretch>
                      <a:fillRect/>
                    </a:stretch>
                  </pic:blipFill>
                  <pic:spPr>
                    <a:xfrm>
                      <a:off x="0" y="0"/>
                      <a:ext cx="4572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bağlanamayız. NAT Gateway i oluşturmak yetmez. Private subnete bir çıkış noktası vermemiz ve vizeyi pasaporta işlememiz lazım.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2768600"/>
            <wp:effectExtent b="0" l="0" r="0" t="0"/>
            <wp:docPr descr="VPC &gt; Route tables &#10;Edit routes &#10;Edit routes &#10;Destination &#10;10.7.0.0/16 &#10;Propagated &#10;Edit routes &#10;Destination &#10;Q 0.0.0.0/0 &#10;Propagated &#10;Remove &#10;&gt; &#10;rtb-04bbbfc19d46e2106 &gt; &#10;X &#10;Edit routes &#10;Target &#10;Q local &#10;Target &#10;Q nat-034efa8b6a753a84e &#10;X &#10;x &#10;Status &#10;@Active &#10;Status " id="5" name="image13.png"/>
            <a:graphic>
              <a:graphicData uri="http://schemas.openxmlformats.org/drawingml/2006/picture">
                <pic:pic>
                  <pic:nvPicPr>
                    <pic:cNvPr descr="VPC &gt; Route tables &#10;Edit routes &#10;Edit routes &#10;Destination &#10;10.7.0.0/16 &#10;Propagated &#10;Edit routes &#10;Destination &#10;Q 0.0.0.0/0 &#10;Propagated &#10;Remove &#10;&gt; &#10;rtb-04bbbfc19d46e2106 &gt; &#10;X &#10;Edit routes &#10;Target &#10;Q local &#10;Target &#10;Q nat-034efa8b6a753a84e &#10;X &#10;x &#10;Status &#10;@Active &#10;Status " id="0" name="image13.png"/>
                    <pic:cNvPicPr preferRelativeResize="0"/>
                  </pic:nvPicPr>
                  <pic:blipFill>
                    <a:blip r:embed="rId37"/>
                    <a:srcRect b="0" l="0" r="0" t="0"/>
                    <a:stretch>
                      <a:fillRect/>
                    </a:stretch>
                  </pic:blipFill>
                  <pic:spPr>
                    <a:xfrm>
                      <a:off x="0" y="0"/>
                      <a:ext cx="4572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Private subnetlerimizin route table ını da rule edit liyoruz Destination u internete bağlanabilmek için 0.0.0.0/0 heryere yaptık target olarak da NAT Gateway i seçince sahip olduğumuz NAT Gatewayi seçenek olarak çıkarttı ve onu seçtik.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instance ımıza gittiğimizde ping edebiliriz, update işlemlerini yapabiliriz: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991100" cy="1130300"/>
            <wp:effectExtent b="0" l="0" r="0" t="0"/>
            <wp:docPr descr="64 &#10;64 &#10;64 &#10;64 &#10;64 &#10;64 &#10;64 &#10;ec2-user@ip-1a-7-S-19e NS ping nol.google.ccm &#10;bc • &#10;tine-3.73 ms &#10;bc • &#10;bc • &#10;time-3.38 ms &#10;_ seq=4 tt1=97 &#10;.15 ms &#10;time-2.86 ms &#10;bc • &#10;google.com &#10;(172.253.62.147) 56(84) &#10;bytes &#10;bytes &#10;bytes &#10;bytes &#10;bytes &#10;bytes &#10;bytes &#10;f rcm &#10;from &#10;from &#10;from &#10;f rtm &#10;from &#10;from &#10;bc &#10;bc &#10;-In-f147.1e1ee &#10;-In-f147.1e1ee &#10;-an-f147.1e1Øe &#10;-in-f147.1e1ee &#10;-in-f147.1e1øe &#10;- In-f147.1e1ee &#10;-in-f147.1e1ee &#10;. net &#10;. net &#10;. net &#10;net &#10;. net &#10;. net &#10;. net &#10;(172 &#10;(172 &#10;(172. &#10;(172. &#10;(172 &#10;(172 &#10;(172. &#10;.253 &#10;.253 &#10;253. &#10;253. &#10;.253 &#10;.253. &#10;.62.147): &#10;.62.147): &#10;62.147): &#10;.62.147). &#10;62.147): &#10;bytes of &#10;data. &#10;icmp &#10;icmp &#10;icmp &#10;• icmp &#10;• icmp &#10;lcmp &#10;_ seq=l &#10;_ seq=s &#10;_ seqz6 &#10;253.62.147): &#10;tt1=97 &#10;seq.2 tt1-97 &#10;tt1=97 &#10;tt1=97 &#10;tt1-97 &#10;time-2.80 &#10;time &#10;time-2.86 &#10;time-2.90 &#10;ms &#10;ms &#10;ms " id="28" name="image26.png"/>
            <a:graphic>
              <a:graphicData uri="http://schemas.openxmlformats.org/drawingml/2006/picture">
                <pic:pic>
                  <pic:nvPicPr>
                    <pic:cNvPr descr="64 &#10;64 &#10;64 &#10;64 &#10;64 &#10;64 &#10;64 &#10;ec2-user@ip-1a-7-S-19e NS ping nol.google.ccm &#10;bc • &#10;tine-3.73 ms &#10;bc • &#10;bc • &#10;time-3.38 ms &#10;_ seq=4 tt1=97 &#10;.15 ms &#10;time-2.86 ms &#10;bc • &#10;google.com &#10;(172.253.62.147) 56(84) &#10;bytes &#10;bytes &#10;bytes &#10;bytes &#10;bytes &#10;bytes &#10;bytes &#10;f rcm &#10;from &#10;from &#10;from &#10;f rtm &#10;from &#10;from &#10;bc &#10;bc &#10;-In-f147.1e1ee &#10;-In-f147.1e1ee &#10;-an-f147.1e1Øe &#10;-in-f147.1e1ee &#10;-in-f147.1e1øe &#10;- In-f147.1e1ee &#10;-in-f147.1e1ee &#10;. net &#10;. net &#10;. net &#10;net &#10;. net &#10;. net &#10;. net &#10;(172 &#10;(172 &#10;(172. &#10;(172. &#10;(172 &#10;(172 &#10;(172. &#10;.253 &#10;.253 &#10;253. &#10;253. &#10;.253 &#10;.253. &#10;.62.147): &#10;.62.147): &#10;62.147): &#10;.62.147). &#10;62.147): &#10;bytes of &#10;data. &#10;icmp &#10;icmp &#10;icmp &#10;• icmp &#10;• icmp &#10;lcmp &#10;_ seq=l &#10;_ seq=s &#10;_ seqz6 &#10;253.62.147): &#10;tt1=97 &#10;seq.2 tt1-97 &#10;tt1=97 &#10;tt1=97 &#10;tt1-97 &#10;time-2.80 &#10;time &#10;time-2.86 &#10;time-2.90 &#10;ms &#10;ms &#10;ms " id="0" name="image26.png"/>
                    <pic:cNvPicPr preferRelativeResize="0"/>
                  </pic:nvPicPr>
                  <pic:blipFill>
                    <a:blip r:embed="rId38"/>
                    <a:srcRect b="0" l="0" r="0" t="0"/>
                    <a:stretch>
                      <a:fillRect/>
                    </a:stretch>
                  </pic:blipFill>
                  <pic:spPr>
                    <a:xfrm>
                      <a:off x="0" y="0"/>
                      <a:ext cx="4991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Gateway AWS tarafından fully managed bir servis olduğu için başka bir ayar yapmadan kullanabiliyoruz.  NAT Gateway i silmemiz gerekiyor çünkü ücretli bir servis. Daha sonra da Elastic ip yi release ediyoruz.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1549400"/>
            <wp:effectExtent b="0" l="0" r="0" t="0"/>
            <wp:docPr descr="@ Elastic IP addresses released. &#10;Elastic IP addresses 44.195.137.11 &#10;Elastic IP addresses &#10;Q Filter Elastic IP addresses &#10;Allocation ID &#10;Reverse DNS record &#10;V &#10;Associated instance ID &#10;Allocate Elastic IP address &#10;Private IP address &#10;NO Elastic IP addresses found in this Region " id="41" name="image62.png"/>
            <a:graphic>
              <a:graphicData uri="http://schemas.openxmlformats.org/drawingml/2006/picture">
                <pic:pic>
                  <pic:nvPicPr>
                    <pic:cNvPr descr="@ Elastic IP addresses released. &#10;Elastic IP addresses 44.195.137.11 &#10;Elastic IP addresses &#10;Q Filter Elastic IP addresses &#10;Allocation ID &#10;Reverse DNS record &#10;V &#10;Associated instance ID &#10;Allocate Elastic IP address &#10;Private IP address &#10;NO Elastic IP addresses found in this Region " id="0" name="image62.png"/>
                    <pic:cNvPicPr preferRelativeResize="0"/>
                  </pic:nvPicPr>
                  <pic:blipFill>
                    <a:blip r:embed="rId39"/>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Birazdan NAT instance ta ayarlar yapmamız gerekecek.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bir NAT instance oluşturacağız: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Instance launch ediyoruz. Isim verdikteknsonra AMI seçerken browse tıklayıp Community AMIs a gelip arama çubuğuna NAT yazıyoruz ve ilk çıkan ve verified provider olanı seçiyoruz: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2057400"/>
            <wp:effectExtent b="0" l="0" r="0" t="0"/>
            <wp:docPr descr="Community AMIS &#10;Community AMIS contain all AMIS that are public, therefore anyone can publish an AMI and it will &#10;show in this catalog. This catalog can also contain paid products. When using community AMIS it is &#10;best practice to ensure you know and trust the publisher before launching an AMI. &#10;aws &#10;Verified provider &#10;amzn-ami-vpc-nat-2018.03.O.20210408.O-x86_64-ebs &#10;arni-Oe68a7c5506b97265 &#10;Amazon Linux AMI 2018.03.0.20210408.0 x86_64 VPC HVM &#10;ebs &#10;Platform: Amazon Linux Architecture: xs6_64 Owner: 137112412989 &#10;publish date: 2021-04-13 Root device type: ebs Virtualization: hvm &#10;ENA enabled: Yes &#10;Select " id="9" name="image34.png"/>
            <a:graphic>
              <a:graphicData uri="http://schemas.openxmlformats.org/drawingml/2006/picture">
                <pic:pic>
                  <pic:nvPicPr>
                    <pic:cNvPr descr="Community AMIS &#10;Community AMIS contain all AMIS that are public, therefore anyone can publish an AMI and it will &#10;show in this catalog. This catalog can also contain paid products. When using community AMIS it is &#10;best practice to ensure you know and trust the publisher before launching an AMI. &#10;aws &#10;Verified provider &#10;amzn-ami-vpc-nat-2018.03.O.20210408.O-x86_64-ebs &#10;arni-Oe68a7c5506b97265 &#10;Amazon Linux AMI 2018.03.0.20210408.0 x86_64 VPC HVM &#10;ebs &#10;Platform: Amazon Linux Architecture: xs6_64 Owner: 137112412989 &#10;publish date: 2021-04-13 Root device type: ebs Virtualization: hvm &#10;ENA enabled: Yes &#10;Select " id="0" name="image34.png"/>
                    <pic:cNvPicPr preferRelativeResize="0"/>
                  </pic:nvPicPr>
                  <pic:blipFill>
                    <a:blip r:embed="rId40"/>
                    <a:srcRect b="0" l="0" r="0" t="0"/>
                    <a:stretch>
                      <a:fillRect/>
                    </a:stretch>
                  </pic:blipFill>
                  <pic:spPr>
                    <a:xfrm>
                      <a:off x="0" y="0"/>
                      <a:ext cx="4572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2260600"/>
            <wp:effectExtent b="0" l="0" r="0" t="0"/>
            <wp:docPr descr="AMI from catalog &#10;Recents &#10;Amazon Machine Image (AMI) &#10;arnzn-ami-vpc-nat &#10;x86_64-ebs &#10;ami-Oe68a7c5506b97265 &#10;My AMIS &#10;Architecture &#10;x86_64 &#10;Quick Start &#10;Verified provider &#10;Catalog &#10;Community &#10;AMIs &#10;Published &#10;2021-04_ &#10;Virtualization &#10;hvm &#10;Root device &#10;ebs &#10;Browse more AMIS &#10;Including AMIS from &#10;AWS, Marketplace and &#10;the Community &#10;ENA Enabled &#10;Yes " id="13" name="image5.png"/>
            <a:graphic>
              <a:graphicData uri="http://schemas.openxmlformats.org/drawingml/2006/picture">
                <pic:pic>
                  <pic:nvPicPr>
                    <pic:cNvPr descr="AMI from catalog &#10;Recents &#10;Amazon Machine Image (AMI) &#10;arnzn-ami-vpc-nat &#10;x86_64-ebs &#10;ami-Oe68a7c5506b97265 &#10;My AMIS &#10;Architecture &#10;x86_64 &#10;Quick Start &#10;Verified provider &#10;Catalog &#10;Community &#10;AMIs &#10;Published &#10;2021-04_ &#10;Virtualization &#10;hvm &#10;Root device &#10;ebs &#10;Browse more AMIS &#10;Including AMIS from &#10;AWS, Marketplace and &#10;the Community &#10;ENA Enabled &#10;Yes " id="0" name="image5.png"/>
                    <pic:cNvPicPr preferRelativeResize="0"/>
                  </pic:nvPicPr>
                  <pic:blipFill>
                    <a:blip r:embed="rId41"/>
                    <a:srcRect b="0" l="0" r="0" t="0"/>
                    <a:stretch>
                      <a:fillRect/>
                    </a:stretch>
                  </pic:blipFill>
                  <pic:spPr>
                    <a:xfrm>
                      <a:off x="0" y="0"/>
                      <a:ext cx="4572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Çünkü NAT instance lar in AMI si NAT olmalıdır.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Instance type değiştirmeye gerek yok. Key pair is eçiyoruz. Network settings editleyerek kendi VPC mizi seçiyoruz.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Subnet olarak public olma şartıyla başka subnet de seçebiliriz. (private instance mız 1b de ama biz 1a seçelim bu kez)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SECGRP ta 22 ve ICMP portları açık olmalı. Daha önce oluşturduğumuz SECGRP u seçebiliriz.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330700" cy="889000"/>
            <wp:effectExtent b="0" l="0" r="0" t="0"/>
            <wp:docPr descr="aaaqmKuv ZZ e-- 01 : &#10;)TTqnd : &#10;setny &#10;æeN dnoa9• DaS &#10;dnoa9 " id="11" name="image15.png"/>
            <a:graphic>
              <a:graphicData uri="http://schemas.openxmlformats.org/drawingml/2006/picture">
                <pic:pic>
                  <pic:nvPicPr>
                    <pic:cNvPr descr="aaaqmKuv ZZ e-- 01 : &#10;)TTqnd : &#10;setny &#10;æeN dnoa9• DaS &#10;dnoa9 " id="0" name="image15.png"/>
                    <pic:cNvPicPr preferRelativeResize="0"/>
                  </pic:nvPicPr>
                  <pic:blipFill>
                    <a:blip r:embed="rId42"/>
                    <a:srcRect b="0" l="0" r="0" t="0"/>
                    <a:stretch>
                      <a:fillRect/>
                    </a:stretch>
                  </pic:blipFill>
                  <pic:spPr>
                    <a:xfrm>
                      <a:off x="0" y="0"/>
                      <a:ext cx="43307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3060700"/>
            <wp:effectExtent b="0" l="0" r="0" t="0"/>
            <wp:docPr descr="v Network settings Info &#10;VPC - required Info &#10;vpc-Oc02f98f4a58813c9 (clarus-vpc-a) &#10;107.00/16 &#10;Subnet Info &#10;subnet-0701f850dd54512bb &#10;vpc: vpc-Oc02fg8f4a58813c9 Owner: 046402772087 &#10;IP addresses available: 251 CIDR: 10.7.1.0/24) &#10;Auto-assign public IP Info &#10;Enable &#10;Firewall (security groups) Info &#10;c &#10;clarus-az 1 a-public-subnet &#10;Ava lability Zone: us-east-la &#10;Create new subnet &#10;A security group is a set of firewall rules that control the traffic for your instance. Add rules to allow specific traffic to reach your instance. &#10;C) Create security group &#10;Common security groups Info &#10;Select security groups &#10;aslan-public-sec-gr sg-082S042281c70789a &#10;O Select existing security group &#10;Compare security group &#10;c &#10;rules " id="33" name="image24.png"/>
            <a:graphic>
              <a:graphicData uri="http://schemas.openxmlformats.org/drawingml/2006/picture">
                <pic:pic>
                  <pic:nvPicPr>
                    <pic:cNvPr descr="v Network settings Info &#10;VPC - required Info &#10;vpc-Oc02f98f4a58813c9 (clarus-vpc-a) &#10;107.00/16 &#10;Subnet Info &#10;subnet-0701f850dd54512bb &#10;vpc: vpc-Oc02fg8f4a58813c9 Owner: 046402772087 &#10;IP addresses available: 251 CIDR: 10.7.1.0/24) &#10;Auto-assign public IP Info &#10;Enable &#10;Firewall (security groups) Info &#10;c &#10;clarus-az 1 a-public-subnet &#10;Ava lability Zone: us-east-la &#10;Create new subnet &#10;A security group is a set of firewall rules that control the traffic for your instance. Add rules to allow specific traffic to reach your instance. &#10;C) Create security group &#10;Common security groups Info &#10;Select security groups &#10;aslan-public-sec-gr sg-082S042281c70789a &#10;O Select existing security group &#10;Compare security group &#10;c &#10;rules " id="0" name="image24.png"/>
                    <pic:cNvPicPr preferRelativeResize="0"/>
                  </pic:nvPicPr>
                  <pic:blipFill>
                    <a:blip r:embed="rId43"/>
                    <a:srcRect b="0" l="0" r="0" t="0"/>
                    <a:stretch>
                      <a:fillRect/>
                    </a:stretch>
                  </pic:blipFill>
                  <pic:spPr>
                    <a:xfrm>
                      <a:off x="0" y="0"/>
                      <a:ext cx="4572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Launch instance diyoruz.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Şu anda private instance mızın internete erişimi yok (çünkü NAT Gateway i sildik) Şimdi Route Table ımıza geri gidecez ve NAT Gateway için olan  blackhole (karadeliği) sileceğiz ve NAT instance için yeni bir route olutşuracaz. Neden karadelik çünkü NAT Gateway i sildik.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965200"/>
            <wp:effectExtent b="0" l="0" r="0" t="0"/>
            <wp:docPr descr="Q Filter routes &#10;Destination &#10;0.0.0.0/0 &#10;Target &#10;nat-034efa8b6a753a84e &#10;Both &#10;Status &#10;@Blikhole &#10;Propagated &#10;No " id="17" name="image7.png"/>
            <a:graphic>
              <a:graphicData uri="http://schemas.openxmlformats.org/drawingml/2006/picture">
                <pic:pic>
                  <pic:nvPicPr>
                    <pic:cNvPr descr="Q Filter routes &#10;Destination &#10;0.0.0.0/0 &#10;Target &#10;nat-034efa8b6a753a84e &#10;Both &#10;Status &#10;@Blikhole &#10;Propagated &#10;No " id="0" name="image7.png"/>
                    <pic:cNvPicPr preferRelativeResize="0"/>
                  </pic:nvPicPr>
                  <pic:blipFill>
                    <a:blip r:embed="rId4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Edit routes diyerek blackhole u remove dedik.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Add route diyerek Destination u 0.0.0.0/0 target ı Instance olarak seçiyoruz. Bize instance ları gösteriyor biz NAT instance ımızı seçeceğiz: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1676400"/>
            <wp:effectExtent b="0" l="0" r="0" t="0"/>
            <wp:docPr descr="Edit routes &#10;Destination &#10;Q 0.0.0.0/0 &#10;Propagated &#10;Remove &#10;Target &#10;i-Od496af63c1 ad24ca (aslan-bastion) &#10;i-055c98b93298a4f5f (aslan-private-instance) &#10;iOf3efeb741 b2a 1970 (aslan-clarus-nat-instance) &#10;Status " id="32" name="image53.png"/>
            <a:graphic>
              <a:graphicData uri="http://schemas.openxmlformats.org/drawingml/2006/picture">
                <pic:pic>
                  <pic:nvPicPr>
                    <pic:cNvPr descr="Edit routes &#10;Destination &#10;Q 0.0.0.0/0 &#10;Propagated &#10;Remove &#10;Target &#10;i-Od496af63c1 ad24ca (aslan-bastion) &#10;i-055c98b93298a4f5f (aslan-private-instance) &#10;iOf3efeb741 b2a 1970 (aslan-clarus-nat-instance) &#10;Status " id="0" name="image53.png"/>
                    <pic:cNvPicPr preferRelativeResize="0"/>
                  </pic:nvPicPr>
                  <pic:blipFill>
                    <a:blip r:embed="rId4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549900" cy="3111500"/>
            <wp:effectExtent b="0" l="0" r="0" t="0"/>
            <wp:docPr descr="@ Updated routes for rtb-04bbbfc19d46e2106 / clarus-private-rt successfully &#10;Details &#10;VPC &#10;vpc-oc02f98f4a58813c9 1 &#10;clarus-vpc-a &#10;Owner ID &#10;o &#10;046402772087 &#10;Routes &#10;(2) &#10;Routes &#10;Destination &#10;0.0.0.0/0 &#10;10.7.0.0/16 &#10;Subnet associations &#10;Edge associations &#10;Route propagation &#10;Status &#10;@Active &#10;@Active &#10;Tags &#10;Target &#10;eni-0211986c8a1eb602f &#10;local &#10;Edit routes &#10;Propagated &#10;No &#10;No " id="76" name="image77.png"/>
            <a:graphic>
              <a:graphicData uri="http://schemas.openxmlformats.org/drawingml/2006/picture">
                <pic:pic>
                  <pic:nvPicPr>
                    <pic:cNvPr descr="@ Updated routes for rtb-04bbbfc19d46e2106 / clarus-private-rt successfully &#10;Details &#10;VPC &#10;vpc-oc02f98f4a58813c9 1 &#10;clarus-vpc-a &#10;Owner ID &#10;o &#10;046402772087 &#10;Routes &#10;(2) &#10;Routes &#10;Destination &#10;0.0.0.0/0 &#10;10.7.0.0/16 &#10;Subnet associations &#10;Edge associations &#10;Route propagation &#10;Status &#10;@Active &#10;@Active &#10;Tags &#10;Target &#10;eni-0211986c8a1eb602f &#10;local &#10;Edit routes &#10;Propagated &#10;No &#10;No " id="0" name="image77.png"/>
                    <pic:cNvPicPr preferRelativeResize="0"/>
                  </pic:nvPicPr>
                  <pic:blipFill>
                    <a:blip r:embed="rId46"/>
                    <a:srcRect b="0" l="0" r="0" t="0"/>
                    <a:stretch>
                      <a:fillRect/>
                    </a:stretch>
                  </pic:blipFill>
                  <pic:spPr>
                    <a:xfrm>
                      <a:off x="0" y="0"/>
                      <a:ext cx="55499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Artık NAT instance ımız pasaporta işli.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private instance ımız hala internete bağlanmayacak: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Çünkü NAT instance a gelen paketlere bakacak, paket kendisine gelmediği için paketleri çöpe atacak. Network genel mantığı budur. Bizim gelen paketleri kontrol etme, al gideceği yere gönder demesi lazım.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Bunun için Source/Destination Check i iptal etmemiz gerekiyor. NAT Instance ı seçip Actions tan Network Change Source/destination check diyoruz: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422900" cy="2120900"/>
            <wp:effectExtent b="0" l="0" r="0" t="0"/>
            <wp:docPr descr="(1 / 3) Info &#10;Instances &#10;Q Find instance by attribute or tag (case-sensitive) &#10;Launch instances &#10;Name &#10;aslan-bastion &#10;slan-private-instance &#10;aslan-clarus-nat-instance &#10;v Instance ID &#10;i-Od496af63 &#10;i-055c98b92 &#10;i-Of3efeb74 &#10;I Instance state &#10;Attach network interface &#10;Detach network interface &#10;Connect RDS database &#10;Change source/destination check &#10;Disassoci Elastic IP address &#10;Manage IP addresses &#10;Manage ENA Express &#10;Connect &#10;View details &#10;Manage instance state &#10;Instance settings &#10;Networking &#10;Security &#10;Image and templates &#10;Monitor and troubleshoot &#10;Tags &#10;passed &#10;s passed &#10;passed &#10;Ala m &#10;No ali &#10;No &#10;No ali &#10;Instance: i-Of3efeb741 b2a1970 (aslan-cl. &#10;Details &#10;Security &#10;Instance summary Info &#10;Networking &#10;Stora " id="43" name="image42.png"/>
            <a:graphic>
              <a:graphicData uri="http://schemas.openxmlformats.org/drawingml/2006/picture">
                <pic:pic>
                  <pic:nvPicPr>
                    <pic:cNvPr descr="(1 / 3) Info &#10;Instances &#10;Q Find instance by attribute or tag (case-sensitive) &#10;Launch instances &#10;Name &#10;aslan-bastion &#10;slan-private-instance &#10;aslan-clarus-nat-instance &#10;v Instance ID &#10;i-Od496af63 &#10;i-055c98b92 &#10;i-Of3efeb74 &#10;I Instance state &#10;Attach network interface &#10;Detach network interface &#10;Connect RDS database &#10;Change source/destination check &#10;Disassoci Elastic IP address &#10;Manage IP addresses &#10;Manage ENA Express &#10;Connect &#10;View details &#10;Manage instance state &#10;Instance settings &#10;Networking &#10;Security &#10;Image and templates &#10;Monitor and troubleshoot &#10;Tags &#10;passed &#10;s passed &#10;passed &#10;Ala m &#10;No ali &#10;No &#10;No ali &#10;Instance: i-Of3efeb741 b2a1970 (aslan-cl. &#10;Details &#10;Security &#10;Instance summary Info &#10;Networking &#10;Stora " id="0" name="image42.png"/>
                    <pic:cNvPicPr preferRelativeResize="0"/>
                  </pic:nvPicPr>
                  <pic:blipFill>
                    <a:blip r:embed="rId47"/>
                    <a:srcRect b="0" l="0" r="0" t="0"/>
                    <a:stretch>
                      <a:fillRect/>
                    </a:stretch>
                  </pic:blipFill>
                  <pic:spPr>
                    <a:xfrm>
                      <a:off x="0" y="0"/>
                      <a:ext cx="54229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Burada stop u tik liyoruz ve save ediyoruz.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3111500"/>
            <wp:effectExtent b="0" l="0" r="0" t="0"/>
            <wp:docPr descr="Change Source / destination check &#10;x &#10;The source / destination check ensures that the instance is the source or destination of &#10;all the traffic it sends and receives. Each EC2 instance performs source and destination &#10;checks by default. Learn more &#10;Instance ID &#10;i-Of3efeb741b2a1970 (aslan-clarus-nat-instance) &#10;Network interface &#10;O eni-0211986c8a leb602f &#10;Source / destination ch king &#10;Stop to allow your instance send and receive traffic when the source or destination is not itself. &#10;D Stop &#10;Cancel &#10;Save " id="6" name="image16.png"/>
            <a:graphic>
              <a:graphicData uri="http://schemas.openxmlformats.org/drawingml/2006/picture">
                <pic:pic>
                  <pic:nvPicPr>
                    <pic:cNvPr descr="Change Source / destination check &#10;x &#10;The source / destination check ensures that the instance is the source or destination of &#10;all the traffic it sends and receives. Each EC2 instance performs source and destination &#10;checks by default. Learn more &#10;Instance ID &#10;i-Of3efeb741b2a1970 (aslan-clarus-nat-instance) &#10;Network interface &#10;O eni-0211986c8a leb602f &#10;Source / destination ch king &#10;Stop to allow your instance send and receive traffic when the source or destination is not itself. &#10;D Stop &#10;Cancel &#10;Save " id="0" name="image16.png"/>
                    <pic:cNvPicPr preferRelativeResize="0"/>
                  </pic:nvPicPr>
                  <pic:blipFill>
                    <a:blip r:embed="rId48"/>
                    <a:srcRect b="0" l="0" r="0" t="0"/>
                    <a:stretch>
                      <a:fillRect/>
                    </a:stretch>
                  </pic:blipFill>
                  <pic:spPr>
                    <a:xfrm>
                      <a:off x="0" y="0"/>
                      <a:ext cx="457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Clarusway.com a ping atalım: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1485900"/>
            <wp:effectExtent b="0" l="0" r="0" t="0"/>
            <wp:docPr descr="64 &#10;-22. iad55. r. cloudfront &#10;98.22) &#10;tt1-243 &#10;64 &#10;-22. iad55. r. cloudfront &#10;tt1-243 &#10;time—2.51 ms &#10;64 &#10;tt1=243 &#10;time—2.24 ms &#10;64 &#10;.98.22): &#10;tt1=243 &#10;64 &#10;tt1-243 &#10;64 &#10;- 22. iad55. r. cloudfront &#10;98.22) &#10;tt1-243 &#10;time—2.27 ms &#10;64 &#10;ttl=243 &#10;64 &#10;tt1=243 &#10;64 &#10;36 &#10;bytes &#10;bytes &#10;bytes &#10;bytes &#10;bytes &#10;bytes &#10;bytes &#10;bytes &#10;from &#10;from &#10;f rtm &#10;f rcm &#10;from &#10;from &#10;server &#10;server &#10;server &#10;server &#10;server &#10;server &#10;-18-165-98 &#10;-18-165-98 &#10;-18-165-98 &#10;-18-165-98-22.iad55 &#10;-18-165-98-22.iadS5 &#10;-18-165-98-22.iad55 &#10;-18-165-98-22.iad55 &#10;-18-165-98-22.iad55 &#10;. r. cloudfront &#10;. r. cloudfront &#10;. r. cloudfront &#10;. r. cloudfront &#10;. r. cloudfront &#10;r. cloudfront &#10;• net &#10;• net &#10;. net &#10;. net &#10;. net &#10;• net &#10;• net &#10;. net &#10;. net &#10;(18 &#10;(18. &#10;(18 &#10;(18 &#10;(18 &#10;(18 &#10;(18. &#10;(18. &#10;(18 &#10;.165. &#10;165. &#10;.165. &#10;.165. &#10;.165 &#10;.165. &#10;165. &#10;165. &#10;.165 &#10;98.22): &#10;98.22). &#10;98.22): &#10;98.22): &#10;seqz28 tt1z243 &#10;: icmp &#10;• icmp &#10;: icmp &#10;bytes frtm server &#10;-18-165-98-22.iad55. &#10;98. &#10;.98. &#10;seq=29 &#10;seq•33 &#10;seq—34 &#10;_ seq=35 &#10;icmp_seq-36 &#10;time—2.20 &#10;time—2.25 &#10;time—2.18 &#10;time—2.15 &#10;time—2.36 &#10;time-2 &#10;.18 &#10;ms &#10;ms &#10;ms &#10;ms &#10;ms &#10;- clarusway.com ping statistics &#10;packets transmitted, 36 received, OX &#10;packet loss, &#10;time 35e50ns &#10;rtt min/avg/max/ndev 2.14e/2.2ae/2.604,'e.1øs ms " id="65" name="image61.png"/>
            <a:graphic>
              <a:graphicData uri="http://schemas.openxmlformats.org/drawingml/2006/picture">
                <pic:pic>
                  <pic:nvPicPr>
                    <pic:cNvPr descr="64 &#10;-22. iad55. r. cloudfront &#10;98.22) &#10;tt1-243 &#10;64 &#10;-22. iad55. r. cloudfront &#10;tt1-243 &#10;time—2.51 ms &#10;64 &#10;tt1=243 &#10;time—2.24 ms &#10;64 &#10;.98.22): &#10;tt1=243 &#10;64 &#10;tt1-243 &#10;64 &#10;- 22. iad55. r. cloudfront &#10;98.22) &#10;tt1-243 &#10;time—2.27 ms &#10;64 &#10;ttl=243 &#10;64 &#10;tt1=243 &#10;64 &#10;36 &#10;bytes &#10;bytes &#10;bytes &#10;bytes &#10;bytes &#10;bytes &#10;bytes &#10;bytes &#10;from &#10;from &#10;f rtm &#10;f rcm &#10;from &#10;from &#10;server &#10;server &#10;server &#10;server &#10;server &#10;server &#10;-18-165-98 &#10;-18-165-98 &#10;-18-165-98 &#10;-18-165-98-22.iad55 &#10;-18-165-98-22.iadS5 &#10;-18-165-98-22.iad55 &#10;-18-165-98-22.iad55 &#10;-18-165-98-22.iad55 &#10;. r. cloudfront &#10;. r. cloudfront &#10;. r. cloudfront &#10;. r. cloudfront &#10;. r. cloudfront &#10;r. cloudfront &#10;• net &#10;• net &#10;. net &#10;. net &#10;. net &#10;• net &#10;• net &#10;. net &#10;. net &#10;(18 &#10;(18. &#10;(18 &#10;(18 &#10;(18 &#10;(18 &#10;(18. &#10;(18. &#10;(18 &#10;.165. &#10;165. &#10;.165. &#10;.165. &#10;.165 &#10;.165. &#10;165. &#10;165. &#10;.165 &#10;98.22): &#10;98.22). &#10;98.22): &#10;98.22): &#10;seqz28 tt1z243 &#10;: icmp &#10;• icmp &#10;: icmp &#10;bytes frtm server &#10;-18-165-98-22.iad55. &#10;98. &#10;.98. &#10;seq=29 &#10;seq•33 &#10;seq—34 &#10;_ seq=35 &#10;icmp_seq-36 &#10;time—2.20 &#10;time—2.25 &#10;time—2.18 &#10;time—2.15 &#10;time—2.36 &#10;time-2 &#10;.18 &#10;ms &#10;ms &#10;ms &#10;ms &#10;ms &#10;- clarusway.com ping statistics &#10;packets transmitted, 36 received, OX &#10;packet loss, &#10;time 35e50ns &#10;rtt min/avg/max/ndev 2.14e/2.2ae/2.604,'e.1øs ms " id="0" name="image61.png"/>
                    <pic:cNvPicPr preferRelativeResize="0"/>
                  </pic:nvPicPr>
                  <pic:blipFill>
                    <a:blip r:embed="rId4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Artık ping atabiliyoruz. Çünkü gelen paketleri kontrol etmiyor ve direk alıp internete gönderiyor.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update yapmayacak. Çünkü NAT instance ın inbound portları açık değil.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1168400"/>
            <wp:effectExtent b="0" l="0" r="0" t="0"/>
            <wp:docPr id="51"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İnstance ın içinde security sekmesinden secgrp unu açalım: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31200" cy="2336800"/>
            <wp:effectExtent b="0" l="0" r="0" t="0"/>
            <wp:docPr descr="Inbound rules &#10;Outbound rules &#10;Tags &#10;@ You can now check network connectivity with Reachabi[ity Analyzer &#10;nbound rules (2) &#10;Q Filter security group rules &#10;Run Reachability Analyzer &#10;x &#10;Name &#10;c &#10;V &#10;Security group rule... v &#10;sgr-Oaeec195 bb324a4e3 &#10;sgr-06a5678cf1ddf4f8d &#10;IP version &#10;Ipv4 &#10;I pv4 &#10;Manage tags &#10;Type &#10;Alt ICMP - IPv4 &#10;SSH &#10;Edit inbound rules &#10;Protocol &#10;ICMP &#10;TCP " id="52" name="image51.png"/>
            <a:graphic>
              <a:graphicData uri="http://schemas.openxmlformats.org/drawingml/2006/picture">
                <pic:pic>
                  <pic:nvPicPr>
                    <pic:cNvPr descr="Inbound rules &#10;Outbound rules &#10;Tags &#10;@ You can now check network connectivity with Reachabi[ity Analyzer &#10;nbound rules (2) &#10;Q Filter security group rules &#10;Run Reachability Analyzer &#10;x &#10;Name &#10;c &#10;V &#10;Security group rule... v &#10;sgr-Oaeec195 bb324a4e3 &#10;sgr-06a5678cf1ddf4f8d &#10;IP version &#10;Ipv4 &#10;I pv4 &#10;Manage tags &#10;Type &#10;Alt ICMP - IPv4 &#10;SSH &#10;Edit inbound rules &#10;Protocol &#10;ICMP &#10;TCP " id="0" name="image51.png"/>
                    <pic:cNvPicPr preferRelativeResize="0"/>
                  </pic:nvPicPr>
                  <pic:blipFill>
                    <a:blip r:embed="rId5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22 ve ICMP açık. Pingleme yapabilme sebebimiz ICMP açık olması. SSH ile de bağlanabiliriz. Ancak update 443, curl 80 portlarını kullanıyor. Bu işlemleri yapamaz. Burada SECGRP u editleyerek rule eklememiz lazım: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4572000" cy="2108200"/>
            <wp:effectExtent b="0" l="0" r="0" t="0"/>
            <wp:docPr descr="Inbound rules Info &#10;Security group rule ID &#10;Info &#10;All ICMP - IPv4 &#10;Oaeec195bb324a4e3 &#10;sgr-06a5678cf1 ddf4f8d &#10;SSH &#10;HTTP &#10;H •rrps &#10;Add rule &#10;Protocol &#10;Info &#10;ICMP &#10;TCP &#10;TCP &#10;TCP &#10;port &#10;range &#10;22 &#10;go &#10;443 &#10;Source Info &#10;Custom &#10;Custom &#10;Anywh.. &#10;Description - optional &#10;Info &#10;0.0.0.0/0 X &#10;0.0.0.0/0 X &#10;0.0.0.0/0 X &#10;0.0.0.0/0 X &#10;Del &#10;ete &#10;Del &#10;ete &#10;Del &#10;ete &#10;Del &#10;ete " id="90" name="image89.png"/>
            <a:graphic>
              <a:graphicData uri="http://schemas.openxmlformats.org/drawingml/2006/picture">
                <pic:pic>
                  <pic:nvPicPr>
                    <pic:cNvPr descr="Inbound rules Info &#10;Security group rule ID &#10;Info &#10;All ICMP - IPv4 &#10;Oaeec195bb324a4e3 &#10;sgr-06a5678cf1 ddf4f8d &#10;SSH &#10;HTTP &#10;H •rrps &#10;Add rule &#10;Protocol &#10;Info &#10;ICMP &#10;TCP &#10;TCP &#10;TCP &#10;port &#10;range &#10;22 &#10;go &#10;443 &#10;Source Info &#10;Custom &#10;Custom &#10;Anywh.. &#10;Description - optional &#10;Info &#10;0.0.0.0/0 X &#10;0.0.0.0/0 X &#10;0.0.0.0/0 X &#10;0.0.0.0/0 X &#10;Del &#10;ete &#10;Del &#10;ete &#10;Del &#10;ete &#10;Del &#10;ete " id="0" name="image89.png"/>
                    <pic:cNvPicPr preferRelativeResize="0"/>
                  </pic:nvPicPr>
                  <pic:blipFill>
                    <a:blip r:embed="rId52"/>
                    <a:srcRect b="0" l="0" r="0" t="0"/>
                    <a:stretch>
                      <a:fillRect/>
                    </a:stretch>
                  </pic:blipFill>
                  <pic:spPr>
                    <a:xfrm>
                      <a:off x="0" y="0"/>
                      <a:ext cx="4572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HTTP (80) ve HTTPS (443) portlarını anywhere inbound rules olarak ekleyip save diyoruz.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Pr>
        <w:drawing>
          <wp:inline distB="114300" distT="114300" distL="114300" distR="114300">
            <wp:extent cx="5715000" cy="1384300"/>
            <wp:effectExtent b="0" l="0" r="0" t="0"/>
            <wp:docPr descr="ec2-user@ip-1a-7-S-19e NS curl google-con &#10;http-equiv—&quot;content-type&quot; &#10;The document has moved &#10;HREF=&quot;http://n&quot;.googIe.con/&quot;&gt;here&lt;/A&gt;. &#10;1 &#10;ec2-user@ip-1a-7-s-198 &#10;; charset—utf -8&quot; &gt; " id="56" name="image59.png"/>
            <a:graphic>
              <a:graphicData uri="http://schemas.openxmlformats.org/drawingml/2006/picture">
                <pic:pic>
                  <pic:nvPicPr>
                    <pic:cNvPr descr="ec2-user@ip-1a-7-S-19e NS curl google-con &#10;http-equiv—&quot;content-type&quot; &#10;The document has moved &#10;HREF=&quot;http://n&quot;.googIe.con/&quot;&gt;here&lt;/A&gt;. &#10;1 &#10;ec2-user@ip-1a-7-s-198 &#10;; charset—utf -8&quot; &gt; " id="0" name="image59.png"/>
                    <pic:cNvPicPr preferRelativeResize="0"/>
                  </pic:nvPicPr>
                  <pic:blipFill>
                    <a:blip r:embed="rId53"/>
                    <a:srcRect b="0" l="0" r="0" t="0"/>
                    <a:stretch>
                      <a:fillRect/>
                    </a:stretch>
                  </pic:blipFill>
                  <pic:spPr>
                    <a:xfrm>
                      <a:off x="0" y="0"/>
                      <a:ext cx="5715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Table ile igw configure edip onu subnetlere bağladık.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menüsünde sol taraftan bu filtreyi tıkladığımızda alttaki menüler o VPC için geçerli olur. </w:t>
      </w:r>
    </w:p>
    <w:p w:rsidR="00000000" w:rsidDel="00000000" w:rsidP="00000000" w:rsidRDefault="00000000" w:rsidRPr="00000000" w14:paraId="000000CF">
      <w:pPr>
        <w:shd w:fill="ffffff" w:val="clear"/>
        <w:rPr/>
      </w:pPr>
      <w:r w:rsidDel="00000000" w:rsidR="00000000" w:rsidRPr="00000000">
        <w:rPr/>
        <w:drawing>
          <wp:inline distB="114300" distT="114300" distL="114300" distR="114300">
            <wp:extent cx="1816100" cy="4457700"/>
            <wp:effectExtent b="0" l="0" r="0" t="0"/>
            <wp:docPr descr="VPC dashboard &#10;EC2 Global View Z &#10;Filter by vpc: &#10;select o vpc &#10;Of10b2g959b7b42g &#10;cla &#10;976907656638 &#10;Oc9174f10af407a4d &#10;976907656638 &#10;a er gateways &#10;DHCP option sets &#10;Elastic IPS &#10;Managed prefix lists &#10;Endpoints &#10;Endpoint services &#10;NAT gateways " id="88" name="image92.png"/>
            <a:graphic>
              <a:graphicData uri="http://schemas.openxmlformats.org/drawingml/2006/picture">
                <pic:pic>
                  <pic:nvPicPr>
                    <pic:cNvPr descr="VPC dashboard &#10;EC2 Global View Z &#10;Filter by vpc: &#10;select o vpc &#10;Of10b2g959b7b42g &#10;cla &#10;976907656638 &#10;Oc9174f10af407a4d &#10;976907656638 &#10;a er gateways &#10;DHCP option sets &#10;Elastic IPS &#10;Managed prefix lists &#10;Endpoints &#10;Endpoint services &#10;NAT gateways " id="0" name="image92.png"/>
                    <pic:cNvPicPr preferRelativeResize="0"/>
                  </pic:nvPicPr>
                  <pic:blipFill>
                    <a:blip r:embed="rId6"/>
                    <a:srcRect b="0" l="0" r="0" t="0"/>
                    <a:stretch>
                      <a:fillRect/>
                    </a:stretch>
                  </pic:blipFill>
                  <pic:spPr>
                    <a:xfrm>
                      <a:off x="0" y="0"/>
                      <a:ext cx="18161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1">
      <w:pPr>
        <w:shd w:fill="ffffff" w:val="clear"/>
        <w:rPr/>
      </w:pPr>
      <w:r w:rsidDel="00000000" w:rsidR="00000000" w:rsidRPr="00000000">
        <w:rPr/>
        <w:drawing>
          <wp:inline distB="114300" distT="114300" distL="114300" distR="114300">
            <wp:extent cx="5731200" cy="2933700"/>
            <wp:effectExtent b="0" l="0" r="0" t="0"/>
            <wp:docPr descr="Elastic IP &#10;• An Elastic IP address is a Static IPv4 Address &#10;• Legal requirement for some applications or license policy to may render you to use &#10;static IP. In addition, some AINS components/services such as NAT Gateway and &#10;Route 53 may need Elastic IP. &#10;• Elastic IP is free of charge as long as they are being used. However, you will be &#10;charged for each EIP if you reserve and not use it. " id="2" name="image18.png"/>
            <a:graphic>
              <a:graphicData uri="http://schemas.openxmlformats.org/drawingml/2006/picture">
                <pic:pic>
                  <pic:nvPicPr>
                    <pic:cNvPr descr="Elastic IP &#10;• An Elastic IP address is a Static IPv4 Address &#10;• Legal requirement for some applications or license policy to may render you to use &#10;static IP. In addition, some AINS components/services such as NAT Gateway and &#10;Route 53 may need Elastic IP. &#10;• Elastic IP is free of charge as long as they are being used. However, you will be &#10;charged for each EIP if you reserve and not use it. " id="0" name="image18.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İsmi başta öyle gelmese de sabit IP özelliğidir. AWS nin bir servisidir. Elastic IP kullanıyorsanız para ödemiyorsunuz. Ancak kullanmadan elinizde bulundurursanız ücret ödüyorsunuz. O nedenle kullanmayacaksak release etmemiz (serbest bırakmamız) gerekir. NAT Gateway ve Route 53 gibi özel servislerde ihtiyaç olur.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5">
      <w:pPr>
        <w:shd w:fill="ffffff" w:val="clear"/>
        <w:rPr/>
      </w:pPr>
      <w:r w:rsidDel="00000000" w:rsidR="00000000" w:rsidRPr="00000000">
        <w:rPr/>
        <w:drawing>
          <wp:inline distB="114300" distT="114300" distL="114300" distR="114300">
            <wp:extent cx="5486400" cy="3136900"/>
            <wp:effectExtent b="0" l="0" r="0" t="0"/>
            <wp:docPr descr="Why NAT Gateway, NAT Instance and Bastion Host? &#10;public Subnet 1b &#10;INTERNET &#10;Private Subnet 1b &#10;\RUSWAY &#10;UPDATE &#10;Modify " id="44" name="image40.png"/>
            <a:graphic>
              <a:graphicData uri="http://schemas.openxmlformats.org/drawingml/2006/picture">
                <pic:pic>
                  <pic:nvPicPr>
                    <pic:cNvPr descr="Why NAT Gateway, NAT Instance and Bastion Host? &#10;public Subnet 1b &#10;INTERNET &#10;Private Subnet 1b &#10;\RUSWAY &#10;UPDATE &#10;Modify " id="0" name="image40.png"/>
                    <pic:cNvPicPr preferRelativeResize="0"/>
                  </pic:nvPicPr>
                  <pic:blipFill>
                    <a:blip r:embed="rId8"/>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Subnetler Internete bağlanabiliyorken private lar bağlanamayacak şekilde dizayn etmiştik.  </w:t>
      </w:r>
    </w:p>
    <w:p w:rsidR="00000000" w:rsidDel="00000000" w:rsidP="00000000" w:rsidRDefault="00000000" w:rsidRPr="00000000" w14:paraId="000000D8">
      <w:pPr>
        <w:shd w:fill="ffffff" w:val="clear"/>
        <w:rPr/>
      </w:pPr>
      <w:r w:rsidDel="00000000" w:rsidR="00000000" w:rsidRPr="00000000">
        <w:rPr/>
        <w:drawing>
          <wp:inline distB="114300" distT="114300" distL="114300" distR="114300">
            <wp:extent cx="4572000" cy="1549400"/>
            <wp:effectExtent b="0" l="0" r="0" t="0"/>
            <wp:docPr descr="Route table: rtb-04bbbfcI 9d46e2106 / clarus-private-rt &#10;Routes (2) &#10;Q Filter routes &#10;Destination &#10;10.7.0.0/16 &#10;Tara &#10;local " id="73" name="image75.png"/>
            <a:graphic>
              <a:graphicData uri="http://schemas.openxmlformats.org/drawingml/2006/picture">
                <pic:pic>
                  <pic:nvPicPr>
                    <pic:cNvPr descr="Route table: rtb-04bbbfcI 9d46e2106 / clarus-private-rt &#10;Routes (2) &#10;Q Filter routes &#10;Destination &#10;10.7.0.0/16 &#10;Tara &#10;local " id="0" name="image75.png"/>
                    <pic:cNvPicPr preferRelativeResize="0"/>
                  </pic:nvPicPr>
                  <pic:blipFill>
                    <a:blip r:embed="rId9"/>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publicler subnetler için route table a igw attach etmiştik.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private subnetlerin de zaman zaman (update, yedekleme işlemi gibi) internete, dış dünyaya bağlanması ya da dış dünyadan private subnete (SSH) bağlanması gerekebilir. Bu da NAT Gateway, NAT Instance ve Bastion Host sayesinde oluyor.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E">
      <w:pPr>
        <w:shd w:fill="ffffff" w:val="clear"/>
        <w:rPr/>
      </w:pPr>
      <w:r w:rsidDel="00000000" w:rsidR="00000000" w:rsidRPr="00000000">
        <w:rPr/>
        <w:drawing>
          <wp:inline distB="114300" distT="114300" distL="114300" distR="114300">
            <wp:extent cx="5600700" cy="3251200"/>
            <wp:effectExtent b="0" l="0" r="0" t="0"/>
            <wp:docPr descr="Bastion Host/Jump Box &#10;aoud &#10;Bastion Host/Jump Box &#10;10.10.0.0/16 &#10;Regön &#10;Inbound &#10;Connectivity &#10;us-east-la &#10;us-east-la-Public &#10;Internet Gateway &#10;TCP/22 SSH &#10;Jump &#10;Box,' &#10;Bastion &#10;Host/ &#10;us-east-la-private " id="59" name="image55.png"/>
            <a:graphic>
              <a:graphicData uri="http://schemas.openxmlformats.org/drawingml/2006/picture">
                <pic:pic>
                  <pic:nvPicPr>
                    <pic:cNvPr descr="Bastion Host/Jump Box &#10;aoud &#10;Bastion Host/Jump Box &#10;10.10.0.0/16 &#10;Regön &#10;Inbound &#10;Connectivity &#10;us-east-la &#10;us-east-la-Public &#10;Internet Gateway &#10;TCP/22 SSH &#10;Jump &#10;Box,' &#10;Bastion &#10;Host/ &#10;us-east-la-private " id="0" name="image55.png"/>
                    <pic:cNvPicPr preferRelativeResize="0"/>
                  </pic:nvPicPr>
                  <pic:blipFill>
                    <a:blip r:embed="rId10"/>
                    <a:srcRect b="0" l="0" r="0" t="0"/>
                    <a:stretch>
                      <a:fillRect/>
                    </a:stretch>
                  </pic:blipFill>
                  <pic:spPr>
                    <a:xfrm>
                      <a:off x="0" y="0"/>
                      <a:ext cx="56007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bir kullanıcı olarak private taki bir instance bağlanmamız gerektiğinde, private subnet in internetle bir bağlantısı olmadığı için bir aracı instance kullanılır. Bu aracı EC2 instance a da Jump Box ya da Bastion Host denir. Bunlar AWS ye özel değil genel kavramlardır. Bağlanmak istediğimiz private subnetle aynı VPC altında olmalıdır. Inbound connectivitiy dir yani dışarıdan instance a bağlanmak için kulanılılır.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BH ya da JB farklı subnetlerlede de kurulabilir ancak aynı AZ içinde kurmak daha doğrudur. Public subnet içinde olmak zorundadır. Instance ın ekstra bir özelliği yoktur, EC2 instancetır, isim olarak farklı adlandırılıyor.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4">
      <w:pPr>
        <w:shd w:fill="ffffff" w:val="clear"/>
        <w:rPr/>
      </w:pPr>
      <w:r w:rsidDel="00000000" w:rsidR="00000000" w:rsidRPr="00000000">
        <w:rPr/>
        <w:drawing>
          <wp:inline distB="114300" distT="114300" distL="114300" distR="114300">
            <wp:extent cx="5626100" cy="3200400"/>
            <wp:effectExtent b="0" l="0" r="0" t="0"/>
            <wp:docPr descr="NAT Gateway &#10;10.10.0.0/16 &#10;Region &#10;Elastic IP &#10;Outbound &#10;Connectivity &#10;NAT Gateway &#10;Availability Zone I-a &#10;Public Subnet la &#10;Private Subnet la &#10;Internet Gateway &#10;TCP/80 &#10;TCP/443 " id="29" name="image20.png"/>
            <a:graphic>
              <a:graphicData uri="http://schemas.openxmlformats.org/drawingml/2006/picture">
                <pic:pic>
                  <pic:nvPicPr>
                    <pic:cNvPr descr="NAT Gateway &#10;10.10.0.0/16 &#10;Region &#10;Elastic IP &#10;Outbound &#10;Connectivity &#10;NAT Gateway &#10;Availability Zone I-a &#10;Public Subnet la &#10;Private Subnet la &#10;Internet Gateway &#10;TCP/80 &#10;TCP/443 " id="0" name="image20.png"/>
                    <pic:cNvPicPr preferRelativeResize="0"/>
                  </pic:nvPicPr>
                  <pic:blipFill>
                    <a:blip r:embed="rId11"/>
                    <a:srcRect b="0" l="0" r="0" t="0"/>
                    <a:stretch>
                      <a:fillRect/>
                    </a:stretch>
                  </pic:blipFill>
                  <pic:spPr>
                    <a:xfrm>
                      <a:off x="0" y="0"/>
                      <a:ext cx="56261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IP yi alıp Public IP ye çevirir, gerekli işlemleri yaptırır. Sonra da Public IP yi yine private IP ye çevirir. Fully-managed bir servistir, AWS tarafından yönetilir. Outbound connectivity dir yani instance ın dışarı bağlanması için kullanılır.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Örneğin privte subnet teki instance ta sudo yum update komutunu kullandığımızda çalışması için private instance ın NAT Gateway ile internete bağlanabiliyor olması gerekir (ya da NAT instance).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A">
      <w:pPr>
        <w:shd w:fill="ffffff" w:val="clear"/>
        <w:rPr/>
      </w:pPr>
      <w:r w:rsidDel="00000000" w:rsidR="00000000" w:rsidRPr="00000000">
        <w:rPr/>
        <w:drawing>
          <wp:inline distB="114300" distT="114300" distL="114300" distR="114300">
            <wp:extent cx="5731200" cy="3162300"/>
            <wp:effectExtent b="0" l="0" r="0" t="0"/>
            <wp:docPr descr="NAT Instance &#10;Chud &#10;10.10.0.0/16 &#10;Region &#10;vpc &#10;Elastic IP &#10;Outbound &#10;Connectivity &#10;Bastion host &#10;NAT Instance &#10;Availability Zone I-a &#10;Public Subnet la &#10;I Mt•nce &#10;Private Subnet la &#10;Internet Gateway &#10;TCP/80 &#10;TCP/443 &#10;HTTPS " id="69" name="image85.png"/>
            <a:graphic>
              <a:graphicData uri="http://schemas.openxmlformats.org/drawingml/2006/picture">
                <pic:pic>
                  <pic:nvPicPr>
                    <pic:cNvPr descr="NAT Instance &#10;Chud &#10;10.10.0.0/16 &#10;Region &#10;vpc &#10;Elastic IP &#10;Outbound &#10;Connectivity &#10;Bastion host &#10;NAT Instance &#10;Availability Zone I-a &#10;Public Subnet la &#10;I Mt•nce &#10;Private Subnet la &#10;Internet Gateway &#10;TCP/80 &#10;TCP/443 &#10;HTTPS " id="0" name="image85.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instance olabilmesi için nating işlemini yapabilen AMI ye sahip instance lar seçilir. NAT Instance gerekli portlar açıksa, dışarıdan instance a SSH bağlantısı için de kullanılabilir. Özel bir AMI ye sahip bir EC2 instance ıdır aslında.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E">
      <w:pPr>
        <w:shd w:fill="ffffff" w:val="clear"/>
        <w:rPr/>
      </w:pPr>
      <w:r w:rsidDel="00000000" w:rsidR="00000000" w:rsidRPr="00000000">
        <w:rPr/>
        <w:drawing>
          <wp:inline distB="114300" distT="114300" distL="114300" distR="114300">
            <wp:extent cx="5731200" cy="3251200"/>
            <wp:effectExtent b="0" l="0" r="0" t="0"/>
            <wp:docPr descr="NAT Gateway vs. Bastion Host/Jump Box &#10;10.10.0.0/16 &#10;us-east-la &#10;us-east-la-Public &#10;Internet Gateway &#10;us-east-lb &#10;us-east-lb-Public &#10;NAT &#10;Instance &#10;NAT &#10;Ga &#10;Table &#10;NAT &#10;Instance &#10;Bastion &#10;Host/ &#10;us-east-Ib-Private &#10;us-east-la-Private " id="49" name="image44.png"/>
            <a:graphic>
              <a:graphicData uri="http://schemas.openxmlformats.org/drawingml/2006/picture">
                <pic:pic>
                  <pic:nvPicPr>
                    <pic:cNvPr descr="NAT Gateway vs. Bastion Host/Jump Box &#10;10.10.0.0/16 &#10;us-east-la &#10;us-east-la-Public &#10;Internet Gateway &#10;us-east-lb &#10;us-east-lb-Public &#10;NAT &#10;Instance &#10;NAT &#10;Ga &#10;Table &#10;NAT &#10;Instance &#10;Bastion &#10;Host/ &#10;us-east-Ib-Private &#10;us-east-la-Private " id="0" name="image44.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ssh komutu Inbound connectivitiy ye örnekkencurl komutu outbound connectivity ye örnektir. </w:t>
      </w:r>
    </w:p>
    <w:p w:rsidR="00000000" w:rsidDel="00000000" w:rsidP="00000000" w:rsidRDefault="00000000" w:rsidRPr="00000000" w14:paraId="000000F1">
      <w:pPr>
        <w:shd w:fill="ffffff" w:val="clear"/>
        <w:rPr/>
      </w:pPr>
      <w:r w:rsidDel="00000000" w:rsidR="00000000" w:rsidRPr="00000000">
        <w:rPr/>
        <w:drawing>
          <wp:inline distB="114300" distT="114300" distL="114300" distR="114300">
            <wp:extent cx="4572000" cy="635000"/>
            <wp:effectExtent b="0" l="0" r="0" t="0"/>
            <wp:docPr descr="AS A RESULT NAT GATEWAY PROViDES OUTBOUND &#10;BASTION HOST PROVIDES INBOUND, &#10;NAT INSTANCE PROVIDES BOTH INBOUND AND OUTBOUND TRAFFIC. " id="91" name="image91.png"/>
            <a:graphic>
              <a:graphicData uri="http://schemas.openxmlformats.org/drawingml/2006/picture">
                <pic:pic>
                  <pic:nvPicPr>
                    <pic:cNvPr descr="AS A RESULT NAT GATEWAY PROViDES OUTBOUND &#10;BASTION HOST PROVIDES INBOUND, &#10;NAT INSTANCE PROVIDES BOTH INBOUND AND OUTBOUND TRAFFIC. " id="0" name="image91.png"/>
                    <pic:cNvPicPr preferRelativeResize="0"/>
                  </pic:nvPicPr>
                  <pic:blipFill>
                    <a:blip r:embed="rId14"/>
                    <a:srcRect b="0" l="0" r="0" t="0"/>
                    <a:stretch>
                      <a:fillRect/>
                    </a:stretch>
                  </pic:blipFill>
                  <pic:spPr>
                    <a:xfrm>
                      <a:off x="0" y="0"/>
                      <a:ext cx="4572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Sonuç olarak NAT Gateway outbound sunarken, Bastion Host inbound sunar. NAT Intance ise inbound ve outbound u birlikte sağlar. Her üç servis de public subnette oluşturulur.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Gateway ve NAT Instance arasında bazı farklar vardır: </w:t>
      </w:r>
    </w:p>
    <w:p w:rsidR="00000000" w:rsidDel="00000000" w:rsidP="00000000" w:rsidRDefault="00000000" w:rsidRPr="00000000" w14:paraId="000000F5">
      <w:pPr>
        <w:shd w:fill="ffffff" w:val="clear"/>
        <w:rPr/>
      </w:pPr>
      <w:r w:rsidDel="00000000" w:rsidR="00000000" w:rsidRPr="00000000">
        <w:rPr/>
        <w:drawing>
          <wp:inline distB="114300" distT="114300" distL="114300" distR="114300">
            <wp:extent cx="3797300" cy="4572000"/>
            <wp:effectExtent b="0" l="0" r="0" t="0"/>
            <wp:docPr descr="Attribute &#10;Availability &#10;Bandwidth &#10;Maintenance &#10;NAT gateway &#10;Highly available. &#10;NAT gateways in &#10;each Availability &#10;Zone are &#10;implemented &#10;with redundancy. &#10;Create a NAT &#10;gateway in each &#10;Availability Zone &#10;to ensure zone- &#10;independent &#10;architecture. &#10;Scale up to 100 &#10;GbPSff &#10;Managed by &#10;AWS. You do not &#10;need to perform &#10;any &#10;NAT instance &#10;use a script to &#10;manage failover &#10;between &#10;instances. &#10;Depends on the &#10;bandwidth of &#10;the instance &#10;Managed by &#10;you, for &#10;example, by &#10;installing " id="93" name="image87.png"/>
            <a:graphic>
              <a:graphicData uri="http://schemas.openxmlformats.org/drawingml/2006/picture">
                <pic:pic>
                  <pic:nvPicPr>
                    <pic:cNvPr descr="Attribute &#10;Availability &#10;Bandwidth &#10;Maintenance &#10;NAT gateway &#10;Highly available. &#10;NAT gateways in &#10;each Availability &#10;Zone are &#10;implemented &#10;with redundancy. &#10;Create a NAT &#10;gateway in each &#10;Availability Zone &#10;to ensure zone- &#10;independent &#10;architecture. &#10;Scale up to 100 &#10;GbPSff &#10;Managed by &#10;AWS. You do not &#10;need to perform &#10;any &#10;NAT instance &#10;use a script to &#10;manage failover &#10;between &#10;instances. &#10;Depends on the &#10;bandwidth of &#10;the instance &#10;Managed by &#10;you, for &#10;example, by &#10;installing " id="0" name="image87.png"/>
                    <pic:cNvPicPr preferRelativeResize="0"/>
                  </pic:nvPicPr>
                  <pic:blipFill>
                    <a:blip r:embed="rId15"/>
                    <a:srcRect b="0" l="0" r="0" t="0"/>
                    <a:stretch>
                      <a:fillRect/>
                    </a:stretch>
                  </pic:blipFill>
                  <pic:spPr>
                    <a:xfrm>
                      <a:off x="0" y="0"/>
                      <a:ext cx="37973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NAT Gateway 100 GBP e kadar çıkabilir ancak instance type o göre değişir bu. Detaylar: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pPr>
      <w:hyperlink r:id="rId54">
        <w:r w:rsidDel="00000000" w:rsidR="00000000" w:rsidRPr="00000000">
          <w:rPr>
            <w:color w:val="1155cc"/>
            <w:u w:val="single"/>
            <w:rtl w:val="0"/>
          </w:rPr>
          <w:t xml:space="preserve">https://docs.aws.amazon.com/vpc/latest/userguide/vpc-nat-comparison.html</w:t>
        </w:r>
      </w:hyperlink>
      <w:r w:rsidDel="00000000" w:rsidR="00000000" w:rsidRPr="00000000">
        <w:rPr>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 a geçiyoruz.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Kendi oluşturduğumuz VPC te bir instance ayağa kaldıracağız.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E">
      <w:pPr>
        <w:shd w:fill="ffffff" w:val="clear"/>
        <w:rPr/>
      </w:pPr>
      <w:r w:rsidDel="00000000" w:rsidR="00000000" w:rsidRPr="00000000">
        <w:rPr/>
        <w:drawing>
          <wp:inline distB="114300" distT="114300" distL="114300" distR="114300">
            <wp:extent cx="3911600" cy="2120900"/>
            <wp:effectExtent b="0" l="0" r="0" t="0"/>
            <wp:docPr descr="Instance &#10;Network &#10;Subnet &#10;Security &#10;Type &#10;Group &#10;: Amazon Linux 2 &#10;. t2. micro &#10;clarus-vpc-a &#10;. clarus-azlb-private-subnet &#10;Sec. Group Name : Private Sec . group &#10;Rules &#10;Tag &#10;Key &#10;Val ue &#10;. TCP &#10;&gt; 22 &#10;All lcmp IPv4 &#10;: Name &#10;. Private EC2 &#10;---&gt; Anywhere &#10;- &gt; Anywhere " id="19" name="image17.png"/>
            <a:graphic>
              <a:graphicData uri="http://schemas.openxmlformats.org/drawingml/2006/picture">
                <pic:pic>
                  <pic:nvPicPr>
                    <pic:cNvPr descr="Instance &#10;Network &#10;Subnet &#10;Security &#10;Type &#10;Group &#10;: Amazon Linux 2 &#10;. t2. micro &#10;clarus-vpc-a &#10;. clarus-azlb-private-subnet &#10;Sec. Group Name : Private Sec . group &#10;Rules &#10;Tag &#10;Key &#10;Val ue &#10;. TCP &#10;&gt; 22 &#10;All lcmp IPv4 &#10;: Name &#10;. Private EC2 &#10;---&gt; Anywhere &#10;- &gt; Anywhere " id="0" name="image17.png"/>
                    <pic:cNvPicPr preferRelativeResize="0"/>
                  </pic:nvPicPr>
                  <pic:blipFill>
                    <a:blip r:embed="rId17"/>
                    <a:srcRect b="0" l="0" r="0" t="0"/>
                    <a:stretch>
                      <a:fillRect/>
                    </a:stretch>
                  </pic:blipFill>
                  <pic:spPr>
                    <a:xfrm>
                      <a:off x="0" y="0"/>
                      <a:ext cx="3911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Zone olarak ilk instance için 1b ve private subnet seçtik. Security Group create diyoruz: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instance a ssh ie bağlanmak isteyeceğimiz için ssh portunu ve ping atmak için gerekli ICMP portu açık olan bir SECGRP create ediyoruz: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3">
      <w:pPr>
        <w:shd w:fill="ffffff" w:val="clear"/>
        <w:rPr/>
      </w:pPr>
      <w:r w:rsidDel="00000000" w:rsidR="00000000" w:rsidRPr="00000000">
        <w:rPr/>
        <w:drawing>
          <wp:inline distB="114300" distT="114300" distL="114300" distR="114300">
            <wp:extent cx="5731200" cy="3187700"/>
            <wp:effectExtent b="0" l="0" r="0" t="0"/>
            <wp:docPr descr="Type Info &#10;Source type Info &#10;Anywhere &#10;Protocol Info &#10;TCP &#10;Source Info &#10;Q Add CIDR, prefix list or security &#10;0.0.0.0/0 X &#10;Security group rule 2 (ICMP, All, 0.0.0.0/0) &#10;Type Info &#10;All ICMP - IPv4 &#10;Source type Info &#10;Anywhere &#10;Add security group rule &#10;Protocol Info &#10;ICMP &#10;Source Info &#10;Q Add CIDR, prefix list or security &#10;0.0.0.0/0 X &#10;Port range Info &#10;22 &#10;Description - optional Info &#10;e.g. SSH for admin desktop &#10;Remove &#10;Port range Info &#10;Description - optional Info &#10;e.g. SSH for admin desktop " id="26" name="image25.png"/>
            <a:graphic>
              <a:graphicData uri="http://schemas.openxmlformats.org/drawingml/2006/picture">
                <pic:pic>
                  <pic:nvPicPr>
                    <pic:cNvPr descr="Type Info &#10;Source type Info &#10;Anywhere &#10;Protocol Info &#10;TCP &#10;Source Info &#10;Q Add CIDR, prefix list or security &#10;0.0.0.0/0 X &#10;Security group rule 2 (ICMP, All, 0.0.0.0/0) &#10;Type Info &#10;All ICMP - IPv4 &#10;Source type Info &#10;Anywhere &#10;Add security group rule &#10;Protocol Info &#10;ICMP &#10;Source Info &#10;Q Add CIDR, prefix list or security &#10;0.0.0.0/0 X &#10;Port range Info &#10;22 &#10;Description - optional Info &#10;e.g. SSH for admin desktop &#10;Remove &#10;Port range Info &#10;Description - optional Info &#10;e.g. SSH for admin desktop " id="0" name="image25.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u kontrol edersek: </w:t>
      </w:r>
    </w:p>
    <w:p w:rsidR="00000000" w:rsidDel="00000000" w:rsidP="00000000" w:rsidRDefault="00000000" w:rsidRPr="00000000" w14:paraId="00000106">
      <w:pPr>
        <w:shd w:fill="ffffff" w:val="clear"/>
        <w:rPr/>
      </w:pPr>
      <w:r w:rsidDel="00000000" w:rsidR="00000000" w:rsidRPr="00000000">
        <w:rPr/>
        <w:drawing>
          <wp:inline distB="114300" distT="114300" distL="114300" distR="114300">
            <wp:extent cx="5731200" cy="2692400"/>
            <wp:effectExtent b="0" l="0" r="0" t="0"/>
            <wp:docPr descr="EC2 &gt; Security Groups &gt; sg-OOcf1367be44caaa3 - aslan-private-sec-gr &#10;Edit inbound rules Info &#10;Inbound rules control the incoming traffic that's allowed to reach the instance. &#10;Type Info &#10;Inbound rules Info &#10;Security group rule ID &#10;sgr-Ofec8c598b7037220 &#10;sgr- &#10;02033eca440961420 &#10;Add rule &#10;Protocol &#10;Info &#10;ICMP &#10;TCP &#10;Port &#10;range &#10;Info &#10;22 &#10;Edit inbound rules &#10;Source Info &#10;Custom &#10;Custom &#10;Description - optional &#10;Info &#10;All ICMP _ IPv4 &#10;SSH &#10;.0.0/0 &#10;0.0.0.0/0 &#10;Del &#10;ete &#10;Del &#10;ete &#10;x " id="62" name="image58.png"/>
            <a:graphic>
              <a:graphicData uri="http://schemas.openxmlformats.org/drawingml/2006/picture">
                <pic:pic>
                  <pic:nvPicPr>
                    <pic:cNvPr descr="EC2 &gt; Security Groups &gt; sg-OOcf1367be44caaa3 - aslan-private-sec-gr &#10;Edit inbound rules Info &#10;Inbound rules control the incoming traffic that's allowed to reach the instance. &#10;Type Info &#10;Inbound rules Info &#10;Security group rule ID &#10;sgr-Ofec8c598b7037220 &#10;sgr- &#10;02033eca440961420 &#10;Add rule &#10;Protocol &#10;Info &#10;ICMP &#10;TCP &#10;Port &#10;range &#10;Info &#10;22 &#10;Edit inbound rules &#10;Source Info &#10;Custom &#10;Custom &#10;Description - optional &#10;Info &#10;All ICMP _ IPv4 &#10;SSH &#10;.0.0/0 &#10;0.0.0.0/0 &#10;Del &#10;ete &#10;Del &#10;ete &#10;x " id="0" name="image58.png"/>
                    <pic:cNvPicPr preferRelativeResize="0"/>
                  </pic:nvPicPr>
                  <pic:blipFill>
                    <a:blip r:embed="rId1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Olmasını beklediğimiz gibi public IP si olmayan bir instance ımız var: </w:t>
      </w:r>
    </w:p>
    <w:p w:rsidR="00000000" w:rsidDel="00000000" w:rsidP="00000000" w:rsidRDefault="00000000" w:rsidRPr="00000000" w14:paraId="00000108">
      <w:pPr>
        <w:shd w:fill="ffffff" w:val="clear"/>
        <w:rPr/>
      </w:pPr>
      <w:r w:rsidDel="00000000" w:rsidR="00000000" w:rsidRPr="00000000">
        <w:rPr/>
        <w:drawing>
          <wp:inline distB="114300" distT="114300" distL="114300" distR="114300">
            <wp:extent cx="5731200" cy="1943100"/>
            <wp:effectExtent b="0" l="0" r="0" t="0"/>
            <wp:docPr descr="Instance: i-055c98b93298a4f5f (aslan-private-instance) &#10;Details &#10;Security &#10;Networking &#10;Storage &#10;Status checks &#10;Monitoring &#10;Instance summary Info &#10;Instance ID &#10;i-055c98b93298a4f5f (aslan-private- &#10;instance) &#10;IPv6 address &#10;Public IPv4 address &#10;Instance state &#10;@ Running &#10;Tags &#10;Private IPv4 addresses &#10;6 10.7.5.190 &#10;Public IPv4 DNS " id="48" name="image50.png"/>
            <a:graphic>
              <a:graphicData uri="http://schemas.openxmlformats.org/drawingml/2006/picture">
                <pic:pic>
                  <pic:nvPicPr>
                    <pic:cNvPr descr="Instance: i-055c98b93298a4f5f (aslan-private-instance) &#10;Details &#10;Security &#10;Networking &#10;Storage &#10;Status checks &#10;Monitoring &#10;Instance summary Info &#10;Instance ID &#10;i-055c98b93298a4f5f (aslan-private- &#10;instance) &#10;IPv6 address &#10;Public IPv4 address &#10;Instance state &#10;@ Running &#10;Tags &#10;Private IPv4 addresses &#10;6 10.7.5.190 &#10;Public IPv4 DNS " id="0" name="image50.png"/>
                    <pic:cNvPicPr preferRelativeResize="0"/>
                  </pic:nvPicPr>
                  <pic:blipFill>
                    <a:blip r:embed="rId2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bu ec2 ya ssh ile bağlanmaya çalışırsak bağlanmayacak: </w:t>
      </w:r>
    </w:p>
    <w:p w:rsidR="00000000" w:rsidDel="00000000" w:rsidP="00000000" w:rsidRDefault="00000000" w:rsidRPr="00000000" w14:paraId="0000010B">
      <w:pPr>
        <w:shd w:fill="ffffff" w:val="clear"/>
        <w:rPr/>
      </w:pPr>
      <w:r w:rsidDel="00000000" w:rsidR="00000000" w:rsidRPr="00000000">
        <w:rPr/>
        <w:drawing>
          <wp:inline distB="114300" distT="114300" distL="114300" distR="114300">
            <wp:extent cx="5731200" cy="762000"/>
            <wp:effectExtent b="0" l="0" r="0" t="0"/>
            <wp:docPr descr="morgoliath@Turker -•$ ssh -i mrgoliath-clarusway -pen ec2-user@łe.7.5.190 &#10;1 " id="79" name="image86.png"/>
            <a:graphic>
              <a:graphicData uri="http://schemas.openxmlformats.org/drawingml/2006/picture">
                <pic:pic>
                  <pic:nvPicPr>
                    <pic:cNvPr descr="morgoliath@Turker -•$ ssh -i mrgoliath-clarusway -pen ec2-user@łe.7.5.190 &#10;1 " id="0" name="image86.png"/>
                    <pic:cNvPicPr preferRelativeResize="0"/>
                  </pic:nvPicPr>
                  <pic:blipFill>
                    <a:blip r:embed="rId21"/>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ec2 ya bağlanma yöntemimiz inbound connectivity dir. Bastian Host ya da Jump Box. Bunun için bir ec2 instance daha oluşturuyoruz.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Network settingsten aynı VPC yi seçiyoruz: </w:t>
      </w:r>
    </w:p>
    <w:p w:rsidR="00000000" w:rsidDel="00000000" w:rsidP="00000000" w:rsidRDefault="00000000" w:rsidRPr="00000000" w14:paraId="0000010F">
      <w:pPr>
        <w:shd w:fill="ffffff" w:val="clear"/>
        <w:rPr/>
      </w:pPr>
      <w:r w:rsidDel="00000000" w:rsidR="00000000" w:rsidRPr="00000000">
        <w:rPr/>
        <w:drawing>
          <wp:inline distB="114300" distT="114300" distL="114300" distR="114300">
            <wp:extent cx="4572000" cy="1168400"/>
            <wp:effectExtent b="0" l="0" r="0" t="0"/>
            <wp:docPr descr="Network settings Info &#10;VPC - required Info &#10;vpc-Oc02f98f4a58813c9 (clarus-vpc-a) &#10;10.7.0.0/16 &#10;c " id="16" name="image2.png"/>
            <a:graphic>
              <a:graphicData uri="http://schemas.openxmlformats.org/drawingml/2006/picture">
                <pic:pic>
                  <pic:nvPicPr>
                    <pic:cNvPr descr="Network settings Info &#10;VPC - required Info &#10;vpc-Oc02f98f4a58813c9 (clarus-vpc-a) &#10;10.7.0.0/16 &#10;c " id="0" name="image2.png"/>
                    <pic:cNvPicPr preferRelativeResize="0"/>
                  </pic:nvPicPr>
                  <pic:blipFill>
                    <a:blip r:embed="rId22"/>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 u public subnete koymamız gerekiyor. Private instance ımızı 1b private taydı Bastion Hostu da 1b public subnette oluşturalım: </w:t>
      </w:r>
    </w:p>
    <w:p w:rsidR="00000000" w:rsidDel="00000000" w:rsidP="00000000" w:rsidRDefault="00000000" w:rsidRPr="00000000" w14:paraId="00000112">
      <w:pPr>
        <w:shd w:fill="ffffff" w:val="clear"/>
        <w:rPr/>
      </w:pPr>
      <w:r w:rsidDel="00000000" w:rsidR="00000000" w:rsidRPr="00000000">
        <w:rPr/>
        <w:drawing>
          <wp:inline distB="114300" distT="114300" distL="114300" distR="114300">
            <wp:extent cx="5731200" cy="1282700"/>
            <wp:effectExtent b="0" l="0" r="0" t="0"/>
            <wp:docPr descr="Subnet Info &#10;subnet-05daef53e415a39c8 &#10;vpc: vpc.oc02f98f4aSS813c9 Owner: 046402772087 &#10;IP addresses available: 251 CIDR: 10.14.0/24) &#10;Auto-assign public IP Info &#10;Enable &#10;clarus-azl b-public-subnet &#10;Availability Zone: us-east-lb &#10;Create new subnet " id="34" name="image23.png"/>
            <a:graphic>
              <a:graphicData uri="http://schemas.openxmlformats.org/drawingml/2006/picture">
                <pic:pic>
                  <pic:nvPicPr>
                    <pic:cNvPr descr="Subnet Info &#10;subnet-05daef53e415a39c8 &#10;vpc: vpc.oc02f98f4aSS813c9 Owner: 046402772087 &#10;IP addresses available: 251 CIDR: 10.14.0/24) &#10;Auto-assign public IP Info &#10;Enable &#10;clarus-azl b-public-subnet &#10;Availability Zone: us-east-lb &#10;Create new subnet " id="0" name="image23.png"/>
                    <pic:cNvPicPr preferRelativeResize="0"/>
                  </pic:nvPicPr>
                  <pic:blipFill>
                    <a:blip r:embed="rId2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22 (SSH) ve ICMP portları açık bir SECGRP oluşturuyoruz. (az önce oluşturduğumuz SECGRP da kullanılabilir)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Aslında 1a veya 1c public subnetlerinde de oluşturulabilirdi.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 umuz oluştu. Şimdi terminalimize gidip önce Bastion Host içine giriyoruz: </w:t>
      </w:r>
    </w:p>
    <w:p w:rsidR="00000000" w:rsidDel="00000000" w:rsidP="00000000" w:rsidRDefault="00000000" w:rsidRPr="00000000" w14:paraId="00000116">
      <w:pPr>
        <w:shd w:fill="ffffff" w:val="clear"/>
        <w:rPr/>
      </w:pPr>
      <w:r w:rsidDel="00000000" w:rsidR="00000000" w:rsidRPr="00000000">
        <w:rPr/>
        <w:drawing>
          <wp:inline distB="114300" distT="114300" distL="114300" distR="114300">
            <wp:extent cx="4025900" cy="711200"/>
            <wp:effectExtent b="0" l="0" r="0" t="0"/>
            <wp:docPr descr="[ee-user@ip-1ø-7-4-12$ I " id="39" name="image29.png"/>
            <a:graphic>
              <a:graphicData uri="http://schemas.openxmlformats.org/drawingml/2006/picture">
                <pic:pic>
                  <pic:nvPicPr>
                    <pic:cNvPr descr="[ee-user@ip-1ø-7-4-12$ I " id="0" name="image29.png"/>
                    <pic:cNvPicPr preferRelativeResize="0"/>
                  </pic:nvPicPr>
                  <pic:blipFill>
                    <a:blip r:embed="rId24"/>
                    <a:srcRect b="0" l="0" r="0" t="0"/>
                    <a:stretch>
                      <a:fillRect/>
                    </a:stretch>
                  </pic:blipFill>
                  <pic:spPr>
                    <a:xfrm>
                      <a:off x="0" y="0"/>
                      <a:ext cx="4025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rPr/>
      </w:pPr>
      <w:r w:rsidDel="00000000" w:rsidR="00000000" w:rsidRPr="00000000">
        <w:rPr/>
        <w:drawing>
          <wp:inline distB="114300" distT="114300" distL="114300" distR="114300">
            <wp:extent cx="5731200" cy="1333500"/>
            <wp:effectExtent b="0" l="0" r="0" t="0"/>
            <wp:docPr descr="Instance: i-Od496af63cIad24ca (aslan-bastion) &#10;Details &#10;Security &#10;Networking &#10;Storage &#10;Status checks &#10;Monitoring &#10;Instance summary Info &#10;Instance ID &#10;i-Od496af63c1ad24ca (aslan-bastion) &#10;Tags &#10;Private IPv4 addresses &#10;Public IPv4 address &#10;3.86.65.84 | open address " id="24" name="image21.png"/>
            <a:graphic>
              <a:graphicData uri="http://schemas.openxmlformats.org/drawingml/2006/picture">
                <pic:pic>
                  <pic:nvPicPr>
                    <pic:cNvPr descr="Instance: i-Od496af63cIad24ca (aslan-bastion) &#10;Details &#10;Security &#10;Networking &#10;Storage &#10;Status checks &#10;Monitoring &#10;Instance summary Info &#10;Instance ID &#10;i-Od496af63c1ad24ca (aslan-bastion) &#10;Tags &#10;Private IPv4 addresses &#10;Public IPv4 address &#10;3.86.65.84 | open address " id="0" name="image21.png"/>
                    <pic:cNvPicPr preferRelativeResize="0"/>
                  </pic:nvPicPr>
                  <pic:blipFill>
                    <a:blip r:embed="rId2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Bastion host içinden private subnetteki instance ımıza bağlanacaz. Ancak key yok.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 yapmamız gerekir? Kendi lokalimize gidip .pem dosyamızın içeriğini kopyalayıp (eksiksiz kopyalamamız gerekir) tekrar instance a bağlanıp içine aynı isimde bir .pem dosyası oluşturup içeriğini bu dosya içine editörle yapıştırırız. Yani bağlanabilmek için bir .pem dosyası oluştururuz. Ve bu dosyayıchmod 400 ile only readable yaparız.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D">
      <w:pPr>
        <w:shd w:fill="ffffff" w:val="clear"/>
        <w:rPr/>
      </w:pPr>
      <w:r w:rsidDel="00000000" w:rsidR="00000000" w:rsidRPr="00000000">
        <w:rPr/>
        <w:drawing>
          <wp:inline distB="114300" distT="114300" distL="114300" distR="114300">
            <wp:extent cx="4572000" cy="1016000"/>
            <wp:effectExtent b="0" l="0" r="0" t="0"/>
            <wp:docPr descr="DEBUG CONSOLE TERMINAL &#10;[ec2-use*ip-1Ø-7-4-121 ssh -i norgoliath.pem ec2-user@1Ø.7.5.19e &#10;The authenticity of host •18.7.s.19e (le.7.5.19ø)• can't be established. &#10;ECDSA key fingerprint is &#10;ECDSA key fingerprint is &#10;Are you sure you want to continue connecting (yes/no)? yes1 " id="18" name="image4.png"/>
            <a:graphic>
              <a:graphicData uri="http://schemas.openxmlformats.org/drawingml/2006/picture">
                <pic:pic>
                  <pic:nvPicPr>
                    <pic:cNvPr descr="DEBUG CONSOLE TERMINAL &#10;[ec2-use*ip-1Ø-7-4-121 ssh -i norgoliath.pem ec2-user@1Ø.7.5.19e &#10;The authenticity of host •18.7.s.19e (le.7.5.19ø)• can't be established. &#10;ECDSA key fingerprint is &#10;ECDSA key fingerprint is &#10;Are you sure you want to continue connecting (yes/no)? yes1 " id="0" name="image4.png"/>
                    <pic:cNvPicPr preferRelativeResize="0"/>
                  </pic:nvPicPr>
                  <pic:blipFill>
                    <a:blip r:embed="rId26"/>
                    <a:srcRect b="0" l="0" r="0" t="0"/>
                    <a:stretch>
                      <a:fillRect/>
                    </a:stretch>
                  </pic:blipFill>
                  <pic:spPr>
                    <a:xfrm>
                      <a:off x="0" y="0"/>
                      <a:ext cx="4572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private instance ın private IP sini alarak ssh komutumuzla private instance a bağlanabiliriz. </w:t>
      </w:r>
    </w:p>
    <w:p w:rsidR="00000000" w:rsidDel="00000000" w:rsidP="00000000" w:rsidRDefault="00000000" w:rsidRPr="00000000" w14:paraId="0000011F">
      <w:pPr>
        <w:shd w:fill="ffffff" w:val="clear"/>
        <w:rPr/>
      </w:pPr>
      <w:r w:rsidDel="00000000" w:rsidR="00000000" w:rsidRPr="00000000">
        <w:rPr/>
        <w:drawing>
          <wp:inline distB="114300" distT="114300" distL="114300" distR="114300">
            <wp:extent cx="3949700" cy="1231900"/>
            <wp:effectExtent b="0" l="0" r="0" t="0"/>
            <wp:docPr descr="/ Amazon Linux 2 AMI &#10;https://aus.amazon.com/amazon - &#10;[ec2-user@ip-1e-7-5-19ø I " id="67" name="image68.png"/>
            <a:graphic>
              <a:graphicData uri="http://schemas.openxmlformats.org/drawingml/2006/picture">
                <pic:pic>
                  <pic:nvPicPr>
                    <pic:cNvPr descr="/ Amazon Linux 2 AMI &#10;https://aus.amazon.com/amazon - &#10;[ec2-user@ip-1e-7-5-19ø I " id="0" name="image68.png"/>
                    <pic:cNvPicPr preferRelativeResize="0"/>
                  </pic:nvPicPr>
                  <pic:blipFill>
                    <a:blip r:embed="rId27"/>
                    <a:srcRect b="0" l="0" r="0" t="0"/>
                    <a:stretch>
                      <a:fillRect/>
                    </a:stretch>
                  </pic:blipFill>
                  <pic:spPr>
                    <a:xfrm>
                      <a:off x="0" y="0"/>
                      <a:ext cx="39497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instanceın promptunu kırmızı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Bastion hostun promptunu da sarı yaptık. Renk kodları: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line="294.5454545454545" w:lineRule="auto"/>
        <w:rPr>
          <w:color w:val="1d1c1d"/>
        </w:rPr>
      </w:pPr>
      <w:r w:rsidDel="00000000" w:rsidR="00000000" w:rsidRPr="00000000">
        <w:rPr>
          <w:color w:val="1d1c1d"/>
          <w:rtl w:val="0"/>
        </w:rPr>
        <w:t xml:space="preserve">export PS1="\e[1;31m\u@\h \W\$ \e[0m"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export PS1="\e[1;33m\u@\h \W\$ \e[0m"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yöntem eski bir yöntem aslında. Daha kolay bir yöntemi var.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Lokalimizde key pem dosyamız var. Pem dosyamızın bulunduğu klasöre giderek aşağıdaki kodları yazarız ve ssh ajanımızı çalıştırırız: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e1e1e" w:val="clear"/>
          <w:rtl w:val="0"/>
        </w:rPr>
        <w:t xml:space="preserve">eval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"$(ssh-agent)"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D">
      <w:pPr>
        <w:shd w:fill="ffffff" w:val="clear"/>
        <w:rPr>
          <w:color w:val="1d1c1d"/>
        </w:rPr>
      </w:pPr>
      <w:r w:rsidDel="00000000" w:rsidR="00000000" w:rsidRPr="00000000">
        <w:rPr>
          <w:color w:val="1d1c1d"/>
        </w:rPr>
        <w:drawing>
          <wp:inline distB="114300" distT="114300" distL="114300" distR="114300">
            <wp:extent cx="3454400" cy="457200"/>
            <wp:effectExtent b="0" l="0" r="0" t="0"/>
            <wp:docPr descr="morg01iath@Turker NS eval -$(ssh-agent)&quot; &#10;Agent pid 482 " id="84" name="image82.png"/>
            <a:graphic>
              <a:graphicData uri="http://schemas.openxmlformats.org/drawingml/2006/picture">
                <pic:pic>
                  <pic:nvPicPr>
                    <pic:cNvPr descr="morg01iath@Turker NS eval -$(ssh-agent)&quot; &#10;Agent pid 482 " id="0" name="image82.png"/>
                    <pic:cNvPicPr preferRelativeResize="0"/>
                  </pic:nvPicPr>
                  <pic:blipFill>
                    <a:blip r:embed="rId28"/>
                    <a:srcRect b="0" l="0" r="0" t="0"/>
                    <a:stretch>
                      <a:fillRect/>
                    </a:stretch>
                  </pic:blipFill>
                  <pic:spPr>
                    <a:xfrm>
                      <a:off x="0" y="0"/>
                      <a:ext cx="3454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Process id :pid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Aynı klasör içindeysek, ssh-add ./morgoliath-clarusway.pem (dosyamızın adı neyse)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komutla ajanın dosyayı tutmasını istedik.  </w:t>
      </w:r>
    </w:p>
    <w:p w:rsidR="00000000" w:rsidDel="00000000" w:rsidP="00000000" w:rsidRDefault="00000000" w:rsidRPr="00000000" w14:paraId="00000133">
      <w:pPr>
        <w:shd w:fill="ffffff" w:val="clear"/>
        <w:rPr>
          <w:color w:val="1d1c1d"/>
        </w:rPr>
      </w:pPr>
      <w:r w:rsidDel="00000000" w:rsidR="00000000" w:rsidRPr="00000000">
        <w:rPr>
          <w:color w:val="1d1c1d"/>
        </w:rPr>
        <w:drawing>
          <wp:inline distB="114300" distT="114300" distL="114300" distR="114300">
            <wp:extent cx="4572000" cy="825500"/>
            <wp:effectExtent b="0" l="0" r="0" t="0"/>
            <wp:docPr descr="morg01iath@Turker NS eval -$(ssh-agent)&quot; &#10;Agent pid 482 &#10;morg01iath@Turker ssh-add ./mrgoliath-clarusway.pem &#10;Identity added: ./mrgoliath-clarusuay.pem (./mrgoliath-clarusway. pen) &#10;1 &#10;morg01iath@Turker NS ssh " id="68" name="image74.png"/>
            <a:graphic>
              <a:graphicData uri="http://schemas.openxmlformats.org/drawingml/2006/picture">
                <pic:pic>
                  <pic:nvPicPr>
                    <pic:cNvPr descr="morg01iath@Turker NS eval -$(ssh-agent)&quot; &#10;Agent pid 482 &#10;morg01iath@Turker ssh-add ./mrgoliath-clarusway.pem &#10;Identity added: ./mrgoliath-clarusuay.pem (./mrgoliath-clarusway. pen) &#10;1 &#10;morg01iath@Turker NS ssh " id="0" name="image74.png"/>
                    <pic:cNvPicPr preferRelativeResize="0"/>
                  </pic:nvPicPr>
                  <pic:blipFill>
                    <a:blip r:embed="rId29"/>
                    <a:srcRect b="0" l="0" r="0" t="0"/>
                    <a:stretch>
                      <a:fillRect/>
                    </a:stretch>
                  </pic:blipFill>
                  <pic:spPr>
                    <a:xfrm>
                      <a:off x="0" y="0"/>
                      <a:ext cx="4572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kez ssh komutunu –A ile giriyoruz giriyoruz ve Bastion Host a bağlanıyoruz: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Aslında bu şekilde biz ssh ajanına dosyayı yanında getir demiş oluyoruz. </w:t>
      </w:r>
    </w:p>
    <w:p w:rsidR="00000000" w:rsidDel="00000000" w:rsidP="00000000" w:rsidRDefault="00000000" w:rsidRPr="00000000" w14:paraId="00000137">
      <w:pPr>
        <w:shd w:fill="ffffff" w:val="clear"/>
        <w:rPr>
          <w:color w:val="1d1c1d"/>
        </w:rPr>
      </w:pPr>
      <w:r w:rsidDel="00000000" w:rsidR="00000000" w:rsidRPr="00000000">
        <w:rPr>
          <w:color w:val="1d1c1d"/>
        </w:rPr>
        <w:drawing>
          <wp:inline distB="114300" distT="114300" distL="114300" distR="114300">
            <wp:extent cx="3568700" cy="482600"/>
            <wp:effectExtent b="0" l="0" r="0" t="0"/>
            <wp:docPr descr="1 &#10;ec2-user@ip-1e-7-4-121 —$ ssh " id="89" name="image80.png"/>
            <a:graphic>
              <a:graphicData uri="http://schemas.openxmlformats.org/drawingml/2006/picture">
                <pic:pic>
                  <pic:nvPicPr>
                    <pic:cNvPr descr="1 &#10;ec2-user@ip-1e-7-4-121 —$ ssh " id="0" name="image80.png"/>
                    <pic:cNvPicPr preferRelativeResize="0"/>
                  </pic:nvPicPr>
                  <pic:blipFill>
                    <a:blip r:embed="rId30"/>
                    <a:srcRect b="0" l="0" r="0" t="0"/>
                    <a:stretch>
                      <a:fillRect/>
                    </a:stretch>
                  </pic:blipFill>
                  <pic:spPr>
                    <a:xfrm>
                      <a:off x="0" y="0"/>
                      <a:ext cx="3568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Bastion host ta iken private instance a bağlanmak için ssh komutumuzu –A olmadan giriyoruz. Çünkü nihai hedefe gidiyoruz.  </w:t>
      </w:r>
    </w:p>
    <w:p w:rsidR="00000000" w:rsidDel="00000000" w:rsidP="00000000" w:rsidRDefault="00000000" w:rsidRPr="00000000" w14:paraId="00000139">
      <w:pPr>
        <w:shd w:fill="ffffff" w:val="clear"/>
        <w:rPr>
          <w:color w:val="1d1c1d"/>
        </w:rPr>
      </w:pPr>
      <w:r w:rsidDel="00000000" w:rsidR="00000000" w:rsidRPr="00000000">
        <w:rPr>
          <w:color w:val="1d1c1d"/>
        </w:rPr>
        <w:drawing>
          <wp:inline distB="114300" distT="114300" distL="114300" distR="114300">
            <wp:extent cx="4572000" cy="1854200"/>
            <wp:effectExtent b="0" l="0" r="0" t="0"/>
            <wp:docPr descr="ec2-user@ip-1e-7-4-121 -.$ ssh ecz-user@1e.7.5.19e &#10;Last login: Thu Jan 26 19:31:17 2023 fron ip-1e-7-4-121.ec2.interna1 &#10;Amazon Linux 2 AMI &#10;https://aus.amazon.com/amazon-linux-2/ &#10;[ec2-user@ip-1Ø-7-5-19Ø &#10;ec2-usen-aip-18-7-S-19e NS &#10;export Ne[øm&quot; &#10;export &#10;1 " id="37" name="image43.png"/>
            <a:graphic>
              <a:graphicData uri="http://schemas.openxmlformats.org/drawingml/2006/picture">
                <pic:pic>
                  <pic:nvPicPr>
                    <pic:cNvPr descr="ec2-user@ip-1e-7-4-121 -.$ ssh ecz-user@1e.7.5.19e &#10;Last login: Thu Jan 26 19:31:17 2023 fron ip-1e-7-4-121.ec2.interna1 &#10;Amazon Linux 2 AMI &#10;https://aus.amazon.com/amazon-linux-2/ &#10;[ec2-user@ip-1Ø-7-5-19Ø &#10;ec2-usen-aip-18-7-S-19e NS &#10;export Ne[øm&quot; &#10;export &#10;1 " id="0" name="image43.png"/>
                    <pic:cNvPicPr preferRelativeResize="0"/>
                  </pic:nvPicPr>
                  <pic:blipFill>
                    <a:blip r:embed="rId31"/>
                    <a:srcRect b="0" l="0" r="0" t="0"/>
                    <a:stretch>
                      <a:fillRect/>
                    </a:stretch>
                  </pic:blipFill>
                  <pic:spPr>
                    <a:xfrm>
                      <a:off x="0" y="0"/>
                      <a:ext cx="4572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sayede pem dosyasını bastion hosta taşımış olduk. Private instance a taşımak istemediğimiz için -A yı tekrar kullanmadık. Ajanın işi .pem dosyasını bastion a taşıdığında bitti.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(Biz kapatmadığımız sürece ajan bir süre çalışmaya devam eder.)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Ajanı kill etmek için: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ps aux diyip pid yi buluyoruz sonra kill &lt;pid&gt;</w:t>
      </w:r>
      <w:r w:rsidDel="00000000" w:rsidR="00000000" w:rsidRPr="00000000">
        <w:rPr>
          <w:color w:val="1d1c1d"/>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private instance ımızı internete bağlamak istiyoruz. NAT Gateway  ve Elastic Ip ihtiyacımız var: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Elastic IP menüsüne geldik ve Allocate diyoruz: </w:t>
      </w:r>
    </w:p>
    <w:p w:rsidR="00000000" w:rsidDel="00000000" w:rsidP="00000000" w:rsidRDefault="00000000" w:rsidRPr="00000000" w14:paraId="00000143">
      <w:pPr>
        <w:shd w:fill="ffffff" w:val="clear"/>
        <w:rPr>
          <w:color w:val="1d1c1d"/>
        </w:rPr>
      </w:pPr>
      <w:r w:rsidDel="00000000" w:rsidR="00000000" w:rsidRPr="00000000">
        <w:rPr>
          <w:color w:val="1d1c1d"/>
        </w:rPr>
        <w:drawing>
          <wp:inline distB="114300" distT="114300" distL="114300" distR="114300">
            <wp:extent cx="5731200" cy="1143000"/>
            <wp:effectExtent b="0" l="0" r="0" t="0"/>
            <wp:docPr descr="Elastic IP addresses &#10;Q Filter Elastic IP addresses &#10;Allocation ID &#10;Reverse DNS record &#10;Allocate Elnstic IP address &#10;Associated instance ID &#10;No Elastic IP addresses found in this Region " id="38" name="image31.png"/>
            <a:graphic>
              <a:graphicData uri="http://schemas.openxmlformats.org/drawingml/2006/picture">
                <pic:pic>
                  <pic:nvPicPr>
                    <pic:cNvPr descr="Elastic IP addresses &#10;Q Filter Elastic IP addresses &#10;Allocation ID &#10;Reverse DNS record &#10;Allocate Elnstic IP address &#10;Associated instance ID &#10;No Elastic IP addresses found in this Region " id="0" name="image31.png"/>
                    <pic:cNvPicPr preferRelativeResize="0"/>
                  </pic:nvPicPr>
                  <pic:blipFill>
                    <a:blip r:embed="rId3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"First Elastic Ip" ismini vererek Allocate dedik ve sol menüden NAT Gatewaye gidiyoruz: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Create NAT Gateway diyoruz: </w:t>
      </w:r>
    </w:p>
    <w:p w:rsidR="00000000" w:rsidDel="00000000" w:rsidP="00000000" w:rsidRDefault="00000000" w:rsidRPr="00000000" w14:paraId="00000147">
      <w:pPr>
        <w:shd w:fill="ffffff" w:val="clear"/>
        <w:rPr>
          <w:color w:val="1d1c1d"/>
        </w:rPr>
      </w:pPr>
      <w:r w:rsidDel="00000000" w:rsidR="00000000" w:rsidRPr="00000000">
        <w:rPr>
          <w:color w:val="1d1c1d"/>
        </w:rPr>
        <w:drawing>
          <wp:inline distB="114300" distT="114300" distL="114300" distR="114300">
            <wp:extent cx="4572000" cy="2235200"/>
            <wp:effectExtent b="0" l="0" r="0" t="0"/>
            <wp:docPr descr="NAT gateway settings &#10;Name - optional &#10;Create a tag w' a key of 'Name' and a value that you specify. &#10;clarus-nat-gateway &#10;The name can be up to 256 characters long. &#10;Subnet &#10;Select a subnet in which to create the NAT gateway. &#10;subnet-05daef53e415a39c8 (clarus-az I b-public-subnet) &#10;Connectivity type &#10;Select a connectivity type for the NAT gateway. &#10;O Public &#10;O &#10;Private " id="40" name="image38.png"/>
            <a:graphic>
              <a:graphicData uri="http://schemas.openxmlformats.org/drawingml/2006/picture">
                <pic:pic>
                  <pic:nvPicPr>
                    <pic:cNvPr descr="NAT gateway settings &#10;Name - optional &#10;Create a tag w' a key of 'Name' and a value that you specify. &#10;clarus-nat-gateway &#10;The name can be up to 256 characters long. &#10;Subnet &#10;Select a subnet in which to create the NAT gateway. &#10;subnet-05daef53e415a39c8 (clarus-az I b-public-subnet) &#10;Connectivity type &#10;Select a connectivity type for the NAT gateway. &#10;O Public &#10;O &#10;Private " id="0" name="image38.png"/>
                    <pic:cNvPicPr preferRelativeResize="0"/>
                  </pic:nvPicPr>
                  <pic:blipFill>
                    <a:blip r:embed="rId33"/>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Aşağıda Elastic ID mizi de seçiyoruz. Burada zon seçerken zonlara göre farklı fiyat uygulamaları olduğunu da bilmek gerekir. Biz private instance ımızın olduğu zone da yapacağız fazla ücret yazmaması için.  </w:t>
      </w:r>
    </w:p>
    <w:p w:rsidR="00000000" w:rsidDel="00000000" w:rsidP="00000000" w:rsidRDefault="00000000" w:rsidRPr="00000000" w14:paraId="0000014A">
      <w:pPr>
        <w:shd w:fill="ffffff" w:val="clear"/>
        <w:rPr>
          <w:color w:val="1d1c1d"/>
        </w:rPr>
      </w:pPr>
      <w:r w:rsidDel="00000000" w:rsidR="00000000" w:rsidRPr="00000000">
        <w:rPr>
          <w:color w:val="1d1c1d"/>
        </w:rPr>
        <w:drawing>
          <wp:inline distB="114300" distT="114300" distL="114300" distR="114300">
            <wp:extent cx="5731200" cy="1066800"/>
            <wp:effectExtent b="0" l="0" r="0" t="0"/>
            <wp:docPr descr="Elastic IP allocation ID Info &#10;ELætic IP addre&quot; to NAT &#10;Select on Elastic 'P &#10;Additional settings &#10;Allocate Elastic IP " id="81" name="image78.png"/>
            <a:graphic>
              <a:graphicData uri="http://schemas.openxmlformats.org/drawingml/2006/picture">
                <pic:pic>
                  <pic:nvPicPr>
                    <pic:cNvPr descr="Elastic IP allocation ID Info &#10;ELætic IP addre&quot; to NAT &#10;Select on Elastic 'P &#10;Additional settings &#10;Allocate Elastic IP " id="0" name="image78.png"/>
                    <pic:cNvPicPr preferRelativeResize="0"/>
                  </pic:nvPicPr>
                  <pic:blipFill>
                    <a:blip r:embed="rId3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Gateway imiz var.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Terminalde Bastion Host sayesinde private instance a bağlıyız ve Biz şu anda private instance ı internete bağlamak istiyoruz: </w:t>
      </w:r>
    </w:p>
    <w:p w:rsidR="00000000" w:rsidDel="00000000" w:rsidP="00000000" w:rsidRDefault="00000000" w:rsidRPr="00000000" w14:paraId="0000014E">
      <w:pPr>
        <w:shd w:fill="ffffff" w:val="clear"/>
        <w:rPr>
          <w:color w:val="1d1c1d"/>
        </w:rPr>
      </w:pPr>
      <w:r w:rsidDel="00000000" w:rsidR="00000000" w:rsidRPr="00000000">
        <w:rPr>
          <w:color w:val="1d1c1d"/>
        </w:rPr>
        <w:drawing>
          <wp:inline distB="114300" distT="114300" distL="114300" distR="114300">
            <wp:extent cx="2565400" cy="3606800"/>
            <wp:effectExtent b="0" l="0" r="0" t="0"/>
            <wp:docPr descr="Availability Zone I-b &#10;Public Subnet 1b &#10;In &#10;Private Subnet 1b " id="77" name="image73.png"/>
            <a:graphic>
              <a:graphicData uri="http://schemas.openxmlformats.org/drawingml/2006/picture">
                <pic:pic>
                  <pic:nvPicPr>
                    <pic:cNvPr descr="Availability Zone I-b &#10;Public Subnet 1b &#10;In &#10;Private Subnet 1b " id="0" name="image73.png"/>
                    <pic:cNvPicPr preferRelativeResize="0"/>
                  </pic:nvPicPr>
                  <pic:blipFill>
                    <a:blip r:embed="rId35"/>
                    <a:srcRect b="0" l="0" r="0" t="0"/>
                    <a:stretch>
                      <a:fillRect/>
                    </a:stretch>
                  </pic:blipFill>
                  <pic:spPr>
                    <a:xfrm>
                      <a:off x="0" y="0"/>
                      <a:ext cx="2565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1">
      <w:pPr>
        <w:shd w:fill="ffffff" w:val="clear"/>
        <w:rPr>
          <w:color w:val="1d1c1d"/>
        </w:rPr>
      </w:pPr>
      <w:r w:rsidDel="00000000" w:rsidR="00000000" w:rsidRPr="00000000">
        <w:rPr>
          <w:color w:val="1d1c1d"/>
        </w:rPr>
        <w:drawing>
          <wp:inline distB="114300" distT="114300" distL="114300" distR="114300">
            <wp:extent cx="4572000" cy="711200"/>
            <wp:effectExtent b="0" l="0" r="0" t="0"/>
            <wp:docPr descr="ec2-usen@ip-18-7-S-198 ping *01.goog1e.ccm &#10;PI'&quot; MA-google.com (142.251.167.147) 56(84) bytes of data. &#10;1 " id="10" name="image19.png"/>
            <a:graphic>
              <a:graphicData uri="http://schemas.openxmlformats.org/drawingml/2006/picture">
                <pic:pic>
                  <pic:nvPicPr>
                    <pic:cNvPr descr="ec2-usen@ip-18-7-S-198 ping *01.goog1e.ccm &#10;PI'&quot; MA-google.com (142.251.167.147) 56(84) bytes of data. &#10;1 " id="0" name="image19.png"/>
                    <pic:cNvPicPr preferRelativeResize="0"/>
                  </pic:nvPicPr>
                  <pic:blipFill>
                    <a:blip r:embed="rId36"/>
                    <a:srcRect b="0" l="0" r="0" t="0"/>
                    <a:stretch>
                      <a:fillRect/>
                    </a:stretch>
                  </pic:blipFill>
                  <pic:spPr>
                    <a:xfrm>
                      <a:off x="0" y="0"/>
                      <a:ext cx="4572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bağlanamayız. NAT Gateway i oluşturmak yetmez. Private subnete bir çıkış noktası vermemiz ve vizeyi pasaporta işlememiz lazım.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5">
      <w:pPr>
        <w:shd w:fill="ffffff" w:val="clear"/>
        <w:rPr>
          <w:color w:val="1d1c1d"/>
        </w:rPr>
      </w:pPr>
      <w:r w:rsidDel="00000000" w:rsidR="00000000" w:rsidRPr="00000000">
        <w:rPr>
          <w:color w:val="1d1c1d"/>
        </w:rPr>
        <w:drawing>
          <wp:inline distB="114300" distT="114300" distL="114300" distR="114300">
            <wp:extent cx="4572000" cy="2768600"/>
            <wp:effectExtent b="0" l="0" r="0" t="0"/>
            <wp:docPr descr="VPC &gt; Route tables &#10;Edit routes &#10;Edit routes &#10;Destination &#10;10.7.0.0/16 &#10;Propagated &#10;Edit routes &#10;Destination &#10;Q 0.0.0.0/0 &#10;Propagated &#10;Remove &#10;&gt; &#10;rtb-04bbbfc19d46e2106 &gt; &#10;X &#10;Edit routes &#10;Target &#10;Q local &#10;Target &#10;Q nat-034efa8b6a753a84e &#10;X &#10;x &#10;Status &#10;@Active &#10;Status " id="54" name="image48.png"/>
            <a:graphic>
              <a:graphicData uri="http://schemas.openxmlformats.org/drawingml/2006/picture">
                <pic:pic>
                  <pic:nvPicPr>
                    <pic:cNvPr descr="VPC &gt; Route tables &#10;Edit routes &#10;Edit routes &#10;Destination &#10;10.7.0.0/16 &#10;Propagated &#10;Edit routes &#10;Destination &#10;Q 0.0.0.0/0 &#10;Propagated &#10;Remove &#10;&gt; &#10;rtb-04bbbfc19d46e2106 &gt; &#10;X &#10;Edit routes &#10;Target &#10;Q local &#10;Target &#10;Q nat-034efa8b6a753a84e &#10;X &#10;x &#10;Status &#10;@Active &#10;Status " id="0" name="image48.png"/>
                    <pic:cNvPicPr preferRelativeResize="0"/>
                  </pic:nvPicPr>
                  <pic:blipFill>
                    <a:blip r:embed="rId37"/>
                    <a:srcRect b="0" l="0" r="0" t="0"/>
                    <a:stretch>
                      <a:fillRect/>
                    </a:stretch>
                  </pic:blipFill>
                  <pic:spPr>
                    <a:xfrm>
                      <a:off x="0" y="0"/>
                      <a:ext cx="4572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Private subnetlerimizin route table ını da rule edit liyoruz Destination u internete bağlanabilmek için 0.0.0.0/0 heryere yaptık target olarak da NAT Gateway i seçince sahip olduğumuz NAT Gatewayi seçenek olarak çıkarttı ve onu seçtik.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instance ımıza gittiğimizde ping edebiliriz, update işlemlerini yapabiliriz: </w:t>
      </w:r>
    </w:p>
    <w:p w:rsidR="00000000" w:rsidDel="00000000" w:rsidP="00000000" w:rsidRDefault="00000000" w:rsidRPr="00000000" w14:paraId="0000015A">
      <w:pPr>
        <w:shd w:fill="ffffff" w:val="clear"/>
        <w:rPr>
          <w:color w:val="1d1c1d"/>
        </w:rPr>
      </w:pPr>
      <w:r w:rsidDel="00000000" w:rsidR="00000000" w:rsidRPr="00000000">
        <w:rPr>
          <w:color w:val="1d1c1d"/>
        </w:rPr>
        <w:drawing>
          <wp:inline distB="114300" distT="114300" distL="114300" distR="114300">
            <wp:extent cx="4991100" cy="1130300"/>
            <wp:effectExtent b="0" l="0" r="0" t="0"/>
            <wp:docPr descr="64 &#10;64 &#10;64 &#10;64 &#10;64 &#10;64 &#10;64 &#10;ec2-user@ip-1a-7-S-19e NS ping nol.google.ccm &#10;bc • &#10;tine-3.73 ms &#10;bc • &#10;bc • &#10;time-3.38 ms &#10;_ seq=4 tt1=97 &#10;.15 ms &#10;time-2.86 ms &#10;bc • &#10;google.com &#10;(172.253.62.147) 56(84) &#10;bytes &#10;bytes &#10;bytes &#10;bytes &#10;bytes &#10;bytes &#10;bytes &#10;f rcm &#10;from &#10;from &#10;from &#10;f rtm &#10;from &#10;from &#10;bc &#10;bc &#10;-In-f147.1e1ee &#10;-In-f147.1e1ee &#10;-an-f147.1e1Øe &#10;-in-f147.1e1ee &#10;-in-f147.1e1øe &#10;- In-f147.1e1ee &#10;-in-f147.1e1ee &#10;. net &#10;. net &#10;. net &#10;net &#10;. net &#10;. net &#10;. net &#10;(172 &#10;(172 &#10;(172. &#10;(172. &#10;(172 &#10;(172 &#10;(172. &#10;.253 &#10;.253 &#10;253. &#10;253. &#10;.253 &#10;.253. &#10;.62.147): &#10;.62.147): &#10;62.147): &#10;.62.147). &#10;62.147): &#10;bytes of &#10;data. &#10;icmp &#10;icmp &#10;icmp &#10;• icmp &#10;• icmp &#10;lcmp &#10;_ seq=l &#10;_ seq=s &#10;_ seqz6 &#10;253.62.147): &#10;tt1=97 &#10;seq.2 tt1-97 &#10;tt1=97 &#10;tt1=97 &#10;tt1-97 &#10;time-2.80 &#10;time &#10;time-2.86 &#10;time-2.90 &#10;ms &#10;ms &#10;ms " id="75" name="image67.png"/>
            <a:graphic>
              <a:graphicData uri="http://schemas.openxmlformats.org/drawingml/2006/picture">
                <pic:pic>
                  <pic:nvPicPr>
                    <pic:cNvPr descr="64 &#10;64 &#10;64 &#10;64 &#10;64 &#10;64 &#10;64 &#10;ec2-user@ip-1a-7-S-19e NS ping nol.google.ccm &#10;bc • &#10;tine-3.73 ms &#10;bc • &#10;bc • &#10;time-3.38 ms &#10;_ seq=4 tt1=97 &#10;.15 ms &#10;time-2.86 ms &#10;bc • &#10;google.com &#10;(172.253.62.147) 56(84) &#10;bytes &#10;bytes &#10;bytes &#10;bytes &#10;bytes &#10;bytes &#10;bytes &#10;f rcm &#10;from &#10;from &#10;from &#10;f rtm &#10;from &#10;from &#10;bc &#10;bc &#10;-In-f147.1e1ee &#10;-In-f147.1e1ee &#10;-an-f147.1e1Øe &#10;-in-f147.1e1ee &#10;-in-f147.1e1øe &#10;- In-f147.1e1ee &#10;-in-f147.1e1ee &#10;. net &#10;. net &#10;. net &#10;net &#10;. net &#10;. net &#10;. net &#10;(172 &#10;(172 &#10;(172. &#10;(172. &#10;(172 &#10;(172 &#10;(172. &#10;.253 &#10;.253 &#10;253. &#10;253. &#10;.253 &#10;.253. &#10;.62.147): &#10;.62.147): &#10;62.147): &#10;.62.147). &#10;62.147): &#10;bytes of &#10;data. &#10;icmp &#10;icmp &#10;icmp &#10;• icmp &#10;• icmp &#10;lcmp &#10;_ seq=l &#10;_ seq=s &#10;_ seqz6 &#10;253.62.147): &#10;tt1=97 &#10;seq.2 tt1-97 &#10;tt1=97 &#10;tt1=97 &#10;tt1-97 &#10;time-2.80 &#10;time &#10;time-2.86 &#10;time-2.90 &#10;ms &#10;ms &#10;ms " id="0" name="image67.png"/>
                    <pic:cNvPicPr preferRelativeResize="0"/>
                  </pic:nvPicPr>
                  <pic:blipFill>
                    <a:blip r:embed="rId38"/>
                    <a:srcRect b="0" l="0" r="0" t="0"/>
                    <a:stretch>
                      <a:fillRect/>
                    </a:stretch>
                  </pic:blipFill>
                  <pic:spPr>
                    <a:xfrm>
                      <a:off x="0" y="0"/>
                      <a:ext cx="4991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Gateway AWS tarafından fully managed bir servis olduğu için başka bir ayar yapmadan kullanabiliyoruz.  NAT Gateway i silmemiz gerekiyor çünkü ücretli bir servis. Daha sonra da Elastic ip yi release ediyoruz. </w:t>
      </w:r>
    </w:p>
    <w:p w:rsidR="00000000" w:rsidDel="00000000" w:rsidP="00000000" w:rsidRDefault="00000000" w:rsidRPr="00000000" w14:paraId="0000015D">
      <w:pPr>
        <w:shd w:fill="ffffff" w:val="clear"/>
        <w:rPr>
          <w:color w:val="1d1c1d"/>
        </w:rPr>
      </w:pPr>
      <w:r w:rsidDel="00000000" w:rsidR="00000000" w:rsidRPr="00000000">
        <w:rPr>
          <w:color w:val="1d1c1d"/>
        </w:rPr>
        <w:drawing>
          <wp:inline distB="114300" distT="114300" distL="114300" distR="114300">
            <wp:extent cx="4572000" cy="1549400"/>
            <wp:effectExtent b="0" l="0" r="0" t="0"/>
            <wp:docPr descr="@ Elastic IP addresses released. &#10;Elastic IP addresses 44.195.137.11 &#10;Elastic IP addresses &#10;Q Filter Elastic IP addresses &#10;Allocation ID &#10;Reverse DNS record &#10;V &#10;Associated instance ID &#10;Allocate Elastic IP address &#10;Private IP address &#10;NO Elastic IP addresses found in this Region " id="70" name="image64.png"/>
            <a:graphic>
              <a:graphicData uri="http://schemas.openxmlformats.org/drawingml/2006/picture">
                <pic:pic>
                  <pic:nvPicPr>
                    <pic:cNvPr descr="@ Elastic IP addresses released. &#10;Elastic IP addresses 44.195.137.11 &#10;Elastic IP addresses &#10;Q Filter Elastic IP addresses &#10;Allocation ID &#10;Reverse DNS record &#10;V &#10;Associated instance ID &#10;Allocate Elastic IP address &#10;Private IP address &#10;NO Elastic IP addresses found in this Region " id="0" name="image64.png"/>
                    <pic:cNvPicPr preferRelativeResize="0"/>
                  </pic:nvPicPr>
                  <pic:blipFill>
                    <a:blip r:embed="rId39"/>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Birazdan NAT instance ta ayarlar yapmamız gerekecek.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bir NAT instance oluşturacağız: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Instance launch ediyoruz. Isim verdikteknsonra AMI seçerken browse tıklayıp Community AMIs a gelip arama çubuğuna NAT yazıyoruz ve ilk çıkan ve verified provider olanı seçiyoruz: </w:t>
      </w:r>
    </w:p>
    <w:p w:rsidR="00000000" w:rsidDel="00000000" w:rsidP="00000000" w:rsidRDefault="00000000" w:rsidRPr="00000000" w14:paraId="00000163">
      <w:pPr>
        <w:shd w:fill="ffffff" w:val="clear"/>
        <w:rPr>
          <w:color w:val="1d1c1d"/>
        </w:rPr>
      </w:pPr>
      <w:r w:rsidDel="00000000" w:rsidR="00000000" w:rsidRPr="00000000">
        <w:rPr>
          <w:color w:val="1d1c1d"/>
        </w:rPr>
        <w:drawing>
          <wp:inline distB="114300" distT="114300" distL="114300" distR="114300">
            <wp:extent cx="4572000" cy="2057400"/>
            <wp:effectExtent b="0" l="0" r="0" t="0"/>
            <wp:docPr descr="Community AMIS &#10;Community AMIS contain all AMIS that are public, therefore anyone can publish an AMI and it will &#10;show in this catalog. This catalog can also contain paid products. When using community AMIS it is &#10;best practice to ensure you know and trust the publisher before launching an AMI. &#10;aws &#10;Verified provider &#10;amzn-ami-vpc-nat-2018.03.O.20210408.O-x86_64-ebs &#10;arni-Oe68a7c5506b97265 &#10;Amazon Linux AMI 2018.03.0.20210408.0 x86_64 VPC HVM &#10;ebs &#10;Platform: Amazon Linux Architecture: xs6_64 Owner: 137112412989 &#10;publish date: 2021-04-13 Root device type: ebs Virtualization: hvm &#10;ENA enabled: Yes &#10;Select " id="86" name="image88.png"/>
            <a:graphic>
              <a:graphicData uri="http://schemas.openxmlformats.org/drawingml/2006/picture">
                <pic:pic>
                  <pic:nvPicPr>
                    <pic:cNvPr descr="Community AMIS &#10;Community AMIS contain all AMIS that are public, therefore anyone can publish an AMI and it will &#10;show in this catalog. This catalog can also contain paid products. When using community AMIS it is &#10;best practice to ensure you know and trust the publisher before launching an AMI. &#10;aws &#10;Verified provider &#10;amzn-ami-vpc-nat-2018.03.O.20210408.O-x86_64-ebs &#10;arni-Oe68a7c5506b97265 &#10;Amazon Linux AMI 2018.03.0.20210408.0 x86_64 VPC HVM &#10;ebs &#10;Platform: Amazon Linux Architecture: xs6_64 Owner: 137112412989 &#10;publish date: 2021-04-13 Root device type: ebs Virtualization: hvm &#10;ENA enabled: Yes &#10;Select " id="0" name="image88.png"/>
                    <pic:cNvPicPr preferRelativeResize="0"/>
                  </pic:nvPicPr>
                  <pic:blipFill>
                    <a:blip r:embed="rId40"/>
                    <a:srcRect b="0" l="0" r="0" t="0"/>
                    <a:stretch>
                      <a:fillRect/>
                    </a:stretch>
                  </pic:blipFill>
                  <pic:spPr>
                    <a:xfrm>
                      <a:off x="0" y="0"/>
                      <a:ext cx="4572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rPr>
          <w:color w:val="1d1c1d"/>
        </w:rPr>
      </w:pPr>
      <w:r w:rsidDel="00000000" w:rsidR="00000000" w:rsidRPr="00000000">
        <w:rPr>
          <w:color w:val="1d1c1d"/>
        </w:rPr>
        <w:drawing>
          <wp:inline distB="114300" distT="114300" distL="114300" distR="114300">
            <wp:extent cx="4572000" cy="2260600"/>
            <wp:effectExtent b="0" l="0" r="0" t="0"/>
            <wp:docPr descr="AMI from catalog &#10;Recents &#10;Amazon Machine Image (AMI) &#10;arnzn-ami-vpc-nat &#10;x86_64-ebs &#10;ami-Oe68a7c5506b97265 &#10;My AMIS &#10;Architecture &#10;x86_64 &#10;Quick Start &#10;Verified provider &#10;Catalog &#10;Community &#10;AMIs &#10;Published &#10;2021-04_ &#10;Virtualization &#10;hvm &#10;Root device &#10;ebs &#10;Browse more AMIS &#10;Including AMIS from &#10;AWS, Marketplace and &#10;the Community &#10;ENA Enabled &#10;Yes " id="27" name="image35.png"/>
            <a:graphic>
              <a:graphicData uri="http://schemas.openxmlformats.org/drawingml/2006/picture">
                <pic:pic>
                  <pic:nvPicPr>
                    <pic:cNvPr descr="AMI from catalog &#10;Recents &#10;Amazon Machine Image (AMI) &#10;arnzn-ami-vpc-nat &#10;x86_64-ebs &#10;ami-Oe68a7c5506b97265 &#10;My AMIS &#10;Architecture &#10;x86_64 &#10;Quick Start &#10;Verified provider &#10;Catalog &#10;Community &#10;AMIs &#10;Published &#10;2021-04_ &#10;Virtualization &#10;hvm &#10;Root device &#10;ebs &#10;Browse more AMIS &#10;Including AMIS from &#10;AWS, Marketplace and &#10;the Community &#10;ENA Enabled &#10;Yes " id="0" name="image35.png"/>
                    <pic:cNvPicPr preferRelativeResize="0"/>
                  </pic:nvPicPr>
                  <pic:blipFill>
                    <a:blip r:embed="rId41"/>
                    <a:srcRect b="0" l="0" r="0" t="0"/>
                    <a:stretch>
                      <a:fillRect/>
                    </a:stretch>
                  </pic:blipFill>
                  <pic:spPr>
                    <a:xfrm>
                      <a:off x="0" y="0"/>
                      <a:ext cx="4572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Çünkü NAT instance lar in AMI si NAT olmalıdır.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Instance type değiştirmeye gerek yok. Key pair is eçiyoruz. Network settings editleyerek kendi VPC mizi seçiyoruz.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Subnet olarak public olma şartıyla başka subnet de seçebiliriz. (private instance mız 1b de ama biz 1a seçelim bu kez)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SECGRP ta 22 ve ICMP portları açık olmalı. Daha önce oluşturduğumuz SECGRP u seçebiliriz. </w:t>
      </w:r>
    </w:p>
    <w:p w:rsidR="00000000" w:rsidDel="00000000" w:rsidP="00000000" w:rsidRDefault="00000000" w:rsidRPr="00000000" w14:paraId="0000016A">
      <w:pPr>
        <w:shd w:fill="ffffff" w:val="clear"/>
        <w:rPr>
          <w:color w:val="1d1c1d"/>
        </w:rPr>
      </w:pPr>
      <w:r w:rsidDel="00000000" w:rsidR="00000000" w:rsidRPr="00000000">
        <w:rPr>
          <w:color w:val="1d1c1d"/>
        </w:rPr>
        <w:drawing>
          <wp:inline distB="114300" distT="114300" distL="114300" distR="114300">
            <wp:extent cx="4330700" cy="889000"/>
            <wp:effectExtent b="0" l="0" r="0" t="0"/>
            <wp:docPr descr="aaaqmKuv ZZ e-- 01 : &#10;)TTqnd : &#10;setny &#10;æeN dnoa9• DaS &#10;dnoa9 " id="61" name="image65.png"/>
            <a:graphic>
              <a:graphicData uri="http://schemas.openxmlformats.org/drawingml/2006/picture">
                <pic:pic>
                  <pic:nvPicPr>
                    <pic:cNvPr descr="aaaqmKuv ZZ e-- 01 : &#10;)TTqnd : &#10;setny &#10;æeN dnoa9• DaS &#10;dnoa9 " id="0" name="image65.png"/>
                    <pic:cNvPicPr preferRelativeResize="0"/>
                  </pic:nvPicPr>
                  <pic:blipFill>
                    <a:blip r:embed="rId42"/>
                    <a:srcRect b="0" l="0" r="0" t="0"/>
                    <a:stretch>
                      <a:fillRect/>
                    </a:stretch>
                  </pic:blipFill>
                  <pic:spPr>
                    <a:xfrm>
                      <a:off x="0" y="0"/>
                      <a:ext cx="43307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C">
      <w:pPr>
        <w:shd w:fill="ffffff" w:val="clear"/>
        <w:rPr>
          <w:color w:val="1d1c1d"/>
        </w:rPr>
      </w:pPr>
      <w:r w:rsidDel="00000000" w:rsidR="00000000" w:rsidRPr="00000000">
        <w:rPr>
          <w:color w:val="1d1c1d"/>
        </w:rPr>
        <w:drawing>
          <wp:inline distB="114300" distT="114300" distL="114300" distR="114300">
            <wp:extent cx="4572000" cy="3060700"/>
            <wp:effectExtent b="0" l="0" r="0" t="0"/>
            <wp:docPr descr="v Network settings Info &#10;VPC - required Info &#10;vpc-Oc02f98f4a58813c9 (clarus-vpc-a) &#10;107.00/16 &#10;Subnet Info &#10;subnet-0701f850dd54512bb &#10;vpc: vpc-Oc02fg8f4a58813c9 Owner: 046402772087 &#10;IP addresses available: 251 CIDR: 10.7.1.0/24) &#10;Auto-assign public IP Info &#10;Enable &#10;Firewall (security groups) Info &#10;c &#10;clarus-az 1 a-public-subnet &#10;Ava lability Zone: us-east-la &#10;Create new subnet &#10;A security group is a set of firewall rules that control the traffic for your instance. Add rules to allow specific traffic to reach your instance. &#10;C) Create security group &#10;Common security groups Info &#10;Select security groups &#10;aslan-public-sec-gr sg-082S042281c70789a &#10;O Select existing security group &#10;Compare security group &#10;c &#10;rules " id="12" name="image14.png"/>
            <a:graphic>
              <a:graphicData uri="http://schemas.openxmlformats.org/drawingml/2006/picture">
                <pic:pic>
                  <pic:nvPicPr>
                    <pic:cNvPr descr="v Network settings Info &#10;VPC - required Info &#10;vpc-Oc02f98f4a58813c9 (clarus-vpc-a) &#10;107.00/16 &#10;Subnet Info &#10;subnet-0701f850dd54512bb &#10;vpc: vpc-Oc02fg8f4a58813c9 Owner: 046402772087 &#10;IP addresses available: 251 CIDR: 10.7.1.0/24) &#10;Auto-assign public IP Info &#10;Enable &#10;Firewall (security groups) Info &#10;c &#10;clarus-az 1 a-public-subnet &#10;Ava lability Zone: us-east-la &#10;Create new subnet &#10;A security group is a set of firewall rules that control the traffic for your instance. Add rules to allow specific traffic to reach your instance. &#10;C) Create security group &#10;Common security groups Info &#10;Select security groups &#10;aslan-public-sec-gr sg-082S042281c70789a &#10;O Select existing security group &#10;Compare security group &#10;c &#10;rules " id="0" name="image14.png"/>
                    <pic:cNvPicPr preferRelativeResize="0"/>
                  </pic:nvPicPr>
                  <pic:blipFill>
                    <a:blip r:embed="rId43"/>
                    <a:srcRect b="0" l="0" r="0" t="0"/>
                    <a:stretch>
                      <a:fillRect/>
                    </a:stretch>
                  </pic:blipFill>
                  <pic:spPr>
                    <a:xfrm>
                      <a:off x="0" y="0"/>
                      <a:ext cx="4572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Launch instance diyoruz.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Şu anda private instance mızın internete erişimi yok (çünkü NAT Gateway i sildik) Şimdi Route Table ımıza geri gidecez ve NAT Gateway için olan  blackhole (karadeliği) sileceğiz ve NAT instance için yeni bir route olutşuracaz. Neden karadelik çünkü NAT Gateway i sildik.  </w:t>
      </w:r>
    </w:p>
    <w:p w:rsidR="00000000" w:rsidDel="00000000" w:rsidP="00000000" w:rsidRDefault="00000000" w:rsidRPr="00000000" w14:paraId="00000171">
      <w:pPr>
        <w:shd w:fill="ffffff" w:val="clear"/>
        <w:rPr>
          <w:color w:val="1d1c1d"/>
        </w:rPr>
      </w:pPr>
      <w:r w:rsidDel="00000000" w:rsidR="00000000" w:rsidRPr="00000000">
        <w:rPr>
          <w:color w:val="1d1c1d"/>
        </w:rPr>
        <w:drawing>
          <wp:inline distB="114300" distT="114300" distL="114300" distR="114300">
            <wp:extent cx="5731200" cy="965200"/>
            <wp:effectExtent b="0" l="0" r="0" t="0"/>
            <wp:docPr descr="Q Filter routes &#10;Destination &#10;0.0.0.0/0 &#10;Target &#10;nat-034efa8b6a753a84e &#10;Both &#10;Status &#10;@Blikhole &#10;Propagated &#10;No " id="87" name="image93.png"/>
            <a:graphic>
              <a:graphicData uri="http://schemas.openxmlformats.org/drawingml/2006/picture">
                <pic:pic>
                  <pic:nvPicPr>
                    <pic:cNvPr descr="Q Filter routes &#10;Destination &#10;0.0.0.0/0 &#10;Target &#10;nat-034efa8b6a753a84e &#10;Both &#10;Status &#10;@Blikhole &#10;Propagated &#10;No " id="0" name="image93.png"/>
                    <pic:cNvPicPr preferRelativeResize="0"/>
                  </pic:nvPicPr>
                  <pic:blipFill>
                    <a:blip r:embed="rId4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Edit routes diyerek blackhole u remove dedik.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Add route diyerek Destination u 0.0.0.0/0 target ı Instance olarak seçiyoruz. Bize instance ları gösteriyor biz NAT instance ımızı seçeceğiz: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6">
      <w:pPr>
        <w:shd w:fill="ffffff" w:val="clear"/>
        <w:rPr>
          <w:color w:val="1d1c1d"/>
        </w:rPr>
      </w:pPr>
      <w:r w:rsidDel="00000000" w:rsidR="00000000" w:rsidRPr="00000000">
        <w:rPr>
          <w:color w:val="1d1c1d"/>
        </w:rPr>
        <w:drawing>
          <wp:inline distB="114300" distT="114300" distL="114300" distR="114300">
            <wp:extent cx="5731200" cy="1676400"/>
            <wp:effectExtent b="0" l="0" r="0" t="0"/>
            <wp:docPr descr="Edit routes &#10;Destination &#10;Q 0.0.0.0/0 &#10;Propagated &#10;Remove &#10;Target &#10;i-Od496af63c1 ad24ca (aslan-bastion) &#10;i-055c98b93298a4f5f (aslan-private-instance) &#10;iOf3efeb741 b2a 1970 (aslan-clarus-nat-instance) &#10;Status " id="78" name="image72.png"/>
            <a:graphic>
              <a:graphicData uri="http://schemas.openxmlformats.org/drawingml/2006/picture">
                <pic:pic>
                  <pic:nvPicPr>
                    <pic:cNvPr descr="Edit routes &#10;Destination &#10;Q 0.0.0.0/0 &#10;Propagated &#10;Remove &#10;Target &#10;i-Od496af63c1 ad24ca (aslan-bastion) &#10;i-055c98b93298a4f5f (aslan-private-instance) &#10;iOf3efeb741 b2a 1970 (aslan-clarus-nat-instance) &#10;Status " id="0" name="image72.png"/>
                    <pic:cNvPicPr preferRelativeResize="0"/>
                  </pic:nvPicPr>
                  <pic:blipFill>
                    <a:blip r:embed="rId4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8">
      <w:pPr>
        <w:shd w:fill="ffffff" w:val="clear"/>
        <w:rPr>
          <w:color w:val="1d1c1d"/>
        </w:rPr>
      </w:pPr>
      <w:r w:rsidDel="00000000" w:rsidR="00000000" w:rsidRPr="00000000">
        <w:rPr>
          <w:color w:val="1d1c1d"/>
        </w:rPr>
        <w:drawing>
          <wp:inline distB="114300" distT="114300" distL="114300" distR="114300">
            <wp:extent cx="5549900" cy="3111500"/>
            <wp:effectExtent b="0" l="0" r="0" t="0"/>
            <wp:docPr descr="@ Updated routes for rtb-04bbbfc19d46e2106 / clarus-private-rt successfully &#10;Details &#10;VPC &#10;vpc-oc02f98f4a58813c9 1 &#10;clarus-vpc-a &#10;Owner ID &#10;o &#10;046402772087 &#10;Routes &#10;(2) &#10;Routes &#10;Destination &#10;0.0.0.0/0 &#10;10.7.0.0/16 &#10;Subnet associations &#10;Edge associations &#10;Route propagation &#10;Status &#10;@Active &#10;@Active &#10;Tags &#10;Target &#10;eni-0211986c8a1eb602f &#10;local &#10;Edit routes &#10;Propagated &#10;No &#10;No " id="64" name="image69.png"/>
            <a:graphic>
              <a:graphicData uri="http://schemas.openxmlformats.org/drawingml/2006/picture">
                <pic:pic>
                  <pic:nvPicPr>
                    <pic:cNvPr descr="@ Updated routes for rtb-04bbbfc19d46e2106 / clarus-private-rt successfully &#10;Details &#10;VPC &#10;vpc-oc02f98f4a58813c9 1 &#10;clarus-vpc-a &#10;Owner ID &#10;o &#10;046402772087 &#10;Routes &#10;(2) &#10;Routes &#10;Destination &#10;0.0.0.0/0 &#10;10.7.0.0/16 &#10;Subnet associations &#10;Edge associations &#10;Route propagation &#10;Status &#10;@Active &#10;@Active &#10;Tags &#10;Target &#10;eni-0211986c8a1eb602f &#10;local &#10;Edit routes &#10;Propagated &#10;No &#10;No " id="0" name="image69.png"/>
                    <pic:cNvPicPr preferRelativeResize="0"/>
                  </pic:nvPicPr>
                  <pic:blipFill>
                    <a:blip r:embed="rId46"/>
                    <a:srcRect b="0" l="0" r="0" t="0"/>
                    <a:stretch>
                      <a:fillRect/>
                    </a:stretch>
                  </pic:blipFill>
                  <pic:spPr>
                    <a:xfrm>
                      <a:off x="0" y="0"/>
                      <a:ext cx="55499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Artık NAT instance ımız pasaporta işli.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private instance ımız hala internete bağlanmayacak: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Çünkü NAT instance a gelen paketlere bakacak, paket kendisine gelmediği için paketleri çöpe atacak. Network genel mantığı budur. Bizim gelen paketleri kontrol etme, al gideceği yere gönder demesi lazım.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Bunun için Source/Destination Check i iptal etmemiz gerekiyor. NAT Instance ı seçip Actions tan Network Change Source/destination check diyoruz: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2">
      <w:pPr>
        <w:shd w:fill="ffffff" w:val="clear"/>
        <w:rPr>
          <w:color w:val="1d1c1d"/>
        </w:rPr>
      </w:pPr>
      <w:r w:rsidDel="00000000" w:rsidR="00000000" w:rsidRPr="00000000">
        <w:rPr>
          <w:color w:val="1d1c1d"/>
        </w:rPr>
        <w:drawing>
          <wp:inline distB="114300" distT="114300" distL="114300" distR="114300">
            <wp:extent cx="5422900" cy="2120900"/>
            <wp:effectExtent b="0" l="0" r="0" t="0"/>
            <wp:docPr descr="(1 / 3) Info &#10;Instances &#10;Q Find instance by attribute or tag (case-sensitive) &#10;Launch instances &#10;Name &#10;aslan-bastion &#10;slan-private-instance &#10;aslan-clarus-nat-instance &#10;v Instance ID &#10;i-Od496af63 &#10;i-055c98b92 &#10;i-Of3efeb74 &#10;I Instance state &#10;Attach network interface &#10;Detach network interface &#10;Connect RDS database &#10;Change source/destination check &#10;Disassoci Elastic IP address &#10;Manage IP addresses &#10;Manage ENA Express &#10;Connect &#10;View details &#10;Manage instance state &#10;Instance settings &#10;Networking &#10;Security &#10;Image and templates &#10;Monitor and troubleshoot &#10;Tags &#10;passed &#10;s passed &#10;passed &#10;Ala m &#10;No ali &#10;No &#10;No ali &#10;Instance: i-Of3efeb741 b2a1970 (aslan-cl. &#10;Details &#10;Security &#10;Instance summary Info &#10;Networking &#10;Stora " id="22" name="image33.png"/>
            <a:graphic>
              <a:graphicData uri="http://schemas.openxmlformats.org/drawingml/2006/picture">
                <pic:pic>
                  <pic:nvPicPr>
                    <pic:cNvPr descr="(1 / 3) Info &#10;Instances &#10;Q Find instance by attribute or tag (case-sensitive) &#10;Launch instances &#10;Name &#10;aslan-bastion &#10;slan-private-instance &#10;aslan-clarus-nat-instance &#10;v Instance ID &#10;i-Od496af63 &#10;i-055c98b92 &#10;i-Of3efeb74 &#10;I Instance state &#10;Attach network interface &#10;Detach network interface &#10;Connect RDS database &#10;Change source/destination check &#10;Disassoci Elastic IP address &#10;Manage IP addresses &#10;Manage ENA Express &#10;Connect &#10;View details &#10;Manage instance state &#10;Instance settings &#10;Networking &#10;Security &#10;Image and templates &#10;Monitor and troubleshoot &#10;Tags &#10;passed &#10;s passed &#10;passed &#10;Ala m &#10;No ali &#10;No &#10;No ali &#10;Instance: i-Of3efeb741 b2a1970 (aslan-cl. &#10;Details &#10;Security &#10;Instance summary Info &#10;Networking &#10;Stora " id="0" name="image33.png"/>
                    <pic:cNvPicPr preferRelativeResize="0"/>
                  </pic:nvPicPr>
                  <pic:blipFill>
                    <a:blip r:embed="rId47"/>
                    <a:srcRect b="0" l="0" r="0" t="0"/>
                    <a:stretch>
                      <a:fillRect/>
                    </a:stretch>
                  </pic:blipFill>
                  <pic:spPr>
                    <a:xfrm>
                      <a:off x="0" y="0"/>
                      <a:ext cx="54229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Burada stop u tik liyoruz ve save ediyoruz. </w:t>
      </w:r>
    </w:p>
    <w:p w:rsidR="00000000" w:rsidDel="00000000" w:rsidP="00000000" w:rsidRDefault="00000000" w:rsidRPr="00000000" w14:paraId="00000185">
      <w:pPr>
        <w:shd w:fill="ffffff" w:val="clear"/>
        <w:rPr>
          <w:color w:val="1d1c1d"/>
        </w:rPr>
      </w:pPr>
      <w:r w:rsidDel="00000000" w:rsidR="00000000" w:rsidRPr="00000000">
        <w:rPr>
          <w:color w:val="1d1c1d"/>
        </w:rPr>
        <w:drawing>
          <wp:inline distB="114300" distT="114300" distL="114300" distR="114300">
            <wp:extent cx="4572000" cy="3111500"/>
            <wp:effectExtent b="0" l="0" r="0" t="0"/>
            <wp:docPr descr="Change Source / destination check &#10;x &#10;The source / destination check ensures that the instance is the source or destination of &#10;all the traffic it sends and receives. Each EC2 instance performs source and destination &#10;checks by default. Learn more &#10;Instance ID &#10;i-Of3efeb741b2a1970 (aslan-clarus-nat-instance) &#10;Network interface &#10;O eni-0211986c8a leb602f &#10;Source / destination ch king &#10;Stop to allow your instance send and receive traffic when the source or destination is not itself. &#10;D Stop &#10;Cancel &#10;Save " id="20" name="image10.png"/>
            <a:graphic>
              <a:graphicData uri="http://schemas.openxmlformats.org/drawingml/2006/picture">
                <pic:pic>
                  <pic:nvPicPr>
                    <pic:cNvPr descr="Change Source / destination check &#10;x &#10;The source / destination check ensures that the instance is the source or destination of &#10;all the traffic it sends and receives. Each EC2 instance performs source and destination &#10;checks by default. Learn more &#10;Instance ID &#10;i-Of3efeb741b2a1970 (aslan-clarus-nat-instance) &#10;Network interface &#10;O eni-0211986c8a leb602f &#10;Source / destination ch king &#10;Stop to allow your instance send and receive traffic when the source or destination is not itself. &#10;D Stop &#10;Cancel &#10;Save " id="0" name="image10.png"/>
                    <pic:cNvPicPr preferRelativeResize="0"/>
                  </pic:nvPicPr>
                  <pic:blipFill>
                    <a:blip r:embed="rId48"/>
                    <a:srcRect b="0" l="0" r="0" t="0"/>
                    <a:stretch>
                      <a:fillRect/>
                    </a:stretch>
                  </pic:blipFill>
                  <pic:spPr>
                    <a:xfrm>
                      <a:off x="0" y="0"/>
                      <a:ext cx="457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Clarusway.com a ping atalım: </w:t>
      </w:r>
    </w:p>
    <w:p w:rsidR="00000000" w:rsidDel="00000000" w:rsidP="00000000" w:rsidRDefault="00000000" w:rsidRPr="00000000" w14:paraId="00000188">
      <w:pPr>
        <w:shd w:fill="ffffff" w:val="clear"/>
        <w:rPr>
          <w:color w:val="1d1c1d"/>
        </w:rPr>
      </w:pPr>
      <w:r w:rsidDel="00000000" w:rsidR="00000000" w:rsidRPr="00000000">
        <w:rPr>
          <w:color w:val="1d1c1d"/>
        </w:rPr>
        <w:drawing>
          <wp:inline distB="114300" distT="114300" distL="114300" distR="114300">
            <wp:extent cx="5731200" cy="1485900"/>
            <wp:effectExtent b="0" l="0" r="0" t="0"/>
            <wp:docPr descr="64 &#10;-22. iad55. r. cloudfront &#10;98.22) &#10;tt1-243 &#10;64 &#10;-22. iad55. r. cloudfront &#10;tt1-243 &#10;time—2.51 ms &#10;64 &#10;tt1=243 &#10;time—2.24 ms &#10;64 &#10;.98.22): &#10;tt1=243 &#10;64 &#10;tt1-243 &#10;64 &#10;- 22. iad55. r. cloudfront &#10;98.22) &#10;tt1-243 &#10;time—2.27 ms &#10;64 &#10;ttl=243 &#10;64 &#10;tt1=243 &#10;64 &#10;36 &#10;bytes &#10;bytes &#10;bytes &#10;bytes &#10;bytes &#10;bytes &#10;bytes &#10;bytes &#10;from &#10;from &#10;f rtm &#10;f rcm &#10;from &#10;from &#10;server &#10;server &#10;server &#10;server &#10;server &#10;server &#10;-18-165-98 &#10;-18-165-98 &#10;-18-165-98 &#10;-18-165-98-22.iad55 &#10;-18-165-98-22.iadS5 &#10;-18-165-98-22.iad55 &#10;-18-165-98-22.iad55 &#10;-18-165-98-22.iad55 &#10;. r. cloudfront &#10;. r. cloudfront &#10;. r. cloudfront &#10;. r. cloudfront &#10;. r. cloudfront &#10;r. cloudfront &#10;• net &#10;• net &#10;. net &#10;. net &#10;. net &#10;• net &#10;• net &#10;. net &#10;. net &#10;(18 &#10;(18. &#10;(18 &#10;(18 &#10;(18 &#10;(18 &#10;(18. &#10;(18. &#10;(18 &#10;.165. &#10;165. &#10;.165. &#10;.165. &#10;.165 &#10;.165. &#10;165. &#10;165. &#10;.165 &#10;98.22): &#10;98.22). &#10;98.22): &#10;98.22): &#10;seqz28 tt1z243 &#10;: icmp &#10;• icmp &#10;: icmp &#10;bytes frtm server &#10;-18-165-98-22.iad55. &#10;98. &#10;.98. &#10;seq=29 &#10;seq•33 &#10;seq—34 &#10;_ seq=35 &#10;icmp_seq-36 &#10;time—2.20 &#10;time—2.25 &#10;time—2.18 &#10;time—2.15 &#10;time—2.36 &#10;time-2 &#10;.18 &#10;ms &#10;ms &#10;ms &#10;ms &#10;ms &#10;- clarusway.com ping statistics &#10;packets transmitted, 36 received, OX &#10;packet loss, &#10;time 35e50ns &#10;rtt min/avg/max/ndev 2.14e/2.2ae/2.604,'e.1øs ms " id="36" name="image57.png"/>
            <a:graphic>
              <a:graphicData uri="http://schemas.openxmlformats.org/drawingml/2006/picture">
                <pic:pic>
                  <pic:nvPicPr>
                    <pic:cNvPr descr="64 &#10;-22. iad55. r. cloudfront &#10;98.22) &#10;tt1-243 &#10;64 &#10;-22. iad55. r. cloudfront &#10;tt1-243 &#10;time—2.51 ms &#10;64 &#10;tt1=243 &#10;time—2.24 ms &#10;64 &#10;.98.22): &#10;tt1=243 &#10;64 &#10;tt1-243 &#10;64 &#10;- 22. iad55. r. cloudfront &#10;98.22) &#10;tt1-243 &#10;time—2.27 ms &#10;64 &#10;ttl=243 &#10;64 &#10;tt1=243 &#10;64 &#10;36 &#10;bytes &#10;bytes &#10;bytes &#10;bytes &#10;bytes &#10;bytes &#10;bytes &#10;bytes &#10;from &#10;from &#10;f rtm &#10;f rcm &#10;from &#10;from &#10;server &#10;server &#10;server &#10;server &#10;server &#10;server &#10;-18-165-98 &#10;-18-165-98 &#10;-18-165-98 &#10;-18-165-98-22.iad55 &#10;-18-165-98-22.iadS5 &#10;-18-165-98-22.iad55 &#10;-18-165-98-22.iad55 &#10;-18-165-98-22.iad55 &#10;. r. cloudfront &#10;. r. cloudfront &#10;. r. cloudfront &#10;. r. cloudfront &#10;. r. cloudfront &#10;r. cloudfront &#10;• net &#10;• net &#10;. net &#10;. net &#10;. net &#10;• net &#10;• net &#10;. net &#10;. net &#10;(18 &#10;(18. &#10;(18 &#10;(18 &#10;(18 &#10;(18 &#10;(18. &#10;(18. &#10;(18 &#10;.165. &#10;165. &#10;.165. &#10;.165. &#10;.165 &#10;.165. &#10;165. &#10;165. &#10;.165 &#10;98.22): &#10;98.22). &#10;98.22): &#10;98.22): &#10;seqz28 tt1z243 &#10;: icmp &#10;• icmp &#10;: icmp &#10;bytes frtm server &#10;-18-165-98-22.iad55. &#10;98. &#10;.98. &#10;seq=29 &#10;seq•33 &#10;seq—34 &#10;_ seq=35 &#10;icmp_seq-36 &#10;time—2.20 &#10;time—2.25 &#10;time—2.18 &#10;time—2.15 &#10;time—2.36 &#10;time-2 &#10;.18 &#10;ms &#10;ms &#10;ms &#10;ms &#10;ms &#10;- clarusway.com ping statistics &#10;packets transmitted, 36 received, OX &#10;packet loss, &#10;time 35e50ns &#10;rtt min/avg/max/ndev 2.14e/2.2ae/2.604,'e.1øs ms " id="0" name="image57.png"/>
                    <pic:cNvPicPr preferRelativeResize="0"/>
                  </pic:nvPicPr>
                  <pic:blipFill>
                    <a:blip r:embed="rId4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Artık ping atabiliyoruz. Çünkü gelen paketleri kontrol etmiyor ve direk alıp internete gönderiyor.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Ancak update yapmayacak. Çünkü NAT instance ın inbound portları açık değil. </w:t>
      </w:r>
    </w:p>
    <w:p w:rsidR="00000000" w:rsidDel="00000000" w:rsidP="00000000" w:rsidRDefault="00000000" w:rsidRPr="00000000" w14:paraId="0000018D">
      <w:pPr>
        <w:shd w:fill="ffffff" w:val="clear"/>
        <w:rPr>
          <w:color w:val="1d1c1d"/>
        </w:rPr>
      </w:pPr>
      <w:r w:rsidDel="00000000" w:rsidR="00000000" w:rsidRPr="00000000">
        <w:rPr>
          <w:color w:val="1d1c1d"/>
        </w:rPr>
        <w:drawing>
          <wp:inline distB="114300" distT="114300" distL="114300" distR="114300">
            <wp:extent cx="4572000" cy="1168400"/>
            <wp:effectExtent b="0" l="0" r="0" t="0"/>
            <wp:docPr id="21"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NAT İnstance ın içinde security sekmesinden secgrp unu açalım: </w:t>
      </w:r>
    </w:p>
    <w:p w:rsidR="00000000" w:rsidDel="00000000" w:rsidP="00000000" w:rsidRDefault="00000000" w:rsidRPr="00000000" w14:paraId="00000190">
      <w:pPr>
        <w:shd w:fill="ffffff" w:val="clear"/>
        <w:rPr>
          <w:color w:val="1d1c1d"/>
        </w:rPr>
      </w:pPr>
      <w:r w:rsidDel="00000000" w:rsidR="00000000" w:rsidRPr="00000000">
        <w:rPr>
          <w:color w:val="1d1c1d"/>
        </w:rPr>
        <w:drawing>
          <wp:inline distB="114300" distT="114300" distL="114300" distR="114300">
            <wp:extent cx="5731200" cy="2336800"/>
            <wp:effectExtent b="0" l="0" r="0" t="0"/>
            <wp:docPr descr="Inbound rules &#10;Outbound rules &#10;Tags &#10;@ You can now check network connectivity with Reachabi[ity Analyzer &#10;nbound rules (2) &#10;Q Filter security group rules &#10;Run Reachability Analyzer &#10;x &#10;Name &#10;c &#10;V &#10;Security group rule... v &#10;sgr-Oaeec195 bb324a4e3 &#10;sgr-06a5678cf1ddf4f8d &#10;IP version &#10;Ipv4 &#10;I pv4 &#10;Manage tags &#10;Type &#10;Alt ICMP - IPv4 &#10;SSH &#10;Edit inbound rules &#10;Protocol &#10;ICMP &#10;TCP " id="57" name="image54.png"/>
            <a:graphic>
              <a:graphicData uri="http://schemas.openxmlformats.org/drawingml/2006/picture">
                <pic:pic>
                  <pic:nvPicPr>
                    <pic:cNvPr descr="Inbound rules &#10;Outbound rules &#10;Tags &#10;@ You can now check network connectivity with Reachabi[ity Analyzer &#10;nbound rules (2) &#10;Q Filter security group rules &#10;Run Reachability Analyzer &#10;x &#10;Name &#10;c &#10;V &#10;Security group rule... v &#10;sgr-Oaeec195 bb324a4e3 &#10;sgr-06a5678cf1ddf4f8d &#10;IP version &#10;Ipv4 &#10;I pv4 &#10;Manage tags &#10;Type &#10;Alt ICMP - IPv4 &#10;SSH &#10;Edit inbound rules &#10;Protocol &#10;ICMP &#10;TCP " id="0" name="image54.png"/>
                    <pic:cNvPicPr preferRelativeResize="0"/>
                  </pic:nvPicPr>
                  <pic:blipFill>
                    <a:blip r:embed="rId5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22 ve ICMP açık. Pingleme yapabilme sebebimiz ICMP açık olması. SSH ile de bağlanabiliriz. Ancak update 443, curl 80 portlarını kullanıyor. Bu işlemleri yapamaz. Burada SECGRP u editleyerek rule eklememiz lazım: </w:t>
      </w:r>
    </w:p>
    <w:p w:rsidR="00000000" w:rsidDel="00000000" w:rsidP="00000000" w:rsidRDefault="00000000" w:rsidRPr="00000000" w14:paraId="00000192">
      <w:pPr>
        <w:shd w:fill="ffffff" w:val="clear"/>
        <w:rPr>
          <w:color w:val="1d1c1d"/>
        </w:rPr>
      </w:pPr>
      <w:r w:rsidDel="00000000" w:rsidR="00000000" w:rsidRPr="00000000">
        <w:rPr>
          <w:color w:val="1d1c1d"/>
        </w:rPr>
        <w:drawing>
          <wp:inline distB="114300" distT="114300" distL="114300" distR="114300">
            <wp:extent cx="4572000" cy="2108200"/>
            <wp:effectExtent b="0" l="0" r="0" t="0"/>
            <wp:docPr descr="Inbound rules Info &#10;Security group rule ID &#10;Info &#10;All ICMP - IPv4 &#10;Oaeec195bb324a4e3 &#10;sgr-06a5678cf1 ddf4f8d &#10;SSH &#10;HTTP &#10;H •rrps &#10;Add rule &#10;Protocol &#10;Info &#10;ICMP &#10;TCP &#10;TCP &#10;TCP &#10;port &#10;range &#10;22 &#10;go &#10;443 &#10;Source Info &#10;Custom &#10;Custom &#10;Anywh.. &#10;Description - optional &#10;Info &#10;0.0.0.0/0 X &#10;0.0.0.0/0 X &#10;0.0.0.0/0 X &#10;0.0.0.0/0 X &#10;Del &#10;ete &#10;Del &#10;ete &#10;Del &#10;ete &#10;Del &#10;ete " id="25" name="image28.png"/>
            <a:graphic>
              <a:graphicData uri="http://schemas.openxmlformats.org/drawingml/2006/picture">
                <pic:pic>
                  <pic:nvPicPr>
                    <pic:cNvPr descr="Inbound rules Info &#10;Security group rule ID &#10;Info &#10;All ICMP - IPv4 &#10;Oaeec195bb324a4e3 &#10;sgr-06a5678cf1 ddf4f8d &#10;SSH &#10;HTTP &#10;H •rrps &#10;Add rule &#10;Protocol &#10;Info &#10;ICMP &#10;TCP &#10;TCP &#10;TCP &#10;port &#10;range &#10;22 &#10;go &#10;443 &#10;Source Info &#10;Custom &#10;Custom &#10;Anywh.. &#10;Description - optional &#10;Info &#10;0.0.0.0/0 X &#10;0.0.0.0/0 X &#10;0.0.0.0/0 X &#10;0.0.0.0/0 X &#10;Del &#10;ete &#10;Del &#10;ete &#10;Del &#10;ete &#10;Del &#10;ete " id="0" name="image28.png"/>
                    <pic:cNvPicPr preferRelativeResize="0"/>
                  </pic:nvPicPr>
                  <pic:blipFill>
                    <a:blip r:embed="rId52"/>
                    <a:srcRect b="0" l="0" r="0" t="0"/>
                    <a:stretch>
                      <a:fillRect/>
                    </a:stretch>
                  </pic:blipFill>
                  <pic:spPr>
                    <a:xfrm>
                      <a:off x="0" y="0"/>
                      <a:ext cx="4572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HTTP (80) ve HTTPS (443) portlarını anywhere inbound rules olarak ekleyip save diyoruz.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95">
      <w:pPr>
        <w:shd w:fill="ffffff" w:val="clear"/>
        <w:rPr>
          <w:color w:val="1d1c1d"/>
        </w:rPr>
      </w:pPr>
      <w:r w:rsidDel="00000000" w:rsidR="00000000" w:rsidRPr="00000000">
        <w:rPr>
          <w:color w:val="1d1c1d"/>
        </w:rPr>
        <w:drawing>
          <wp:inline distB="114300" distT="114300" distL="114300" distR="114300">
            <wp:extent cx="5715000" cy="1384300"/>
            <wp:effectExtent b="0" l="0" r="0" t="0"/>
            <wp:docPr descr="ec2-user@ip-1a-7-S-19e NS curl google-con &#10;http-equiv—&quot;content-type&quot; &#10;The document has moved &#10;HREF=&quot;http://n&quot;.googIe.con/&quot;&gt;here&lt;/A&gt;. &#10;1 &#10;ec2-user@ip-1a-7-s-198 &#10;; charset—utf -8&quot; &gt; " id="31" name="image22.png"/>
            <a:graphic>
              <a:graphicData uri="http://schemas.openxmlformats.org/drawingml/2006/picture">
                <pic:pic>
                  <pic:nvPicPr>
                    <pic:cNvPr descr="ec2-user@ip-1a-7-S-19e NS curl google-con &#10;http-equiv—&quot;content-type&quot; &#10;The document has moved &#10;HREF=&quot;http://n&quot;.googIe.con/&quot;&gt;here&lt;/A&gt;. &#10;1 &#10;ec2-user@ip-1a-7-s-198 &#10;; charset—utf -8&quot; &gt; " id="0" name="image22.png"/>
                    <pic:cNvPicPr preferRelativeResize="0"/>
                  </pic:nvPicPr>
                  <pic:blipFill>
                    <a:blip r:embed="rId53"/>
                    <a:srcRect b="0" l="0" r="0" t="0"/>
                    <a:stretch>
                      <a:fillRect/>
                    </a:stretch>
                  </pic:blipFill>
                  <pic:spPr>
                    <a:xfrm>
                      <a:off x="0" y="0"/>
                      <a:ext cx="5715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9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5.png"/><Relationship Id="rId41" Type="http://schemas.openxmlformats.org/officeDocument/2006/relationships/image" Target="media/image5.png"/><Relationship Id="rId44" Type="http://schemas.openxmlformats.org/officeDocument/2006/relationships/image" Target="media/image7.png"/><Relationship Id="rId43" Type="http://schemas.openxmlformats.org/officeDocument/2006/relationships/image" Target="media/image24.png"/><Relationship Id="rId46" Type="http://schemas.openxmlformats.org/officeDocument/2006/relationships/image" Target="media/image77.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48" Type="http://schemas.openxmlformats.org/officeDocument/2006/relationships/image" Target="media/image16.png"/><Relationship Id="rId47" Type="http://schemas.openxmlformats.org/officeDocument/2006/relationships/image" Target="media/image42.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79.png"/><Relationship Id="rId8" Type="http://schemas.openxmlformats.org/officeDocument/2006/relationships/image" Target="media/image37.png"/><Relationship Id="rId31" Type="http://schemas.openxmlformats.org/officeDocument/2006/relationships/image" Target="media/image63.png"/><Relationship Id="rId30" Type="http://schemas.openxmlformats.org/officeDocument/2006/relationships/image" Target="media/image27.png"/><Relationship Id="rId33" Type="http://schemas.openxmlformats.org/officeDocument/2006/relationships/image" Target="media/image56.png"/><Relationship Id="rId32" Type="http://schemas.openxmlformats.org/officeDocument/2006/relationships/image" Target="media/image11.png"/><Relationship Id="rId35" Type="http://schemas.openxmlformats.org/officeDocument/2006/relationships/image" Target="media/image81.png"/><Relationship Id="rId34" Type="http://schemas.openxmlformats.org/officeDocument/2006/relationships/image" Target="media/image41.png"/><Relationship Id="rId37" Type="http://schemas.openxmlformats.org/officeDocument/2006/relationships/image" Target="media/image13.png"/><Relationship Id="rId36" Type="http://schemas.openxmlformats.org/officeDocument/2006/relationships/image" Target="media/image70.png"/><Relationship Id="rId39" Type="http://schemas.openxmlformats.org/officeDocument/2006/relationships/image" Target="media/image62.png"/><Relationship Id="rId38" Type="http://schemas.openxmlformats.org/officeDocument/2006/relationships/image" Target="media/image26.png"/><Relationship Id="rId20" Type="http://schemas.openxmlformats.org/officeDocument/2006/relationships/image" Target="media/image1.png"/><Relationship Id="rId22" Type="http://schemas.openxmlformats.org/officeDocument/2006/relationships/image" Target="media/image76.png"/><Relationship Id="rId21" Type="http://schemas.openxmlformats.org/officeDocument/2006/relationships/image" Target="media/image49.png"/><Relationship Id="rId24" Type="http://schemas.openxmlformats.org/officeDocument/2006/relationships/image" Target="media/image12.png"/><Relationship Id="rId23" Type="http://schemas.openxmlformats.org/officeDocument/2006/relationships/image" Target="media/image46.png"/><Relationship Id="rId26" Type="http://schemas.openxmlformats.org/officeDocument/2006/relationships/image" Target="media/image36.png"/><Relationship Id="rId25" Type="http://schemas.openxmlformats.org/officeDocument/2006/relationships/image" Target="media/image83.png"/><Relationship Id="rId28" Type="http://schemas.openxmlformats.org/officeDocument/2006/relationships/image" Target="media/image84.png"/><Relationship Id="rId27" Type="http://schemas.openxmlformats.org/officeDocument/2006/relationships/image" Target="media/image66.png"/><Relationship Id="rId29" Type="http://schemas.openxmlformats.org/officeDocument/2006/relationships/image" Target="media/image94.png"/><Relationship Id="rId51" Type="http://schemas.openxmlformats.org/officeDocument/2006/relationships/image" Target="media/image51.png"/><Relationship Id="rId50" Type="http://schemas.openxmlformats.org/officeDocument/2006/relationships/image" Target="media/image47.png"/><Relationship Id="rId53" Type="http://schemas.openxmlformats.org/officeDocument/2006/relationships/image" Target="media/image59.png"/><Relationship Id="rId52" Type="http://schemas.openxmlformats.org/officeDocument/2006/relationships/image" Target="media/image89.png"/><Relationship Id="rId11" Type="http://schemas.openxmlformats.org/officeDocument/2006/relationships/image" Target="media/image9.png"/><Relationship Id="rId10" Type="http://schemas.openxmlformats.org/officeDocument/2006/relationships/image" Target="media/image39.png"/><Relationship Id="rId54" Type="http://schemas.openxmlformats.org/officeDocument/2006/relationships/hyperlink" Target="https://docs.aws.amazon.com/vpc/latest/userguide/vpc-nat-comparison.html" TargetMode="External"/><Relationship Id="rId13" Type="http://schemas.openxmlformats.org/officeDocument/2006/relationships/image" Target="media/image45.png"/><Relationship Id="rId12" Type="http://schemas.openxmlformats.org/officeDocument/2006/relationships/image" Target="media/image3.png"/><Relationship Id="rId15" Type="http://schemas.openxmlformats.org/officeDocument/2006/relationships/image" Target="media/image32.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docs.aws.amazon.com/vpc/latest/userguide/vpc-nat-comparison.html" TargetMode="External"/><Relationship Id="rId19" Type="http://schemas.openxmlformats.org/officeDocument/2006/relationships/image" Target="media/image60.png"/><Relationship Id="rId1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