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drawing>
          <wp:inline distB="114300" distT="114300" distL="114300" distR="114300">
            <wp:extent cx="5731200" cy="3162300"/>
            <wp:effectExtent b="0" l="0" r="0" t="0"/>
            <wp:docPr descr="EC2 Volumes &#10;What is Volumes? &#10;Block-Based &#10;Virtual Disks &#10;Instance Store &#10;(Ephemeral) &#10;Elastic Block &#10;Storage (EBS) &#10;• Volumes are durable storage devices (virtual) that can be attached to EC2 &#10;instances. &#10;They are location in which the associated machine stores its data or loads its &#10;applications. &#10;• There are two volume types in the block storage category. These are Instance &#10;Stores (Ephemeral) and Elastic Block Storage (EBS). " id="48" name="image48.png"/>
            <a:graphic>
              <a:graphicData uri="http://schemas.openxmlformats.org/drawingml/2006/picture">
                <pic:pic>
                  <pic:nvPicPr>
                    <pic:cNvPr descr="EC2 Volumes &#10;What is Volumes? &#10;Block-Based &#10;Virtual Disks &#10;Instance Store &#10;(Ephemeral) &#10;Elastic Block &#10;Storage (EBS) &#10;• Volumes are durable storage devices (virtual) that can be attached to EC2 &#10;instances. &#10;They are location in which the associated machine stores its data or loads its &#10;applications. &#10;• There are two volume types in the block storage category. These are Instance &#10;Stores (Ephemeral) and Elastic Block Storage (EBS). " id="0" name="image48.pn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Volume storage tır, hard disk olarak düşünebiliriz. DevOps ta da volume lerden bahsediyor olacaz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Volumeler EC2 ların storage larıdır. İki farklı yapı var, Instance Storage, Elastic Block Storage.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iki yapı instance ailesinde çeşitli familyalarda karşımıza çıkan özellikler.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Ephemeral geçici demektir.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AWS bize hangi opsiyonları sunduysa o storage ı kullanabiliyoruz.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D">
      <w:pPr>
        <w:shd w:fill="ffffff" w:val="clear"/>
        <w:rPr/>
      </w:pPr>
      <w:r w:rsidDel="00000000" w:rsidR="00000000" w:rsidRPr="00000000">
        <w:rPr/>
        <w:drawing>
          <wp:inline distB="114300" distT="114300" distL="114300" distR="114300">
            <wp:extent cx="5731200" cy="2540000"/>
            <wp:effectExtent b="0" l="0" r="0" t="0"/>
            <wp:docPr descr="Instance Store and Elastic Block Storage &#10;Instance Store &#10;Elastic &#10;Block Storage ('IAS &#10;or SAN) &#10;HYPERVISOR (VMM) &#10;The storage connected directly to the hypervisor and accessible to each &#10;machine associated with the hypervisor is called the Instance Store. &#10;• Instance Storage can be connected to only one instance. And is the closest &#10;storage device to your instance. " id="30" name="image30.png"/>
            <a:graphic>
              <a:graphicData uri="http://schemas.openxmlformats.org/drawingml/2006/picture">
                <pic:pic>
                  <pic:nvPicPr>
                    <pic:cNvPr descr="Instance Store and Elastic Block Storage &#10;Instance Store &#10;Elastic &#10;Block Storage ('IAS &#10;or SAN) &#10;HYPERVISOR (VMM) &#10;The storage connected directly to the hypervisor and accessible to each &#10;machine associated with the hypervisor is called the Instance Store. &#10;• Instance Storage can be connected to only one instance. And is the closest &#10;storage device to your instance. " id="0" name="image30.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Instance Store direk instance a bağlı.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NAS ve SAN konsept olarak birbirinden farklı.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t xml:space="preserve">NAS (Network Attached Storage): </w:t>
      </w:r>
      <w:r w:rsidDel="00000000" w:rsidR="00000000" w:rsidRPr="00000000">
        <w:rPr>
          <w:color w:val="333333"/>
          <w:sz w:val="21"/>
          <w:szCs w:val="21"/>
          <w:rtl w:val="0"/>
        </w:rPr>
        <w:t xml:space="preserve">Tüm bilgisayar ağlarında birbirine bağlı sunucu makineleri ve sunuculara istekler gönderen istemci makineleri vardır. NAS cihazları, sadece veri depolama ve dosya paylaşımı isteklerini ele alan özel sunuculardır. Bunlar, özel ağlara hızlı, güvenli ve güvenilir depolama hizmetleri sağlar.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SAN is a storage networking technology that allows block storage resources to be shared over a dedicated high-speed FC network.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hyperlink r:id="rId8">
        <w:r w:rsidDel="00000000" w:rsidR="00000000" w:rsidRPr="00000000">
          <w:rPr>
            <w:color w:val="1155cc"/>
            <w:sz w:val="21"/>
            <w:szCs w:val="21"/>
            <w:u w:val="single"/>
            <w:rtl w:val="0"/>
          </w:rPr>
          <w:t xml:space="preserve">https://aws.amazon.com/tr/blogs/storage/comparing-your-on-premises-storage-patterns-with-aws-storage-services/</w:t>
        </w:r>
      </w:hyperlink>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hyperlink r:id="rId9">
        <w:r w:rsidDel="00000000" w:rsidR="00000000" w:rsidRPr="00000000">
          <w:rPr>
            <w:color w:val="1155cc"/>
            <w:sz w:val="21"/>
            <w:szCs w:val="21"/>
            <w:u w:val="single"/>
            <w:rtl w:val="0"/>
          </w:rPr>
          <w:t xml:space="preserve">https://aws.amazon.com/what-is/nas/</w:t>
        </w:r>
      </w:hyperlink>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NAS daha küçük yapılı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SAN daha büyük yapılı işlerde kullanılıyor.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HYPERVISOR teknolojisi, wireless gibi bir network ortamında storage ın EC2 ya bağlanması söz konusu. Arada bir wi-fi varmış gibi düşünün.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Instance Store da daha birebir bir yapı var. Direk laptopların harddiski gibi üzerine yapışık bir yapı düşünebiliriz.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Instance Store low latency sağlar. Eğer low latency lazımsa ve storage ın sadece instance bağlı kalmasını istediğimizde kullanırız. Ancak instance kapanınca storage gider.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Elastic Block Storage flexibility sağlıyor.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2">
      <w:pPr>
        <w:shd w:fill="ffffff" w:val="clear"/>
        <w:rPr/>
      </w:pPr>
      <w:r w:rsidDel="00000000" w:rsidR="00000000" w:rsidRPr="00000000">
        <w:rPr/>
        <w:drawing>
          <wp:inline distB="114300" distT="114300" distL="114300" distR="114300">
            <wp:extent cx="5731200" cy="3073400"/>
            <wp:effectExtent b="0" l="0" r="0" t="0"/>
            <wp:docPr descr="EC2 Volumes &#10;Instance Store (Ephemeral) vs. Elastic Block Storage (EBS). &#10;ELASTIC BLOCK STORAGE &#10;EC2 INSTANCE STORE &#10;- Connect to all instances &#10;Direct connect to one instance &#10;- Persistent data storage &#10;- Non-persistent data &#10;- Replicates data in its own (AZ) &#10;- No replication &#10;- Snapshots are available &#10;Snapshots are not available &#10;- Both SSD and HDD Backed &#10;- Both SSD and HDD Backed " id="16" name="image16.png"/>
            <a:graphic>
              <a:graphicData uri="http://schemas.openxmlformats.org/drawingml/2006/picture">
                <pic:pic>
                  <pic:nvPicPr>
                    <pic:cNvPr descr="EC2 Volumes &#10;Instance Store (Ephemeral) vs. Elastic Block Storage (EBS). &#10;ELASTIC BLOCK STORAGE &#10;EC2 INSTANCE STORE &#10;- Connect to all instances &#10;Direct connect to one instance &#10;- Persistent data storage &#10;- Non-persistent data &#10;- Replicates data in its own (AZ) &#10;- No replication &#10;- Snapshots are available &#10;Snapshots are not available &#10;- Both SSD and HDD Backed &#10;- Both SSD and HDD Backed " id="0" name="image16.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da özellikler ve farklar direk görülebiliyor.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Instance store; direk instance a bağlı, kalıcı data saklama yok, replication ve snapshot yapılamıyor, SSD ve HDD destekli.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Elastic Block Storage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Bütün EC2 instancelara bağlanır. Kalıcı data saklama sağlar. Veriyi kendisi kopya eder ve snapshot imkanı sağlar. SSD ve HDD desteklidir.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 volume dediğimizde aklımıza EBS gelecek.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EBS te de iki tane farklı yapı var: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E">
      <w:pPr>
        <w:shd w:fill="ffffff" w:val="clear"/>
        <w:rPr/>
      </w:pPr>
      <w:r w:rsidDel="00000000" w:rsidR="00000000" w:rsidRPr="00000000">
        <w:rPr/>
        <w:drawing>
          <wp:inline distB="114300" distT="114300" distL="114300" distR="114300">
            <wp:extent cx="5731200" cy="2946400"/>
            <wp:effectExtent b="0" l="0" r="0" t="0"/>
            <wp:docPr descr="EBS Volume Types &#10;HOD-BACKED &#10;VOLUMES &#10;OPTIMIZED &#10;COLD &#10;(SCI) &#10;EBS VOLUMES &#10;GENERAL &#10;PURPOSE SSO &#10;(OP21 &#10;GENERAL &#10;PURPOSE SSO &#10;(CPI) &#10;SSD-BACKED &#10;VOLUMES &#10;PROVISIONED &#10;lops SSO &#10;PROVISIONED &#10;•ops sso &#10;f102) &#10;102 BLOCK &#10;EXPRESS &#10;There are 6 types of volumes in 2 categories for the different use cases. &#10;HDD-backed volumes are used for large streaming workloads where &#10;throughput is a better performance measure than IOPS. &#10;SSD-backed volumes are used for frequent read/write operations where the &#10;dominant performance attribute is IOPS. " id="49" name="image49.png"/>
            <a:graphic>
              <a:graphicData uri="http://schemas.openxmlformats.org/drawingml/2006/picture">
                <pic:pic>
                  <pic:nvPicPr>
                    <pic:cNvPr descr="EBS Volume Types &#10;HOD-BACKED &#10;VOLUMES &#10;OPTIMIZED &#10;COLD &#10;(SCI) &#10;EBS VOLUMES &#10;GENERAL &#10;PURPOSE SSO &#10;(OP21 &#10;GENERAL &#10;PURPOSE SSO &#10;(CPI) &#10;SSD-BACKED &#10;VOLUMES &#10;PROVISIONED &#10;lops SSO &#10;PROVISIONED &#10;•ops sso &#10;f102) &#10;102 BLOCK &#10;EXPRESS &#10;There are 6 types of volumes in 2 categories for the different use cases. &#10;HDD-backed volumes are used for large streaming workloads where &#10;throughput is a better performance measure than IOPS. &#10;SSD-backed volumes are used for frequent read/write operations where the &#10;dominant performance attribute is IOPS. " id="0" name="image49.png"/>
                    <pic:cNvPicPr preferRelativeResize="0"/>
                  </pic:nvPicPr>
                  <pic:blipFill>
                    <a:blip r:embed="rId1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SSD ler IOPS için daha yüksek verim sağlarken, HDD throughput için daha verimlidir.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1">
      <w:pPr>
        <w:shd w:fill="ffffff" w:val="clear"/>
        <w:rPr/>
      </w:pPr>
      <w:r w:rsidDel="00000000" w:rsidR="00000000" w:rsidRPr="00000000">
        <w:rPr/>
        <w:drawing>
          <wp:inline distB="114300" distT="114300" distL="114300" distR="114300">
            <wp:extent cx="5588000" cy="2260600"/>
            <wp:effectExtent b="0" l="0" r="0" t="0"/>
            <wp:docPr descr="IOPS &#10;Throughou " id="69" name="image69.png"/>
            <a:graphic>
              <a:graphicData uri="http://schemas.openxmlformats.org/drawingml/2006/picture">
                <pic:pic>
                  <pic:nvPicPr>
                    <pic:cNvPr descr="IOPS &#10;Throughou " id="0" name="image69.png"/>
                    <pic:cNvPicPr preferRelativeResize="0"/>
                  </pic:nvPicPr>
                  <pic:blipFill>
                    <a:blip r:embed="rId12"/>
                    <a:srcRect b="0" l="0" r="0" t="0"/>
                    <a:stretch>
                      <a:fillRect/>
                    </a:stretch>
                  </pic:blipFill>
                  <pic:spPr>
                    <a:xfrm>
                      <a:off x="0" y="0"/>
                      <a:ext cx="55880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IOPS (Input Output per second) süper hızlıdır.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Throughput ise yatak genişlemiş, debi yüksek. Hız da var ancak çok daha fazla veri akışı var.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İkisi arasında temel fark bu.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IOPS da hız önemli, Throughput ta ise veri miktarı ancak bir miktar IOPS da var içinde.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Buraya kova koysak Sağdaki daha hızlı doldururken, bir değirmeni soldaki daha hızlı döndürür. Temel farkı böyle düşünebiliriz.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SSD Back lerde;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General Purpose SSD (genelde bunu kullanırız)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Provisioned (artırılmış)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IO2 Block Express (en son çıkan SSD)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Bunların açıklandığı sayfa: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hyperlink r:id="rId13">
        <w:r w:rsidDel="00000000" w:rsidR="00000000" w:rsidRPr="00000000">
          <w:rPr>
            <w:color w:val="1155cc"/>
            <w:u w:val="single"/>
            <w:rtl w:val="0"/>
          </w:rPr>
          <w:t xml:space="preserve">https://docs.aws.amazon.com/AWSEC2/latest/UserGuide/ebs-volume-types.html</w:t>
        </w:r>
      </w:hyperlink>
      <w:r w:rsidDel="00000000" w:rsidR="00000000" w:rsidRPr="00000000">
        <w:rP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sayfadan sorular gelir.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Use cases kısmından soru gelebilir. Abartı olursa alt kısımdaki değerlerden de gelebilir.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3">
      <w:pPr>
        <w:shd w:fill="ffffff" w:val="clear"/>
        <w:rPr/>
      </w:pPr>
      <w:r w:rsidDel="00000000" w:rsidR="00000000" w:rsidRPr="00000000">
        <w:rPr/>
        <w:drawing>
          <wp:inline distB="114300" distT="114300" distL="114300" distR="114300">
            <wp:extent cx="5731200" cy="3467100"/>
            <wp:effectExtent b="0" l="0" r="0" t="0"/>
            <wp:docPr descr="Solid state drive (SSD) volumes &#10;SSD-backed are optimized for transactional workloads involving frequent read/write operations with small I/O size, where the dominant performance attribute is &#10;OPS. SSD-backed volume types include General Purpose SSD and Provisioned IOPS SSD . The follN'ing is a summary of the use cases and characteristics of SSD-backed &#10;volumes. &#10;Volume type &#10;Durability &#10;use cases &#10;Volume size &#10;Max 'OPS per volume &#10;(16 Kig I/O) &#10;Max throughput per &#10;volu me &#10;Amazon EBS Multi- &#10;Boot volume &#10;General Purpose SSD volumes &#10;99.8% - 99.9% durability (0.1% - &#10;0.2% annual failure rate) &#10;Transactional %njrkloads &#10;Virtual desktops &#10;Medium-sized, single-instance &#10;databases &#10;Low-latency interactiW2 &#10;applications &#10;Boot volumes &#10;Development and test &#10;environments &#10;Gig- 16 Tig &#10;16,000 &#10;Provisioned lops ssD volumes &#10;102 Block Express &#10;99.999% durability (0.001% annual failure rate) &#10;998% - 99.9% durability &#10;annual failure rate) &#10;1 ,OOO Mig's &#10;250 Mig's • &#10;Not supported &#10;Workloads that require: &#10;Sub-millisecond latency &#10;Sustained OPS performance &#10;More than 64,000 lops or 1,000 &#10;MiB/s of throughput &#10;4 Gig -64 Tig &#10;256,000 &#10;4,000 Mig,'s &#10;_jpportcd &#10;Workloads that require sustained IOPS &#10;performance or more than 16,000 IOPS &#10;I/O-intensive database workloads &#10;4 Gig -16 Tig &#10;64,000 t &#10;1,000 Mig's t &#10;Supported " id="27" name="image27.png"/>
            <a:graphic>
              <a:graphicData uri="http://schemas.openxmlformats.org/drawingml/2006/picture">
                <pic:pic>
                  <pic:nvPicPr>
                    <pic:cNvPr descr="Solid state drive (SSD) volumes &#10;SSD-backed are optimized for transactional workloads involving frequent read/write operations with small I/O size, where the dominant performance attribute is &#10;OPS. SSD-backed volume types include General Purpose SSD and Provisioned IOPS SSD . The follN'ing is a summary of the use cases and characteristics of SSD-backed &#10;volumes. &#10;Volume type &#10;Durability &#10;use cases &#10;Volume size &#10;Max 'OPS per volume &#10;(16 Kig I/O) &#10;Max throughput per &#10;volu me &#10;Amazon EBS Multi- &#10;Boot volume &#10;General Purpose SSD volumes &#10;99.8% - 99.9% durability (0.1% - &#10;0.2% annual failure rate) &#10;Transactional %njrkloads &#10;Virtual desktops &#10;Medium-sized, single-instance &#10;databases &#10;Low-latency interactiW2 &#10;applications &#10;Boot volumes &#10;Development and test &#10;environments &#10;Gig- 16 Tig &#10;16,000 &#10;Provisioned lops ssD volumes &#10;102 Block Express &#10;99.999% durability (0.001% annual failure rate) &#10;998% - 99.9% durability &#10;annual failure rate) &#10;1 ,OOO Mig's &#10;250 Mig's • &#10;Not supported &#10;Workloads that require: &#10;Sub-millisecond latency &#10;Sustained OPS performance &#10;More than 64,000 lops or 1,000 &#10;MiB/s of throughput &#10;4 Gig -64 Tig &#10;256,000 &#10;4,000 Mig,'s &#10;_jpportcd &#10;Workloads that require sustained IOPS &#10;performance or more than 16,000 IOPS &#10;I/O-intensive database workloads &#10;4 Gig -16 Tig &#10;64,000 t &#10;1,000 Mig's t &#10;Supported " id="0" name="image27.png"/>
                    <pic:cNvPicPr preferRelativeResize="0"/>
                  </pic:nvPicPr>
                  <pic:blipFill>
                    <a:blip r:embed="rId14"/>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EC2 ayağa kaldırıyoruz: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Network settings te farklı bir şey yapacaz: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8">
      <w:pPr>
        <w:shd w:fill="ffffff" w:val="clear"/>
        <w:rPr/>
      </w:pPr>
      <w:r w:rsidDel="00000000" w:rsidR="00000000" w:rsidRPr="00000000">
        <w:rPr/>
        <w:drawing>
          <wp:inline distB="114300" distT="114300" distL="114300" distR="114300">
            <wp:extent cx="5731200" cy="4330700"/>
            <wp:effectExtent b="0" l="0" r="0" t="0"/>
            <wp:docPr descr="Network settings &#10;V PC - required Info &#10;vpc-07e0f2d1e19abcg30 &#10;1723100/16 &#10;S u b net Info &#10;subnet-Ofa028698fg809d04 &#10;WC: vpc-07eof2d1e19abcg30 &#10;IP add— „ai1ab1e:'090 CIDR: 17231800/201 &#10;Auto-assign public IP Info &#10;Enable &#10;Firewall (security groups) Info &#10;(default) &#10;L—t- 18 &#10;c &#10;Create new subnet &#10;A a set of that the fw Add to sp•uific traffic to &#10;C) Create security group &#10;Common security groups Info &#10;Select security groups &#10;O Select existing security group &#10;Compare security &#10;c &#10;group rules &#10;grm.ps add will added to —d all &#10;Advanced network configuration " id="78" name="image78.png"/>
            <a:graphic>
              <a:graphicData uri="http://schemas.openxmlformats.org/drawingml/2006/picture">
                <pic:pic>
                  <pic:nvPicPr>
                    <pic:cNvPr descr="Network settings &#10;V PC - required Info &#10;vpc-07e0f2d1e19abcg30 &#10;1723100/16 &#10;S u b net Info &#10;subnet-Ofa028698fg809d04 &#10;WC: vpc-07eof2d1e19abcg30 &#10;IP add— „ai1ab1e:'090 CIDR: 17231800/201 &#10;Auto-assign public IP Info &#10;Enable &#10;Firewall (security groups) Info &#10;(default) &#10;L—t- 18 &#10;c &#10;Create new subnet &#10;A a set of that the fw Add to sp•uific traffic to &#10;C) Create security group &#10;Common security groups Info &#10;Select security groups &#10;O Select existing security group &#10;Compare security &#10;c &#10;group rules &#10;grm.ps add will added to —d all &#10;Advanced network configuration " id="0" name="image78.png"/>
                    <pic:cNvPicPr preferRelativeResize="0"/>
                  </pic:nvPicPr>
                  <pic:blipFill>
                    <a:blip r:embed="rId15"/>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Subnet te no preference bırakıyorduk. </w:t>
      </w:r>
      <w:r w:rsidDel="00000000" w:rsidR="00000000" w:rsidRPr="00000000">
        <w:rPr>
          <w:color w:val="ff0000"/>
          <w:highlight w:val="yellow"/>
          <w:rtl w:val="0"/>
        </w:rPr>
        <w:t xml:space="preserve">Default-sn-a</w:t>
      </w:r>
      <w:r w:rsidDel="00000000" w:rsidR="00000000" w:rsidRPr="00000000">
        <w:rPr>
          <w:rtl w:val="0"/>
        </w:rPr>
        <w:t xml:space="preserve"> ya da</w:t>
      </w:r>
      <w:r w:rsidDel="00000000" w:rsidR="00000000" w:rsidRPr="00000000">
        <w:rPr>
          <w:color w:val="ff0000"/>
          <w:rtl w:val="0"/>
        </w:rPr>
        <w:t xml:space="preserve"> </w:t>
      </w:r>
      <w:r w:rsidDel="00000000" w:rsidR="00000000" w:rsidRPr="00000000">
        <w:rPr>
          <w:color w:val="ff0000"/>
          <w:highlight w:val="yellow"/>
          <w:rtl w:val="0"/>
        </w:rPr>
        <w:t xml:space="preserve">us-east-1a</w:t>
      </w:r>
      <w:r w:rsidDel="00000000" w:rsidR="00000000" w:rsidRPr="00000000">
        <w:rPr>
          <w:color w:val="ff0000"/>
          <w:rtl w:val="0"/>
        </w:rPr>
        <w:t xml:space="preserve"> </w:t>
      </w:r>
      <w:r w:rsidDel="00000000" w:rsidR="00000000" w:rsidRPr="00000000">
        <w:rPr>
          <w:rtl w:val="0"/>
        </w:rPr>
        <w:t xml:space="preserve">AZ yi seçiyoruz bu kez.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Neden bunu yaptık? Volume lerde bağlantıyı wi-fi gibi sağlıyoruz dedik. Bu nedenle aynı availability zone daki instance ları biririne bağlayabilirim. Instance bir AZ de volumaebaşka bir AZ de olmaz. Aralarında 60 mil var çünkü.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Bundan sonra oluşturacağımız volume leri seçerken instance ı hangi AZ de oluşturduysak volume ü de o AZ den seçeceğiz. Standartı yakalamak için üstte belirttiğimiz subnet i seçtik.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Instance ı ayağa kaldırdıktan sonra Instance ı seçip altta Networking menüsünden AZ yi kontrol edebiliriz: </w:t>
      </w:r>
    </w:p>
    <w:p w:rsidR="00000000" w:rsidDel="00000000" w:rsidP="00000000" w:rsidRDefault="00000000" w:rsidRPr="00000000" w14:paraId="00000051">
      <w:pPr>
        <w:shd w:fill="ffffff" w:val="clear"/>
        <w:rPr/>
      </w:pPr>
      <w:r w:rsidDel="00000000" w:rsidR="00000000" w:rsidRPr="00000000">
        <w:rPr/>
        <w:drawing>
          <wp:inline distB="114300" distT="114300" distL="114300" distR="114300">
            <wp:extent cx="3644900" cy="3289300"/>
            <wp:effectExtent b="0" l="0" r="0" t="0"/>
            <wp:docPr descr="osvaldo-volume-13 &#10;i-0411ad1f0bec1e292 &#10;Instance: i-0411 ad 1 fObec1 e292 (osvaldo-volum &#10;O ec2-52-91-188-81.compute-1.amazonaws.com I open &#10;address &#10;subnet ID &#10;0 subnet-Ofa028698f9809d04 &#10;Availability zone &#10;O us-east-la " id="19" name="image19.png"/>
            <a:graphic>
              <a:graphicData uri="http://schemas.openxmlformats.org/drawingml/2006/picture">
                <pic:pic>
                  <pic:nvPicPr>
                    <pic:cNvPr descr="osvaldo-volume-13 &#10;i-0411ad1f0bec1e292 &#10;Instance: i-0411 ad 1 fObec1 e292 (osvaldo-volum &#10;O ec2-52-91-188-81.compute-1.amazonaws.com I open &#10;address &#10;subnet ID &#10;0 subnet-Ofa028698f9809d04 &#10;Availability zone &#10;O us-east-la " id="0" name="image19.png"/>
                    <pic:cNvPicPr preferRelativeResize="0"/>
                  </pic:nvPicPr>
                  <pic:blipFill>
                    <a:blip r:embed="rId16"/>
                    <a:srcRect b="0" l="0" r="0" t="0"/>
                    <a:stretch>
                      <a:fillRect/>
                    </a:stretch>
                  </pic:blipFill>
                  <pic:spPr>
                    <a:xfrm>
                      <a:off x="0" y="0"/>
                      <a:ext cx="36449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Sol menüde Elastik Block Store altında Volumes u yeni sekmede açıyoruz: </w:t>
      </w:r>
    </w:p>
    <w:p w:rsidR="00000000" w:rsidDel="00000000" w:rsidP="00000000" w:rsidRDefault="00000000" w:rsidRPr="00000000" w14:paraId="00000054">
      <w:pPr>
        <w:shd w:fill="ffffff" w:val="clear"/>
        <w:rPr/>
      </w:pPr>
      <w:r w:rsidDel="00000000" w:rsidR="00000000" w:rsidRPr="00000000">
        <w:rPr/>
        <w:drawing>
          <wp:inline distB="114300" distT="114300" distL="114300" distR="114300">
            <wp:extent cx="4483100" cy="4572000"/>
            <wp:effectExtent b="0" l="0" r="0" t="0"/>
            <wp:docPr descr="C) New EQ Experience &#10;Tell what m think &#10;EC2 Dashboard &#10;EC2 Global View &#10;Events &#10;Tags &#10;Limits &#10;Instances &#10;Images &#10;AMIS &#10;AMI Catalog &#10;Elastic Block Store &#10;Volumes &#10;Snapshots &#10;Lifecycle Manager &#10;Network &amp; Security &#10;Security Groups &#10;Instances (1/2) Info &#10;Q Find instance by attribute or tog (case-sensitivc &#10;Name &#10;V Instance ID &#10;Linux-plus-bash-sc... &#10;osvaldo-volume-13 &#10;i-08f75504c3622 &#10;i-0411ad1f0bec1 &#10;Instance: i-0411 ad 1 fObec1 e292 (osval• &#10;Details &#10;Security Networking &#10;@ You can now check network connectivity wit &#10;Networking details Info &#10;Public IPv4 address &#10;0 52.91.188.81 | open address &#10;Public IPv4 DNS " id="43" name="image43.png"/>
            <a:graphic>
              <a:graphicData uri="http://schemas.openxmlformats.org/drawingml/2006/picture">
                <pic:pic>
                  <pic:nvPicPr>
                    <pic:cNvPr descr="C) New EQ Experience &#10;Tell what m think &#10;EC2 Dashboard &#10;EC2 Global View &#10;Events &#10;Tags &#10;Limits &#10;Instances &#10;Images &#10;AMIS &#10;AMI Catalog &#10;Elastic Block Store &#10;Volumes &#10;Snapshots &#10;Lifecycle Manager &#10;Network &amp; Security &#10;Security Groups &#10;Instances (1/2) Info &#10;Q Find instance by attribute or tog (case-sensitivc &#10;Name &#10;V Instance ID &#10;Linux-plus-bash-sc... &#10;osvaldo-volume-13 &#10;i-08f75504c3622 &#10;i-0411ad1f0bec1 &#10;Instance: i-0411 ad 1 fObec1 e292 (osval• &#10;Details &#10;Security Networking &#10;@ You can now check network connectivity wit &#10;Networking details Info &#10;Public IPv4 address &#10;0 52.91.188.81 | open address &#10;Public IPv4 DNS " id="0" name="image43.png"/>
                    <pic:cNvPicPr preferRelativeResize="0"/>
                  </pic:nvPicPr>
                  <pic:blipFill>
                    <a:blip r:embed="rId17"/>
                    <a:srcRect b="0" l="0" r="0" t="0"/>
                    <a:stretch>
                      <a:fillRect/>
                    </a:stretch>
                  </pic:blipFill>
                  <pic:spPr>
                    <a:xfrm>
                      <a:off x="0" y="0"/>
                      <a:ext cx="44831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Açılan menüde volumeler var (şu an için instance oluştururken oluşan volumeler görülür. EC2 launch ederken 8gb root volume oluşturuyoruz o görünür örneğin. Arama kısmına (EC2 ya verdiğimiz isim hangisiyse - burada osvaldo- yazıyorum ve sonuç olarak gelen volume için osvaldo_root ismini veriyorum) </w:t>
      </w:r>
    </w:p>
    <w:p w:rsidR="00000000" w:rsidDel="00000000" w:rsidP="00000000" w:rsidRDefault="00000000" w:rsidRPr="00000000" w14:paraId="00000057">
      <w:pPr>
        <w:shd w:fill="ffffff" w:val="clear"/>
        <w:rPr/>
      </w:pPr>
      <w:r w:rsidDel="00000000" w:rsidR="00000000" w:rsidRPr="00000000">
        <w:rPr/>
        <w:drawing>
          <wp:inline distB="114300" distT="114300" distL="114300" distR="114300">
            <wp:extent cx="5731200" cy="24257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Her volume un bir DNA sı vardır. Geçen derste gördüğümüz gibi snapshot her şeyin atasıydı. AWS kendi snapshot havuzundan bir snapshot ile bu volume u oluşturdu: </w:t>
      </w:r>
    </w:p>
    <w:p w:rsidR="00000000" w:rsidDel="00000000" w:rsidP="00000000" w:rsidRDefault="00000000" w:rsidRPr="00000000" w14:paraId="0000005A">
      <w:pPr>
        <w:shd w:fill="ffffff" w:val="clear"/>
        <w:rPr/>
      </w:pPr>
      <w:r w:rsidDel="00000000" w:rsidR="00000000" w:rsidRPr="00000000">
        <w:rPr/>
        <w:drawing>
          <wp:inline distB="114300" distT="114300" distL="114300" distR="114300">
            <wp:extent cx="5731200" cy="1651000"/>
            <wp:effectExtent b="0" l="0" r="0" t="0"/>
            <wp:docPr descr="Volumes (1/1) &#10;Q Search &#10;osvaldo X &#10;V Type &#10;V &#10;Clear filters &#10;Size &#10;8 GiB &#10;v &#10;lops &#10;V &#10;Throug.. &#10;53305 &#10;gp2 &#10;Snapshot &#10;snap-097c82c1f068b4 " id="15" name="image15.png"/>
            <a:graphic>
              <a:graphicData uri="http://schemas.openxmlformats.org/drawingml/2006/picture">
                <pic:pic>
                  <pic:nvPicPr>
                    <pic:cNvPr descr="Volumes (1/1) &#10;Q Search &#10;osvaldo X &#10;V Type &#10;V &#10;Clear filters &#10;Size &#10;8 GiB &#10;v &#10;lops &#10;V &#10;Throug.. &#10;53305 &#10;gp2 &#10;Snapshot &#10;snap-097c82c1f068b4 " id="0" name="image15.png"/>
                    <pic:cNvPicPr preferRelativeResize="0"/>
                  </pic:nvPicPr>
                  <pic:blipFill>
                    <a:blip r:embed="rId19"/>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Volume de AMI de bir snapshot tan doğuyor.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Instance ı terminate ederken volume de siliniyor.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Hands-ona geçiyoruz. EC2 ya bağlanıyoruz.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Block storage ları görebileceğimiz lsblk komutumuz var: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xvda; burada a ilk device (volume) ı simgeler.  </w:t>
      </w:r>
    </w:p>
    <w:p w:rsidR="00000000" w:rsidDel="00000000" w:rsidP="00000000" w:rsidRDefault="00000000" w:rsidRPr="00000000" w14:paraId="00000063">
      <w:pPr>
        <w:shd w:fill="ffffff" w:val="clear"/>
        <w:rPr/>
      </w:pPr>
      <w:r w:rsidDel="00000000" w:rsidR="00000000" w:rsidRPr="00000000">
        <w:rPr/>
        <w:drawing>
          <wp:inline distB="114300" distT="114300" distL="114300" distR="114300">
            <wp:extent cx="4025900" cy="1143000"/>
            <wp:effectExtent b="0" l="0" r="0" t="0"/>
            <wp:docPr descr="[ec2-user@ip-172-31-29-107 &#10;NI$ tsblk &#10;NME MAJ:MIN SIZE RO TYPE MOUNTPOINT &#10;xvda &#10;disk &#10;202:ø &#10;L-xvdal 202:1 8G O &#10;part / &#10;[ec2-useQip-172-31-29-107 " id="10" name="image10.png"/>
            <a:graphic>
              <a:graphicData uri="http://schemas.openxmlformats.org/drawingml/2006/picture">
                <pic:pic>
                  <pic:nvPicPr>
                    <pic:cNvPr descr="[ec2-user@ip-172-31-29-107 &#10;NI$ tsblk &#10;NME MAJ:MIN SIZE RO TYPE MOUNTPOINT &#10;xvda &#10;disk &#10;202:ø &#10;L-xvdal 202:1 8G O &#10;part / &#10;[ec2-useQip-172-31-29-107 " id="0" name="image10.png"/>
                    <pic:cNvPicPr preferRelativeResize="0"/>
                  </pic:nvPicPr>
                  <pic:blipFill>
                    <a:blip r:embed="rId20"/>
                    <a:srcRect b="0" l="0" r="0" t="0"/>
                    <a:stretch>
                      <a:fillRect/>
                    </a:stretch>
                  </pic:blipFill>
                  <pic:spPr>
                    <a:xfrm>
                      <a:off x="0" y="0"/>
                      <a:ext cx="40259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görsel 8Gb lık harddisk in tamamını partition olarak yapılandırdığını görüyoruz. Biz örneğin pc mizde partition u C ve D olarak ayırıyoruz.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Tek parça kullanacaksa neden partitiona ayırdı. Partition gruplandırmak ve kümelendirmek için yapılır. Şu an için 8GB lık bir parayı kümelendirdik ve ileride bu volume e ekleme yaparsak bu 8GB yine ayrı bir parça olarak kalacak. Bu da yönetimini kolaylaştıracak.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MOUNTPOINT altındaki / işareti root u gösterir. yani xvda1 cihazını volume unu root a mount etmişiz.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df -h diye bir komutumuz var; disklerin formatlanmış yapısını human readable olarak gösterir: </w:t>
      </w:r>
    </w:p>
    <w:p w:rsidR="00000000" w:rsidDel="00000000" w:rsidP="00000000" w:rsidRDefault="00000000" w:rsidRPr="00000000" w14:paraId="0000006C">
      <w:pPr>
        <w:shd w:fill="ffffff" w:val="clear"/>
        <w:rPr/>
      </w:pPr>
      <w:r w:rsidDel="00000000" w:rsidR="00000000" w:rsidRPr="00000000">
        <w:rPr/>
        <w:drawing>
          <wp:inline distB="114300" distT="114300" distL="114300" distR="114300">
            <wp:extent cx="4572000" cy="1587500"/>
            <wp:effectExtent b="0" l="0" r="0" t="0"/>
            <wp:docPr descr="[ec2-useQip-172-31-29-107 &#10;Filesystem &#10;devtmpfs &#10;tmpfs &#10;tmpfs &#10;tmpfs &#10;/dev/xvdal &#10;tmpfs &#10;df —h &#10;Avail Use* &#10;Size &#10;474M &#10;483M &#10;483M &#10;483M &#10;8.ØG &#10;97M &#10;Used &#10;0 &#10;o &#10;408K &#10;o &#10;1.6G &#10;474M &#10;483M &#10;482M &#10;483M &#10;6.5G &#10;97M &#10;1% &#10;Mounted on &#10;/ dev &#10;/dev/shm &#10;/ run &#10;/sys/fs/cgroup &#10;/ run/user/1000 &#10;172-31-29-107 " id="34" name="image34.png"/>
            <a:graphic>
              <a:graphicData uri="http://schemas.openxmlformats.org/drawingml/2006/picture">
                <pic:pic>
                  <pic:nvPicPr>
                    <pic:cNvPr descr="[ec2-useQip-172-31-29-107 &#10;Filesystem &#10;devtmpfs &#10;tmpfs &#10;tmpfs &#10;tmpfs &#10;/dev/xvdal &#10;tmpfs &#10;df —h &#10;Avail Use* &#10;Size &#10;474M &#10;483M &#10;483M &#10;483M &#10;8.ØG &#10;97M &#10;Used &#10;0 &#10;o &#10;408K &#10;o &#10;1.6G &#10;474M &#10;483M &#10;482M &#10;483M &#10;6.5G &#10;97M &#10;1% &#10;Mounted on &#10;/ dev &#10;/dev/shm &#10;/ run &#10;/sys/fs/cgroup &#10;/ run/user/1000 &#10;172-31-29-107 " id="0" name="image34.png"/>
                    <pic:cNvPicPr preferRelativeResize="0"/>
                  </pic:nvPicPr>
                  <pic:blipFill>
                    <a:blip r:embed="rId21"/>
                    <a:srcRect b="0" l="0" r="0" t="0"/>
                    <a:stretch>
                      <a:fillRect/>
                    </a:stretch>
                  </pic:blipFill>
                  <pic:spPr>
                    <a:xfrm>
                      <a:off x="0" y="0"/>
                      <a:ext cx="45720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xvda1 volume unu file systeme dahil olduğunu gösterir. Bir harddiski Mount etmiş olmak file sisteme dahil etmez. yani lsblk komutunda önümüze çıkıyorsa bu onun sisteme dahil edildiği anlamına gelmiyor.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konsola giderek root volume dışında bir volume (harici harddisk) daha oluşturalım: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Volumes sayfasında Create Volume sekmesine basıyoruz: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3">
      <w:pPr>
        <w:shd w:fill="ffffff" w:val="clear"/>
        <w:rPr/>
      </w:pPr>
      <w:r w:rsidDel="00000000" w:rsidR="00000000" w:rsidRPr="00000000">
        <w:rPr/>
        <w:drawing>
          <wp:inline distB="114300" distT="114300" distL="114300" distR="114300">
            <wp:extent cx="4572000" cy="3492500"/>
            <wp:effectExtent b="0" l="0" r="0" t="0"/>
            <wp:docPr descr="Volume settings &#10;Volume type Info &#10;General Purpose SSD (gp2) &#10;Size (GiB) Info &#10;5 &#10;Min: I GiB, Max: 16384 GiB. The value must be an integer. &#10;lops Info &#10;100 / 3000 &#10;Baseline of 3 IOPS per GiB with a minimum of 100 'OPS, burstable to 3000 IOPS. &#10;Throughput (MiB/s) Info &#10;Not applicable &#10;Availability Zone Info &#10;us-east-I a &#10;Snapshot ID - optional Info &#10;Don't create volume from a snapshot " id="28" name="image28.png"/>
            <a:graphic>
              <a:graphicData uri="http://schemas.openxmlformats.org/drawingml/2006/picture">
                <pic:pic>
                  <pic:nvPicPr>
                    <pic:cNvPr descr="Volume settings &#10;Volume type Info &#10;General Purpose SSD (gp2) &#10;Size (GiB) Info &#10;5 &#10;Min: I GiB, Max: 16384 GiB. The value must be an integer. &#10;lops Info &#10;100 / 3000 &#10;Baseline of 3 IOPS per GiB with a minimum of 100 'OPS, burstable to 3000 IOPS. &#10;Throughput (MiB/s) Info &#10;Not applicable &#10;Availability Zone Info &#10;us-east-I a &#10;Snapshot ID - optional Info &#10;Don't create volume from a snapshot " id="0" name="image28.png"/>
                    <pic:cNvPicPr preferRelativeResize="0"/>
                  </pic:nvPicPr>
                  <pic:blipFill>
                    <a:blip r:embed="rId22"/>
                    <a:srcRect b="0" l="0" r="0" t="0"/>
                    <a:stretch>
                      <a:fillRect/>
                    </a:stretch>
                  </pic:blipFill>
                  <pic:spPr>
                    <a:xfrm>
                      <a:off x="0" y="0"/>
                      <a:ext cx="4572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5 GB lık bir size yeterli. max 16 TB min 1 GB olabiliyor. AZ miz instance ile aynı olacak buna dikkat ediyoruz.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7">
      <w:pPr>
        <w:shd w:fill="ffffff" w:val="clear"/>
        <w:rPr/>
      </w:pPr>
      <w:r w:rsidDel="00000000" w:rsidR="00000000" w:rsidRPr="00000000">
        <w:rPr/>
        <w:drawing>
          <wp:inline distB="114300" distT="114300" distL="114300" distR="114300">
            <wp:extent cx="5118100" cy="3517900"/>
            <wp:effectExtent b="0" l="0" r="0" t="0"/>
            <wp:docPr descr="Availability Zone Info &#10;us-east-la &#10;Snapshot ID - optional Info &#10;Don't create volume from a snapshot &#10;Encryption Info &#10;use Amazon EBS encryption as an encryption solution for your EBS resources associated with your EQ instances. &#10;CI Encrypt this volume &#10;Tags - optional Info &#10;A tag is a label that you assign to an AWS resource. Each tag consists of a key and an optional value. You can use tags to search and filter &#10;your resources or track your AWS costs. &#10;Key &#10;Q Name &#10;Add tag &#10;You can add 49 more tags. &#10;x &#10;Value - optional &#10;Q &#10;x &#10;Remove " id="4" name="image4.png"/>
            <a:graphic>
              <a:graphicData uri="http://schemas.openxmlformats.org/drawingml/2006/picture">
                <pic:pic>
                  <pic:nvPicPr>
                    <pic:cNvPr descr="Availability Zone Info &#10;us-east-la &#10;Snapshot ID - optional Info &#10;Don't create volume from a snapshot &#10;Encryption Info &#10;use Amazon EBS encryption as an encryption solution for your EBS resources associated with your EQ instances. &#10;CI Encrypt this volume &#10;Tags - optional Info &#10;A tag is a label that you assign to an AWS resource. Each tag consists of a key and an optional value. You can use tags to search and filter &#10;your resources or track your AWS costs. &#10;Key &#10;Q Name &#10;Add tag &#10;You can add 49 more tags. &#10;x &#10;Value - optional &#10;Q &#10;x &#10;Remove " id="0" name="image4.png"/>
                    <pic:cNvPicPr preferRelativeResize="0"/>
                  </pic:nvPicPr>
                  <pic:blipFill>
                    <a:blip r:embed="rId23"/>
                    <a:srcRect b="0" l="0" r="0" t="0"/>
                    <a:stretch>
                      <a:fillRect/>
                    </a:stretch>
                  </pic:blipFill>
                  <pic:spPr>
                    <a:xfrm>
                      <a:off x="0" y="0"/>
                      <a:ext cx="51181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Tag ekliyoruz: Key olarak Name giriyoruz.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B">
      <w:pPr>
        <w:shd w:fill="ffffff" w:val="clear"/>
        <w:rPr/>
      </w:pPr>
      <w:r w:rsidDel="00000000" w:rsidR="00000000" w:rsidRPr="00000000">
        <w:rPr/>
        <w:drawing>
          <wp:inline distB="114300" distT="114300" distL="114300" distR="114300">
            <wp:extent cx="5731200" cy="1028700"/>
            <wp:effectExtent b="0" l="0" r="0" t="0"/>
            <wp:docPr descr="Volumes &#10;(2) &#10;Q Search &#10;osvaldo X &#10;Clear filters &#10;v &#10;Volume ID &#10;v &#10;Type &#10;gp2 &#10;gp2 &#10;v &#10;Size &#10;8 GiB &#10;5 GIB &#10;v &#10;IOPS &#10;100 &#10;100 &#10;v &#10;Throughput &#10;Actions &#10;v &#10;Na me &#10;osvaldo_root &#10;osvaldo &#10;add &#10;Create volume &#10;&gt; &#10;Snapshot &#10;snap-097c82c1f068b49tb &#10;vol-07d69bfde3743a41c &#10;vol-0f8358500955e7d4b " id="3" name="image3.png"/>
            <a:graphic>
              <a:graphicData uri="http://schemas.openxmlformats.org/drawingml/2006/picture">
                <pic:pic>
                  <pic:nvPicPr>
                    <pic:cNvPr descr="Volumes &#10;(2) &#10;Q Search &#10;osvaldo X &#10;Clear filters &#10;v &#10;Volume ID &#10;v &#10;Type &#10;gp2 &#10;gp2 &#10;v &#10;Size &#10;8 GiB &#10;5 GIB &#10;v &#10;IOPS &#10;100 &#10;100 &#10;v &#10;Throughput &#10;Actions &#10;v &#10;Na me &#10;osvaldo_root &#10;osvaldo &#10;add &#10;Create volume &#10;&gt; &#10;Snapshot &#10;snap-097c82c1f068b49tb &#10;vol-07d69bfde3743a41c &#10;vol-0f8358500955e7d4b " id="0" name="image3.png"/>
                    <pic:cNvPicPr preferRelativeResize="0"/>
                  </pic:nvPicPr>
                  <pic:blipFill>
                    <a:blip r:embed="rId24"/>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rPr/>
      </w:pPr>
      <w:r w:rsidDel="00000000" w:rsidR="00000000" w:rsidRPr="00000000">
        <w:rPr/>
        <w:drawing>
          <wp:inline distB="114300" distT="114300" distL="114300" distR="114300">
            <wp:extent cx="5731200" cy="990600"/>
            <wp:effectExtent b="0" l="0" r="0" t="0"/>
            <wp:docPr descr="Volumes &#10;(2) &#10;Q Search &#10;osvaldo X &#10;Actions &#10;Create volume &#10;Clear filters &#10;v Alarm status &#10;No alarms &#10;No alarms &#10;I Attached Instances &#10;i-0fb67bese61e2b7cs /de... &#10;MT+3 &#10;MT+3 &#10;v Availability Zone &#10;us-east-I a &#10;us-east-I a &#10;I Volume state &#10;@ In-use &#10;@Available &#10;Volume sta... &#10;@ Okay &#10;0k &#10;&gt; &#10;v Encrypti &#10;Not encrypted &#10;Not encrypted " id="14" name="image14.png"/>
            <a:graphic>
              <a:graphicData uri="http://schemas.openxmlformats.org/drawingml/2006/picture">
                <pic:pic>
                  <pic:nvPicPr>
                    <pic:cNvPr descr="Volumes &#10;(2) &#10;Q Search &#10;osvaldo X &#10;Actions &#10;Create volume &#10;Clear filters &#10;v Alarm status &#10;No alarms &#10;No alarms &#10;I Attached Instances &#10;i-0fb67bese61e2b7cs /de... &#10;MT+3 &#10;MT+3 &#10;v Availability Zone &#10;us-east-I a &#10;us-east-I a &#10;I Volume state &#10;@ In-use &#10;@Available &#10;Volume sta... &#10;@ Okay &#10;0k &#10;&gt; &#10;v Encrypti &#10;Not encrypted &#10;Not encrypted " id="0" name="image14.png"/>
                    <pic:cNvPicPr preferRelativeResize="0"/>
                  </pic:nvPicPr>
                  <pic:blipFill>
                    <a:blip r:embed="rId25"/>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Volume u listede görüyoruz. Volumstate in available olduğunu ancak in-use olmadığını görüyoruz. Oluşturduğumuz volume u seçerek Actions sekmesinden Attach volume a basıyoruz. (volume u instance a attach edecez.)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0">
      <w:pPr>
        <w:shd w:fill="ffffff" w:val="clear"/>
        <w:rPr/>
      </w:pPr>
      <w:r w:rsidDel="00000000" w:rsidR="00000000" w:rsidRPr="00000000">
        <w:rPr/>
        <w:drawing>
          <wp:inline distB="114300" distT="114300" distL="114300" distR="114300">
            <wp:extent cx="4572000" cy="3314700"/>
            <wp:effectExtent b="0" l="0" r="0" t="0"/>
            <wp:docPr descr="Basic details &#10;Volume ID &#10;O vol-Of8358500955e7d4b &#10;Availability Zone &#10;us-east-la &#10;Instance Info &#10;i-0fb67be5e61e2b7c3 &#10;Only instances in the same Avaitability Zone as the selected volume are displayed. &#10;Device name Info &#10;/dev/sdf &#10;Recommended device names for Linux: /dev/sdal for root volume. /dev/sd[f-p] for data volumes. &#10;@ Newer Linux kernels may rename your devices to /dev/xvdf through &#10;/dev/xvdp internally, even when the device name entered here (and shown in &#10;the details) is /dev/sdf through /dev/sdp. &#10;Cancel &#10;Attach volume " id="59" name="image59.png"/>
            <a:graphic>
              <a:graphicData uri="http://schemas.openxmlformats.org/drawingml/2006/picture">
                <pic:pic>
                  <pic:nvPicPr>
                    <pic:cNvPr descr="Basic details &#10;Volume ID &#10;O vol-Of8358500955e7d4b &#10;Availability Zone &#10;us-east-la &#10;Instance Info &#10;i-0fb67be5e61e2b7c3 &#10;Only instances in the same Avaitability Zone as the selected volume are displayed. &#10;Device name Info &#10;/dev/sdf &#10;Recommended device names for Linux: /dev/sdal for root volume. /dev/sd[f-p] for data volumes. &#10;@ Newer Linux kernels may rename your devices to /dev/xvdf through &#10;/dev/xvdp internally, even when the device name entered here (and shown in &#10;the details) is /dev/sdf through /dev/sdp. &#10;Cancel &#10;Attach volume " id="0" name="image59.png"/>
                    <pic:cNvPicPr preferRelativeResize="0"/>
                  </pic:nvPicPr>
                  <pic:blipFill>
                    <a:blip r:embed="rId26"/>
                    <a:srcRect b="0" l="0" r="0" t="0"/>
                    <a:stretch>
                      <a:fillRect/>
                    </a:stretch>
                  </pic:blipFill>
                  <pic:spPr>
                    <a:xfrm>
                      <a:off x="0" y="0"/>
                      <a:ext cx="4572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AZ miz görünüyor. Instance listesinden kendi instance ımızı seçiyoruz.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En altta sen device name i /dev/sdf olarak adlandırsan da terminalde /dev/xvdf olarak görülecek diyor.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Attach diyoruz ve volume sayfasında state in in-use olduğunu görüyoruz: </w:t>
      </w:r>
    </w:p>
    <w:p w:rsidR="00000000" w:rsidDel="00000000" w:rsidP="00000000" w:rsidRDefault="00000000" w:rsidRPr="00000000" w14:paraId="00000086">
      <w:pPr>
        <w:shd w:fill="ffffff" w:val="clear"/>
        <w:rPr/>
      </w:pPr>
      <w:r w:rsidDel="00000000" w:rsidR="00000000" w:rsidRPr="00000000">
        <w:rPr/>
        <w:drawing>
          <wp:inline distB="114300" distT="114300" distL="114300" distR="114300">
            <wp:extent cx="5731200" cy="1079500"/>
            <wp:effectExtent b="0" l="0" r="0" t="0"/>
            <wp:docPr descr="Volumes &#10;(2) &#10;Q Search &#10;osvaldo X &#10;Clear filters &#10;ops &#10;100 &#10;v Throughput v Snapshot &#10;snap-097cB2c1f068b49cb &#10;v &#10;Created &#10;2022/12/20 21:28 GMT+3 &#10;v &#10;Availability Zone &#10;us-east-I a &#10;v &#10;Volume state &#10;@ In-use &#10;v &#10;Create volume &#10;Alarm status &#10;No alarms " id="36" name="image36.png"/>
            <a:graphic>
              <a:graphicData uri="http://schemas.openxmlformats.org/drawingml/2006/picture">
                <pic:pic>
                  <pic:nvPicPr>
                    <pic:cNvPr descr="Volumes &#10;(2) &#10;Q Search &#10;osvaldo X &#10;Clear filters &#10;ops &#10;100 &#10;v Throughput v Snapshot &#10;snap-097cB2c1f068b49cb &#10;v &#10;Created &#10;2022/12/20 21:28 GMT+3 &#10;v &#10;Availability Zone &#10;us-east-I a &#10;v &#10;Volume state &#10;@ In-use &#10;v &#10;Create volume &#10;Alarm status &#10;No alarms " id="0" name="image36.png"/>
                    <pic:cNvPicPr preferRelativeResize="0"/>
                  </pic:nvPicPr>
                  <pic:blipFill>
                    <a:blip r:embed="rId27"/>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Instance sayfasına gidip refresh edip, instance ımızın storage menüsüne geldiğimizde /dev/sdf nin instance ımıza Attached olduğunu görüyoruz.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Terminale geçip lsblk yapalım: </w:t>
      </w:r>
    </w:p>
    <w:p w:rsidR="00000000" w:rsidDel="00000000" w:rsidP="00000000" w:rsidRDefault="00000000" w:rsidRPr="00000000" w14:paraId="0000008A">
      <w:pPr>
        <w:shd w:fill="ffffff" w:val="clear"/>
        <w:rPr/>
      </w:pPr>
      <w:r w:rsidDel="00000000" w:rsidR="00000000" w:rsidRPr="00000000">
        <w:rPr/>
        <w:drawing>
          <wp:inline distB="114300" distT="114300" distL="114300" distR="114300">
            <wp:extent cx="4508500" cy="1320800"/>
            <wp:effectExtent b="0" l="0" r="0" t="0"/>
            <wp:docPr descr="[ec2-useQip-172-31-29-107 &#10;Isblk &#10;NAME MAJ:MIN SIZE RO TYPE MOUNTPOINT &#10;xvda &#10;disk &#10;202:o &#10;I—xvdal 202:1 &#10;part / &#10;xvdf &#10;disk &#10;202:80 0 5G &#10;[ec2-useQip-172-31-29-107 " id="25" name="image25.png"/>
            <a:graphic>
              <a:graphicData uri="http://schemas.openxmlformats.org/drawingml/2006/picture">
                <pic:pic>
                  <pic:nvPicPr>
                    <pic:cNvPr descr="[ec2-useQip-172-31-29-107 &#10;Isblk &#10;NAME MAJ:MIN SIZE RO TYPE MOUNTPOINT &#10;xvda &#10;disk &#10;202:o &#10;I—xvdal 202:1 &#10;part / &#10;xvdf &#10;disk &#10;202:80 0 5G &#10;[ec2-useQip-172-31-29-107 " id="0" name="image25.png"/>
                    <pic:cNvPicPr preferRelativeResize="0"/>
                  </pic:nvPicPr>
                  <pic:blipFill>
                    <a:blip r:embed="rId28"/>
                    <a:srcRect b="0" l="0" r="0" t="0"/>
                    <a:stretch>
                      <a:fillRect/>
                    </a:stretch>
                  </pic:blipFill>
                  <pic:spPr>
                    <a:xfrm>
                      <a:off x="0" y="0"/>
                      <a:ext cx="45085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xvdf yi görüyoruz. Mount edilmemiş. 5GB boyutunda olduğunu görüyoruz. File sisteme bağlı mı: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df -h ile bakıyoruz: </w:t>
      </w:r>
    </w:p>
    <w:p w:rsidR="00000000" w:rsidDel="00000000" w:rsidP="00000000" w:rsidRDefault="00000000" w:rsidRPr="00000000" w14:paraId="0000008E">
      <w:pPr>
        <w:shd w:fill="ffffff" w:val="clear"/>
        <w:rPr/>
      </w:pPr>
      <w:r w:rsidDel="00000000" w:rsidR="00000000" w:rsidRPr="00000000">
        <w:rPr/>
        <w:drawing>
          <wp:inline distB="114300" distT="114300" distL="114300" distR="114300">
            <wp:extent cx="4572000" cy="1447800"/>
            <wp:effectExtent b="0" l="0" r="0" t="0"/>
            <wp:docPr descr="[ec2-useQip-172-31-29-107 &#10;Filesystem &#10;devtmpfs &#10;tmpfs &#10;tmpfs &#10;tmpfs &#10;/dev/xvdal &#10;tmpfs &#10;Size &#10;474M &#10;483M &#10;483M &#10;483M &#10;8.ØG &#10;97M &#10;Used &#10;0 &#10;o &#10;412K &#10;1.6G &#10;df —h &#10;Avail Use% &#10;474M &#10;483M &#10;482M &#10;483M &#10;6.5G &#10;97M &#10;Mounted on &#10;/dev &#10;/dev/shm &#10;/ run &#10;/sys/fs/cgroup &#10;/ run/user/løøø " id="55" name="image55.png"/>
            <a:graphic>
              <a:graphicData uri="http://schemas.openxmlformats.org/drawingml/2006/picture">
                <pic:pic>
                  <pic:nvPicPr>
                    <pic:cNvPr descr="[ec2-useQip-172-31-29-107 &#10;Filesystem &#10;devtmpfs &#10;tmpfs &#10;tmpfs &#10;tmpfs &#10;/dev/xvdal &#10;tmpfs &#10;Size &#10;474M &#10;483M &#10;483M &#10;483M &#10;8.ØG &#10;97M &#10;Used &#10;0 &#10;o &#10;412K &#10;1.6G &#10;df —h &#10;Avail Use% &#10;474M &#10;483M &#10;482M &#10;483M &#10;6.5G &#10;97M &#10;Mounted on &#10;/dev &#10;/dev/shm &#10;/ run &#10;/sys/fs/cgroup &#10;/ run/user/løøø " id="0" name="image55.png"/>
                    <pic:cNvPicPr preferRelativeResize="0"/>
                  </pic:nvPicPr>
                  <pic:blipFill>
                    <a:blip r:embed="rId29"/>
                    <a:srcRect b="0" l="0" r="0" t="0"/>
                    <a:stretch>
                      <a:fillRect/>
                    </a:stretch>
                  </pic:blipFill>
                  <pic:spPr>
                    <a:xfrm>
                      <a:off x="0" y="0"/>
                      <a:ext cx="4572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xvdf yi burada hiç göremiyoruz. Buzdolabını aldık mutfaktaki yerine koyduk, içeri girdiğimizde bunu görüebiliriz ancak fişini takmadığımız için çalışmaz.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2">
      <w:pPr>
        <w:shd w:fill="ffffff" w:val="clear"/>
        <w:rPr/>
      </w:pPr>
      <w:r w:rsidDel="00000000" w:rsidR="00000000" w:rsidRPr="00000000">
        <w:rPr/>
        <w:drawing>
          <wp:inline distB="114300" distT="114300" distL="114300" distR="114300">
            <wp:extent cx="4572000" cy="2844800"/>
            <wp:effectExtent b="0" l="0" r="0" t="0"/>
            <wp:docPr descr="Amazon EBS &#10;Attaching-outside &#10;Physically Associated &#10;AWS M. Console &#10;Isbll$ &#10;df -h &#10;x &#10;Mounting-inside &#10;Turn the system on &#10;Terminal " id="8" name="image8.png"/>
            <a:graphic>
              <a:graphicData uri="http://schemas.openxmlformats.org/drawingml/2006/picture">
                <pic:pic>
                  <pic:nvPicPr>
                    <pic:cNvPr descr="Amazon EBS &#10;Attaching-outside &#10;Physically Associated &#10;AWS M. Console &#10;Isbll$ &#10;df -h &#10;x &#10;Mounting-inside &#10;Turn the system on &#10;Terminal " id="0" name="image8.png"/>
                    <pic:cNvPicPr preferRelativeResize="0"/>
                  </pic:nvPicPr>
                  <pic:blipFill>
                    <a:blip r:embed="rId30"/>
                    <a:srcRect b="0" l="0" r="0" t="0"/>
                    <a:stretch>
                      <a:fillRect/>
                    </a:stretch>
                  </pic:blipFill>
                  <pic:spPr>
                    <a:xfrm>
                      <a:off x="0" y="0"/>
                      <a:ext cx="45720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Attach etmek farklı, mount etmek farklı. Attach etmek konsol üzerinden bağlantıyı yapmak, mount etmek terminal üzerinden volume u devreye almaktır.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Mount etmeden önce sudo file -s /dev/xvdf komutunu giriyoruz, bunun file formatını görüyoruz. data dönmesi henüz bir formata sahip olmadığını gösterir.: </w:t>
      </w:r>
    </w:p>
    <w:p w:rsidR="00000000" w:rsidDel="00000000" w:rsidP="00000000" w:rsidRDefault="00000000" w:rsidRPr="00000000" w14:paraId="00000097">
      <w:pPr>
        <w:shd w:fill="ffffff" w:val="clear"/>
        <w:rPr/>
      </w:pPr>
      <w:r w:rsidDel="00000000" w:rsidR="00000000" w:rsidRPr="00000000">
        <w:rPr/>
        <w:drawing>
          <wp:inline distB="114300" distT="114300" distL="114300" distR="114300">
            <wp:extent cx="4572000" cy="444500"/>
            <wp:effectExtent b="0" l="0" r="0" t="0"/>
            <wp:docPr descr="sudo file —s /dev/xvdf &#10;/dev/xvdf: data " id="42" name="image42.png"/>
            <a:graphic>
              <a:graphicData uri="http://schemas.openxmlformats.org/drawingml/2006/picture">
                <pic:pic>
                  <pic:nvPicPr>
                    <pic:cNvPr descr="sudo file —s /dev/xvdf &#10;/dev/xvdf: data " id="0" name="image42.png"/>
                    <pic:cNvPicPr preferRelativeResize="0"/>
                  </pic:nvPicPr>
                  <pic:blipFill>
                    <a:blip r:embed="rId31"/>
                    <a:srcRect b="0" l="0" r="0" t="0"/>
                    <a:stretch>
                      <a:fillRect/>
                    </a:stretch>
                  </pic:blipFill>
                  <pic:spPr>
                    <a:xfrm>
                      <a:off x="0" y="0"/>
                      <a:ext cx="4572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Linux dosya yapısında format dediğimiz şey (yüzlerce olabilir) kitaplıktaki rafların diziliş şeklidir.  </w:t>
      </w:r>
    </w:p>
    <w:p w:rsidR="00000000" w:rsidDel="00000000" w:rsidP="00000000" w:rsidRDefault="00000000" w:rsidRPr="00000000" w14:paraId="0000009A">
      <w:pPr>
        <w:shd w:fill="ffffff" w:val="clear"/>
        <w:rPr/>
      </w:pPr>
      <w:r w:rsidDel="00000000" w:rsidR="00000000" w:rsidRPr="00000000">
        <w:rPr/>
        <w:drawing>
          <wp:inline distB="114300" distT="114300" distL="114300" distR="114300">
            <wp:extent cx="4572000" cy="2590800"/>
            <wp:effectExtent b="0" l="0" r="0" t="0"/>
            <wp:docPr descr="Linux &#10;/dev/xvdf " id="29" name="image29.png"/>
            <a:graphic>
              <a:graphicData uri="http://schemas.openxmlformats.org/drawingml/2006/picture">
                <pic:pic>
                  <pic:nvPicPr>
                    <pic:cNvPr descr="Linux &#10;/dev/xvdf " id="0" name="image29.png"/>
                    <pic:cNvPicPr preferRelativeResize="0"/>
                  </pic:nvPicPr>
                  <pic:blipFill>
                    <a:blip r:embed="rId32"/>
                    <a:srcRect b="0" l="0" r="0" t="0"/>
                    <a:stretch>
                      <a:fillRect/>
                    </a:stretch>
                  </pic:blipFill>
                  <pic:spPr>
                    <a:xfrm>
                      <a:off x="0" y="0"/>
                      <a:ext cx="45720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/dev/xvdf formatlı olmadığı için içinde bir düzen yok. Bunun içine kitap koyamayız. Önce raf düzeni koymamız gerekir: </w:t>
      </w:r>
    </w:p>
    <w:p w:rsidR="00000000" w:rsidDel="00000000" w:rsidP="00000000" w:rsidRDefault="00000000" w:rsidRPr="00000000" w14:paraId="0000009D">
      <w:pPr>
        <w:shd w:fill="ffffff" w:val="clear"/>
        <w:rPr/>
      </w:pPr>
      <w:r w:rsidDel="00000000" w:rsidR="00000000" w:rsidRPr="00000000">
        <w:rPr/>
        <w:drawing>
          <wp:inline distB="114300" distT="114300" distL="114300" distR="114300">
            <wp:extent cx="2717800" cy="4572000"/>
            <wp:effectExtent b="0" l="0" r="0" t="0"/>
            <wp:docPr descr="/dev/xvdf " id="73" name="image73.png"/>
            <a:graphic>
              <a:graphicData uri="http://schemas.openxmlformats.org/drawingml/2006/picture">
                <pic:pic>
                  <pic:nvPicPr>
                    <pic:cNvPr descr="/dev/xvdf " id="0" name="image73.png"/>
                    <pic:cNvPicPr preferRelativeResize="0"/>
                  </pic:nvPicPr>
                  <pic:blipFill>
                    <a:blip r:embed="rId33"/>
                    <a:srcRect b="0" l="0" r="0" t="0"/>
                    <a:stretch>
                      <a:fillRect/>
                    </a:stretch>
                  </pic:blipFill>
                  <pic:spPr>
                    <a:xfrm>
                      <a:off x="0" y="0"/>
                      <a:ext cx="2717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format komutumuz: sudo mkfs -t ext4 /dev/xdvf ; formatla-tip olarak ext4 - /dev in altındaki xdvf yi. </w:t>
      </w:r>
    </w:p>
    <w:p w:rsidR="00000000" w:rsidDel="00000000" w:rsidP="00000000" w:rsidRDefault="00000000" w:rsidRPr="00000000" w14:paraId="000000A0">
      <w:pPr>
        <w:shd w:fill="ffffff" w:val="clear"/>
        <w:rPr/>
      </w:pPr>
      <w:r w:rsidDel="00000000" w:rsidR="00000000" w:rsidRPr="00000000">
        <w:rPr/>
        <w:drawing>
          <wp:inline distB="114300" distT="114300" distL="114300" distR="114300">
            <wp:extent cx="4572000" cy="279400"/>
            <wp:effectExtent b="0" l="0" r="0" t="0"/>
            <wp:docPr id="71" name="image71.png"/>
            <a:graphic>
              <a:graphicData uri="http://schemas.openxmlformats.org/drawingml/2006/picture">
                <pic:pic>
                  <pic:nvPicPr>
                    <pic:cNvPr id="0" name="image71.png"/>
                    <pic:cNvPicPr preferRelativeResize="0"/>
                  </pic:nvPicPr>
                  <pic:blipFill>
                    <a:blip r:embed="rId34"/>
                    <a:srcRect b="0" l="0" r="0" t="0"/>
                    <a:stretch>
                      <a:fillRect/>
                    </a:stretch>
                  </pic:blipFill>
                  <pic:spPr>
                    <a:xfrm>
                      <a:off x="0" y="0"/>
                      <a:ext cx="45720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daha sonra bir önceki sudo file -s /dev/xdvf komutunu girelim: </w:t>
      </w:r>
    </w:p>
    <w:p w:rsidR="00000000" w:rsidDel="00000000" w:rsidP="00000000" w:rsidRDefault="00000000" w:rsidRPr="00000000" w14:paraId="000000A3">
      <w:pPr>
        <w:shd w:fill="ffffff" w:val="clear"/>
        <w:rPr/>
      </w:pPr>
      <w:r w:rsidDel="00000000" w:rsidR="00000000" w:rsidRPr="00000000">
        <w:rPr/>
        <w:drawing>
          <wp:inline distB="114300" distT="114300" distL="114300" distR="114300">
            <wp:extent cx="4572000" cy="342900"/>
            <wp:effectExtent b="0" l="0" r="0" t="0"/>
            <wp:docPr descr="NI$ sudo file —s /dev/xvdf &#10;/dev/xvdf: Linux rev 1.0 xt4 filesystem data, (extents) (64bit) (large files) (huge fi &#10;les ) &#10;[ec2-useQip-172-31-2g-107 NI$ " id="47" name="image47.png"/>
            <a:graphic>
              <a:graphicData uri="http://schemas.openxmlformats.org/drawingml/2006/picture">
                <pic:pic>
                  <pic:nvPicPr>
                    <pic:cNvPr descr="NI$ sudo file —s /dev/xvdf &#10;/dev/xvdf: Linux rev 1.0 xt4 filesystem data, (extents) (64bit) (large files) (huge fi &#10;les ) &#10;[ec2-useQip-172-31-2g-107 NI$ " id="0" name="image47.png"/>
                    <pic:cNvPicPr preferRelativeResize="0"/>
                  </pic:nvPicPr>
                  <pic:blipFill>
                    <a:blip r:embed="rId35"/>
                    <a:srcRect b="0" l="0" r="0" t="0"/>
                    <a:stretch>
                      <a:fillRect/>
                    </a:stretch>
                  </pic:blipFill>
                  <pic:spPr>
                    <a:xfrm>
                      <a:off x="0" y="0"/>
                      <a:ext cx="45720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artık data vermiyor UUID ve diğer bilgileri veriyor. Biz /dev/xdvf içinde bir dosyalama sitemi oluşturduk. </w:t>
      </w:r>
    </w:p>
    <w:p w:rsidR="00000000" w:rsidDel="00000000" w:rsidP="00000000" w:rsidRDefault="00000000" w:rsidRPr="00000000" w14:paraId="000000A5">
      <w:pPr>
        <w:shd w:fill="ffffff" w:val="clear"/>
        <w:rPr/>
      </w:pPr>
      <w:r w:rsidDel="00000000" w:rsidR="00000000" w:rsidRPr="00000000">
        <w:rPr/>
        <w:drawing>
          <wp:inline distB="114300" distT="114300" distL="114300" distR="114300">
            <wp:extent cx="4572000" cy="2463800"/>
            <wp:effectExtent b="0" l="0" r="0" t="0"/>
            <wp:docPr descr="Linux &#10;/mnt &#10;/dev/xvdf " id="7" name="image7.png"/>
            <a:graphic>
              <a:graphicData uri="http://schemas.openxmlformats.org/drawingml/2006/picture">
                <pic:pic>
                  <pic:nvPicPr>
                    <pic:cNvPr descr="Linux &#10;/mnt &#10;/dev/xvdf " id="0" name="image7.png"/>
                    <pic:cNvPicPr preferRelativeResize="0"/>
                  </pic:nvPicPr>
                  <pic:blipFill>
                    <a:blip r:embed="rId36"/>
                    <a:srcRect b="0" l="0" r="0" t="0"/>
                    <a:stretch>
                      <a:fillRect/>
                    </a:stretch>
                  </pic:blipFill>
                  <pic:spPr>
                    <a:xfrm>
                      <a:off x="0" y="0"/>
                      <a:ext cx="45720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terminalde lsblk diyelim: </w:t>
      </w:r>
    </w:p>
    <w:p w:rsidR="00000000" w:rsidDel="00000000" w:rsidP="00000000" w:rsidRDefault="00000000" w:rsidRPr="00000000" w14:paraId="000000A8">
      <w:pPr>
        <w:shd w:fill="ffffff" w:val="clear"/>
        <w:rPr/>
      </w:pPr>
      <w:r w:rsidDel="00000000" w:rsidR="00000000" w:rsidRPr="00000000">
        <w:rPr/>
        <w:drawing>
          <wp:inline distB="114300" distT="114300" distL="114300" distR="114300">
            <wp:extent cx="4419600" cy="1143000"/>
            <wp:effectExtent b="0" l="0" r="0" t="0"/>
            <wp:docPr descr="[ec2-useQip-172-31-29-107 &#10;NAME MAJ:MIN SIZE RO TYPE MOUNTPOINT &#10;xvda &#10;202:o &#10;L-xvdal 202:1 &#10;xvdf &#10;202: 80 &#10;o &#10;8G O &#10;NI$ Isblk &#10;disk &#10;part / &#10;disk " id="77" name="image77.png"/>
            <a:graphic>
              <a:graphicData uri="http://schemas.openxmlformats.org/drawingml/2006/picture">
                <pic:pic>
                  <pic:nvPicPr>
                    <pic:cNvPr descr="[ec2-useQip-172-31-29-107 &#10;NAME MAJ:MIN SIZE RO TYPE MOUNTPOINT &#10;xvda &#10;202:o &#10;L-xvdal 202:1 &#10;xvdf &#10;202: 80 &#10;o &#10;8G O &#10;NI$ Isblk &#10;disk &#10;part / &#10;disk " id="0" name="image77.png"/>
                    <pic:cNvPicPr preferRelativeResize="0"/>
                  </pic:nvPicPr>
                  <pic:blipFill>
                    <a:blip r:embed="rId37"/>
                    <a:srcRect b="0" l="0" r="0" t="0"/>
                    <a:stretch>
                      <a:fillRect/>
                    </a:stretch>
                  </pic:blipFill>
                  <pic:spPr>
                    <a:xfrm>
                      <a:off x="0" y="0"/>
                      <a:ext cx="4419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mnt altında /mp1 oluşturarak (/mnt/mp1 ) /dev/xdvf yi oraya ekleyecez: </w:t>
      </w:r>
    </w:p>
    <w:p w:rsidR="00000000" w:rsidDel="00000000" w:rsidP="00000000" w:rsidRDefault="00000000" w:rsidRPr="00000000" w14:paraId="000000AB">
      <w:pPr>
        <w:shd w:fill="ffffff" w:val="clear"/>
        <w:rPr/>
      </w:pPr>
      <w:r w:rsidDel="00000000" w:rsidR="00000000" w:rsidRPr="00000000">
        <w:rPr/>
        <w:drawing>
          <wp:inline distB="114300" distT="114300" distL="114300" distR="114300">
            <wp:extent cx="3568700" cy="4572000"/>
            <wp:effectExtent b="0" l="0" r="0" t="0"/>
            <wp:docPr descr="Linux &#10;/mnt &#10;/mnt/m 1 " id="40" name="image40.png"/>
            <a:graphic>
              <a:graphicData uri="http://schemas.openxmlformats.org/drawingml/2006/picture">
                <pic:pic>
                  <pic:nvPicPr>
                    <pic:cNvPr descr="Linux &#10;/mnt &#10;/mnt/m 1 " id="0" name="image40.png"/>
                    <pic:cNvPicPr preferRelativeResize="0"/>
                  </pic:nvPicPr>
                  <pic:blipFill>
                    <a:blip r:embed="rId38"/>
                    <a:srcRect b="0" l="0" r="0" t="0"/>
                    <a:stretch>
                      <a:fillRect/>
                    </a:stretch>
                  </pic:blipFill>
                  <pic:spPr>
                    <a:xfrm>
                      <a:off x="0" y="0"/>
                      <a:ext cx="35687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sudo mkdir /mnt/mp1 komutuyla mp1 i oluşturduk. Bu klasör bizim kapımız.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sudo mount /dev/xdvf /mnt/mp1 komutuyla da diskimizi mp1 e mount ediyoruz: </w:t>
      </w:r>
    </w:p>
    <w:p w:rsidR="00000000" w:rsidDel="00000000" w:rsidP="00000000" w:rsidRDefault="00000000" w:rsidRPr="00000000" w14:paraId="000000AF">
      <w:pPr>
        <w:shd w:fill="ffffff" w:val="clear"/>
        <w:rPr/>
      </w:pPr>
      <w:r w:rsidDel="00000000" w:rsidR="00000000" w:rsidRPr="00000000">
        <w:rPr/>
        <w:drawing>
          <wp:inline distB="114300" distT="114300" distL="114300" distR="114300">
            <wp:extent cx="4572000" cy="635000"/>
            <wp:effectExtent b="0" l="0" r="0" t="0"/>
            <wp:docPr descr="NI$ sudo mkdir /mnt/mpl &#10;[ec2—user@ip—172—31—29—107 sudo mount /dev/xvdf /mnt/mpl &#10;[ec2-useQip-172-31-29-107 'J} " id="35" name="image35.png"/>
            <a:graphic>
              <a:graphicData uri="http://schemas.openxmlformats.org/drawingml/2006/picture">
                <pic:pic>
                  <pic:nvPicPr>
                    <pic:cNvPr descr="NI$ sudo mkdir /mnt/mpl &#10;[ec2—user@ip—172—31—29—107 sudo mount /dev/xvdf /mnt/mpl &#10;[ec2-useQip-172-31-29-107 'J} " id="0" name="image35.png"/>
                    <pic:cNvPicPr preferRelativeResize="0"/>
                  </pic:nvPicPr>
                  <pic:blipFill>
                    <a:blip r:embed="rId39"/>
                    <a:srcRect b="0" l="0" r="0" t="0"/>
                    <a:stretch>
                      <a:fillRect/>
                    </a:stretch>
                  </pic:blipFill>
                  <pic:spPr>
                    <a:xfrm>
                      <a:off x="0" y="0"/>
                      <a:ext cx="4572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2">
      <w:pPr>
        <w:shd w:fill="ffffff" w:val="clear"/>
        <w:rPr/>
      </w:pPr>
      <w:r w:rsidDel="00000000" w:rsidR="00000000" w:rsidRPr="00000000">
        <w:rPr/>
        <w:drawing>
          <wp:inline distB="114300" distT="114300" distL="114300" distR="114300">
            <wp:extent cx="4572000" cy="2971800"/>
            <wp:effectExtent b="0" l="0" r="0" t="0"/>
            <wp:docPr descr="Linux &#10;Imnt &#10;Imnt/mpl &#10;Idev/xvdf " id="53" name="image53.png"/>
            <a:graphic>
              <a:graphicData uri="http://schemas.openxmlformats.org/drawingml/2006/picture">
                <pic:pic>
                  <pic:nvPicPr>
                    <pic:cNvPr descr="Linux &#10;Imnt &#10;Imnt/mpl &#10;Idev/xvdf " id="0" name="image53.png"/>
                    <pic:cNvPicPr preferRelativeResize="0"/>
                  </pic:nvPicPr>
                  <pic:blipFill>
                    <a:blip r:embed="rId40"/>
                    <a:srcRect b="0" l="0" r="0" t="0"/>
                    <a:stretch>
                      <a:fillRect/>
                    </a:stretch>
                  </pic:blipFill>
                  <pic:spPr>
                    <a:xfrm>
                      <a:off x="0" y="0"/>
                      <a:ext cx="4572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İleride başka volume ler eklerken mp2 deyip yeni bir kapıyla başka bir cihaz da bağlayabiliriz: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6">
      <w:pPr>
        <w:shd w:fill="ffffff" w:val="clear"/>
        <w:rPr/>
      </w:pPr>
      <w:r w:rsidDel="00000000" w:rsidR="00000000" w:rsidRPr="00000000">
        <w:rPr/>
        <w:drawing>
          <wp:inline distB="114300" distT="114300" distL="114300" distR="114300">
            <wp:extent cx="4064000" cy="4572000"/>
            <wp:effectExtent b="0" l="0" r="0" t="0"/>
            <wp:docPr descr="Linux &#10;lmnt &#10;Imnt/mpl &#10;/mnt/mp2 " id="76" name="image76.png"/>
            <a:graphic>
              <a:graphicData uri="http://schemas.openxmlformats.org/drawingml/2006/picture">
                <pic:pic>
                  <pic:nvPicPr>
                    <pic:cNvPr descr="Linux &#10;lmnt &#10;Imnt/mpl &#10;/mnt/mp2 " id="0" name="image76.png"/>
                    <pic:cNvPicPr preferRelativeResize="0"/>
                  </pic:nvPicPr>
                  <pic:blipFill>
                    <a:blip r:embed="rId41"/>
                    <a:srcRect b="0" l="0" r="0" t="0"/>
                    <a:stretch>
                      <a:fillRect/>
                    </a:stretch>
                  </pic:blipFill>
                  <pic:spPr>
                    <a:xfrm>
                      <a:off x="0" y="0"/>
                      <a:ext cx="4064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lsblk yaptığımızda; </w:t>
      </w:r>
    </w:p>
    <w:p w:rsidR="00000000" w:rsidDel="00000000" w:rsidP="00000000" w:rsidRDefault="00000000" w:rsidRPr="00000000" w14:paraId="000000B9">
      <w:pPr>
        <w:shd w:fill="ffffff" w:val="clear"/>
        <w:rPr/>
      </w:pPr>
      <w:r w:rsidDel="00000000" w:rsidR="00000000" w:rsidRPr="00000000">
        <w:rPr/>
        <w:drawing>
          <wp:inline distB="114300" distT="114300" distL="114300" distR="114300">
            <wp:extent cx="4572000" cy="1358900"/>
            <wp:effectExtent b="0" l="0" r="0" t="0"/>
            <wp:docPr descr="[ec2-useQip-172-31-2g-107 &#10;NI$ Isblk &#10;NAME MAJ :MIN SIZE RO TYPE MOUNTPOINT &#10;xvda &#10;disk &#10;202:0 &#10;Lxvdal 202:1 &#10;part / &#10;xvdf &#10;disk /mnt/mpl &#10;202:80 Ø SG Ø &#10;[ec2-user@ip-172-31-29-107 df -h " id="63" name="image63.png"/>
            <a:graphic>
              <a:graphicData uri="http://schemas.openxmlformats.org/drawingml/2006/picture">
                <pic:pic>
                  <pic:nvPicPr>
                    <pic:cNvPr descr="[ec2-useQip-172-31-2g-107 &#10;NI$ Isblk &#10;NAME MAJ :MIN SIZE RO TYPE MOUNTPOINT &#10;xvda &#10;disk &#10;202:0 &#10;Lxvdal 202:1 &#10;part / &#10;xvdf &#10;disk /mnt/mpl &#10;202:80 Ø SG Ø &#10;[ec2-user@ip-172-31-29-107 df -h " id="0" name="image63.png"/>
                    <pic:cNvPicPr preferRelativeResize="0"/>
                  </pic:nvPicPr>
                  <pic:blipFill>
                    <a:blip r:embed="rId42"/>
                    <a:srcRect b="0" l="0" r="0" t="0"/>
                    <a:stretch>
                      <a:fillRect/>
                    </a:stretch>
                  </pic:blipFill>
                  <pic:spPr>
                    <a:xfrm>
                      <a:off x="0" y="0"/>
                      <a:ext cx="45720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xdvf nin /mnt/mp1 e mount edildiğini görüyoruz. df -h komutuyla bakalım: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C">
      <w:pPr>
        <w:shd w:fill="ffffff" w:val="clear"/>
        <w:rPr/>
      </w:pPr>
      <w:r w:rsidDel="00000000" w:rsidR="00000000" w:rsidRPr="00000000">
        <w:rPr/>
        <w:drawing>
          <wp:inline distB="114300" distT="114300" distL="114300" distR="114300">
            <wp:extent cx="4572000" cy="1485900"/>
            <wp:effectExtent b="0" l="0" r="0" t="0"/>
            <wp:docPr descr="devtmpfs &#10;tmpfs &#10;tmpfs &#10;tmpfs &#10;/dev/xvdal &#10;tmpfs &#10;tmpfs &#10;/dev/xvdf &#10;474M &#10;483M &#10;483M &#10;483M &#10;8.OG &#10;97M &#10;97M &#10;4.8G &#10;o &#10;468K &#10;o &#10;1.6G &#10;o &#10;ø &#10;24K &#10;474M &#10;483M &#10;482M &#10;483M &#10;6.5G &#10;97M &#10;97M &#10;4.6G &#10;0% &#10;1% &#10;/ dev &#10;/dev/shm &#10;/ run &#10;/sys/fs/cgroup &#10;/ run/user/1000 &#10;/ run/user/O &#10;/mnt/mpl " id="70" name="image70.png"/>
            <a:graphic>
              <a:graphicData uri="http://schemas.openxmlformats.org/drawingml/2006/picture">
                <pic:pic>
                  <pic:nvPicPr>
                    <pic:cNvPr descr="devtmpfs &#10;tmpfs &#10;tmpfs &#10;tmpfs &#10;/dev/xvdal &#10;tmpfs &#10;tmpfs &#10;/dev/xvdf &#10;474M &#10;483M &#10;483M &#10;483M &#10;8.OG &#10;97M &#10;97M &#10;4.8G &#10;o &#10;468K &#10;o &#10;1.6G &#10;o &#10;ø &#10;24K &#10;474M &#10;483M &#10;482M &#10;483M &#10;6.5G &#10;97M &#10;97M &#10;4.6G &#10;0% &#10;1% &#10;/ dev &#10;/dev/shm &#10;/ run &#10;/sys/fs/cgroup &#10;/ run/user/1000 &#10;/ run/user/O &#10;/mnt/mpl " id="0" name="image70.png"/>
                    <pic:cNvPicPr preferRelativeResize="0"/>
                  </pic:nvPicPr>
                  <pic:blipFill>
                    <a:blip r:embed="rId43"/>
                    <a:srcRect b="0" l="0" r="0" t="0"/>
                    <a:stretch>
                      <a:fillRect/>
                    </a:stretch>
                  </pic:blipFill>
                  <pic:spPr>
                    <a:xfrm>
                      <a:off x="0" y="0"/>
                      <a:ext cx="4572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artık diskimizin file sisteme dahil olduğunu görüyoruz.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Önce mp1 in içine gidip hello isminde bir doysa oluşturalım ve dosyayı yerinde görelim: </w:t>
      </w:r>
    </w:p>
    <w:p w:rsidR="00000000" w:rsidDel="00000000" w:rsidP="00000000" w:rsidRDefault="00000000" w:rsidRPr="00000000" w14:paraId="000000C0">
      <w:pPr>
        <w:shd w:fill="ffffff" w:val="clear"/>
        <w:rPr/>
      </w:pPr>
      <w:r w:rsidDel="00000000" w:rsidR="00000000" w:rsidRPr="00000000">
        <w:rPr/>
        <w:drawing>
          <wp:inline distB="114300" distT="114300" distL="114300" distR="114300">
            <wp:extent cx="4572000" cy="635000"/>
            <wp:effectExtent b="0" l="0" r="0" t="0"/>
            <wp:docPr descr="[ec2-useQip-172-31-2g-107 &#10;[ec2-user@ip-172-31-2g-107 &#10;hello. txt &#10;lost+found &#10;[ec2-useQip-172-31-29-107 &#10;NI$kd /mnt/mpl &#10;mpl]$ Is &#10;mpll$ &#10;sudo &#10;touch &#10;hello. txt " id="32" name="image32.png"/>
            <a:graphic>
              <a:graphicData uri="http://schemas.openxmlformats.org/drawingml/2006/picture">
                <pic:pic>
                  <pic:nvPicPr>
                    <pic:cNvPr descr="[ec2-useQip-172-31-2g-107 &#10;[ec2-user@ip-172-31-2g-107 &#10;hello. txt &#10;lost+found &#10;[ec2-useQip-172-31-29-107 &#10;NI$kd /mnt/mpl &#10;mpl]$ Is &#10;mpll$ &#10;sudo &#10;touch &#10;hello. txt " id="0" name="image32.png"/>
                    <pic:cNvPicPr preferRelativeResize="0"/>
                  </pic:nvPicPr>
                  <pic:blipFill>
                    <a:blip r:embed="rId44"/>
                    <a:srcRect b="0" l="0" r="0" t="0"/>
                    <a:stretch>
                      <a:fillRect/>
                    </a:stretch>
                  </pic:blipFill>
                  <pic:spPr>
                    <a:xfrm>
                      <a:off x="0" y="0"/>
                      <a:ext cx="4572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buradaki lost+found u indicatör gibi düüşünebiliriz.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volume u konsol üzerinde 5GB tan 6GB a çıkaracaz: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Actions tan Modify Volume diyoruz: </w:t>
      </w:r>
    </w:p>
    <w:p w:rsidR="00000000" w:rsidDel="00000000" w:rsidP="00000000" w:rsidRDefault="00000000" w:rsidRPr="00000000" w14:paraId="000000C5">
      <w:pPr>
        <w:shd w:fill="ffffff" w:val="clear"/>
        <w:rPr/>
      </w:pPr>
      <w:r w:rsidDel="00000000" w:rsidR="00000000" w:rsidRPr="00000000">
        <w:rPr/>
        <w:drawing>
          <wp:inline distB="114300" distT="114300" distL="114300" distR="114300">
            <wp:extent cx="5731200" cy="1663700"/>
            <wp:effectExtent b="0" l="0" r="0" t="0"/>
            <wp:docPr descr="Volumes &#10;(1/2) &#10;Q Search &#10;osvaldo X &#10;Name &#10;osvaldo_root &#10;osvaldo add 1 &#10;Actions &#10;Clear filters &#10;v &#10;Volume ID &#10;v &#10;Type &#10;gp2 &#10;gp2 &#10;v &#10;Size &#10;8 GIB &#10;5 GIB &#10;v &#10;Modify volu e &#10;Create snapshot &#10;Create snapshot lifecycle policy &#10;lops &#10;Delete volume &#10;100 &#10;Attach volume &#10;100 &#10;Detach volume &#10;Force detach volume &#10;Manage auto-enabled I/O &#10;Manage tags &#10;Create volume &#10;ot &#10;7cB2t1f068b49tb &#10;vol-07d69bfde3743a41c &#10;vol-Of8358500955e7d4b " id="68" name="image68.png"/>
            <a:graphic>
              <a:graphicData uri="http://schemas.openxmlformats.org/drawingml/2006/picture">
                <pic:pic>
                  <pic:nvPicPr>
                    <pic:cNvPr descr="Volumes &#10;(1/2) &#10;Q Search &#10;osvaldo X &#10;Name &#10;osvaldo_root &#10;osvaldo add 1 &#10;Actions &#10;Clear filters &#10;v &#10;Volume ID &#10;v &#10;Type &#10;gp2 &#10;gp2 &#10;v &#10;Size &#10;8 GIB &#10;5 GIB &#10;v &#10;Modify volu e &#10;Create snapshot &#10;Create snapshot lifecycle policy &#10;lops &#10;Delete volume &#10;100 &#10;Attach volume &#10;100 &#10;Detach volume &#10;Force detach volume &#10;Manage auto-enabled I/O &#10;Manage tags &#10;Create volume &#10;ot &#10;7cB2t1f068b49tb &#10;vol-07d69bfde3743a41c &#10;vol-Of8358500955e7d4b " id="0" name="image68.png"/>
                    <pic:cNvPicPr preferRelativeResize="0"/>
                  </pic:nvPicPr>
                  <pic:blipFill>
                    <a:blip r:embed="rId45"/>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7">
      <w:pPr>
        <w:shd w:fill="ffffff" w:val="clear"/>
        <w:rPr/>
      </w:pPr>
      <w:r w:rsidDel="00000000" w:rsidR="00000000" w:rsidRPr="00000000">
        <w:rPr/>
        <w:drawing>
          <wp:inline distB="114300" distT="114300" distL="114300" distR="114300">
            <wp:extent cx="4572000" cy="3314700"/>
            <wp:effectExtent b="0" l="0" r="0" t="0"/>
            <wp:docPr descr="EC2 &gt; volumes &gt; vol-0f835850095&quot;7d4b &gt; Modify volume &#10;Modify volume Info &#10;Modify the type, size, and performance of an EBS volume. &#10;Volume details &#10;Volume ID &#10;O vol-Of8358500955e7d4b &#10;Volume type Info &#10;General Purpose SSD (gp2) &#10;Size (GiB) Info &#10;6 &#10;Min: I GiB, Max: 16384 Gig. The value must be an integer. &#10;lops Info &#10;100/3000 &#10;Baseline of 3 IOPS per GiB with a minimum of 100 'OPS, burstable to 3000 IOPS. &#10;Cancel &#10;MO*fy " id="74" name="image74.png"/>
            <a:graphic>
              <a:graphicData uri="http://schemas.openxmlformats.org/drawingml/2006/picture">
                <pic:pic>
                  <pic:nvPicPr>
                    <pic:cNvPr descr="EC2 &gt; volumes &gt; vol-0f835850095&quot;7d4b &gt; Modify volume &#10;Modify volume Info &#10;Modify the type, size, and performance of an EBS volume. &#10;Volume details &#10;Volume ID &#10;O vol-Of8358500955e7d4b &#10;Volume type Info &#10;General Purpose SSD (gp2) &#10;Size (GiB) Info &#10;6 &#10;Min: I GiB, Max: 16384 Gig. The value must be an integer. &#10;lops Info &#10;100/3000 &#10;Baseline of 3 IOPS per GiB with a minimum of 100 'OPS, burstable to 3000 IOPS. &#10;Cancel &#10;MO*fy " id="0" name="image74.png"/>
                    <pic:cNvPicPr preferRelativeResize="0"/>
                  </pic:nvPicPr>
                  <pic:blipFill>
                    <a:blip r:embed="rId46"/>
                    <a:srcRect b="0" l="0" r="0" t="0"/>
                    <a:stretch>
                      <a:fillRect/>
                    </a:stretch>
                  </pic:blipFill>
                  <pic:spPr>
                    <a:xfrm>
                      <a:off x="0" y="0"/>
                      <a:ext cx="4572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5 ten 6 ya çıkarıp modify diyoruz: </w:t>
      </w:r>
    </w:p>
    <w:p w:rsidR="00000000" w:rsidDel="00000000" w:rsidP="00000000" w:rsidRDefault="00000000" w:rsidRPr="00000000" w14:paraId="000000CA">
      <w:pPr>
        <w:shd w:fill="ffffff" w:val="clear"/>
        <w:rPr/>
      </w:pPr>
      <w:r w:rsidDel="00000000" w:rsidR="00000000" w:rsidRPr="00000000">
        <w:rPr/>
        <w:drawing>
          <wp:inline distB="114300" distT="114300" distL="114300" distR="114300">
            <wp:extent cx="4572000" cy="1143000"/>
            <wp:effectExtent b="0" l="0" r="0" t="0"/>
            <wp:docPr descr="@ You can now create Amazon Data Lifecycle Manager policies to automate snapshot management directly from this screen. Select the volumes to back up, and then choose &#10;Actions, Create snapshot lifecycle policy. For more information, see the Knowledge Center article. &#10;Volumes (2) &#10;Q Search &#10;osvaldo X &#10;Clear filters &#10;v &#10;Volume ID &#10;v &#10;lops &#10;100 &#10;100 &#10;v &#10;Throughput &#10;Actions &#10;v &#10;Name &#10;osvaldo_root &#10;osvaldo &#10;add &#10;Type &#10;gp2 &#10;gp2 &#10;v &#10;Size &#10;8 GIB &#10;v &#10;Create volume &#10;Snapshot &#10;snap-097c82c1f068b49tb &#10;vol-07d69bfde3743a41c &#10;vol-0f835850095se7d4b " id="22" name="image22.png"/>
            <a:graphic>
              <a:graphicData uri="http://schemas.openxmlformats.org/drawingml/2006/picture">
                <pic:pic>
                  <pic:nvPicPr>
                    <pic:cNvPr descr="@ You can now create Amazon Data Lifecycle Manager policies to automate snapshot management directly from this screen. Select the volumes to back up, and then choose &#10;Actions, Create snapshot lifecycle policy. For more information, see the Knowledge Center article. &#10;Volumes (2) &#10;Q Search &#10;osvaldo X &#10;Clear filters &#10;v &#10;Volume ID &#10;v &#10;lops &#10;100 &#10;100 &#10;v &#10;Throughput &#10;Actions &#10;v &#10;Name &#10;osvaldo_root &#10;osvaldo &#10;add &#10;Type &#10;gp2 &#10;gp2 &#10;v &#10;Size &#10;8 GIB &#10;v &#10;Create volume &#10;Snapshot &#10;snap-097c82c1f068b49tb &#10;vol-07d69bfde3743a41c &#10;vol-0f835850095se7d4b " id="0" name="image22.png"/>
                    <pic:cNvPicPr preferRelativeResize="0"/>
                  </pic:nvPicPr>
                  <pic:blipFill>
                    <a:blip r:embed="rId47"/>
                    <a:srcRect b="0" l="0" r="0" t="0"/>
                    <a:stretch>
                      <a:fillRect/>
                    </a:stretch>
                  </pic:blipFill>
                  <pic:spPr>
                    <a:xfrm>
                      <a:off x="0" y="0"/>
                      <a:ext cx="45720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Terminale dönelim ve lsblk yapınca 6Gb olduğunu görüyoruz: </w:t>
      </w:r>
    </w:p>
    <w:p w:rsidR="00000000" w:rsidDel="00000000" w:rsidP="00000000" w:rsidRDefault="00000000" w:rsidRPr="00000000" w14:paraId="000000CD">
      <w:pPr>
        <w:shd w:fill="ffffff" w:val="clear"/>
        <w:rPr/>
      </w:pPr>
      <w:r w:rsidDel="00000000" w:rsidR="00000000" w:rsidRPr="00000000">
        <w:rPr/>
        <w:drawing>
          <wp:inline distB="114300" distT="114300" distL="114300" distR="114300">
            <wp:extent cx="4292600" cy="1231900"/>
            <wp:effectExtent b="0" l="0" r="0" t="0"/>
            <wp:docPr descr="[ec2-useQip-172-31-2g-107 &#10;mpll$ Isblk &#10;NME MAJ:MIN SIZE RO TYPE MOUNTPOINT &#10;xvda &#10;disk &#10;202:o &#10;L-xvdal 202:1 &#10;part / &#10;xvdf &#10;disk /mnt/mpl &#10;202:80 0 6G O &#10;[ec2-useQip-172-31-2g-107 &#10;mpl]$ " id="12" name="image12.png"/>
            <a:graphic>
              <a:graphicData uri="http://schemas.openxmlformats.org/drawingml/2006/picture">
                <pic:pic>
                  <pic:nvPicPr>
                    <pic:cNvPr descr="[ec2-useQip-172-31-2g-107 &#10;mpll$ Isblk &#10;NME MAJ:MIN SIZE RO TYPE MOUNTPOINT &#10;xvda &#10;disk &#10;202:o &#10;L-xvdal 202:1 &#10;part / &#10;xvdf &#10;disk /mnt/mpl &#10;202:80 0 6G O &#10;[ec2-useQip-172-31-2g-107 &#10;mpl]$ " id="0" name="image12.png"/>
                    <pic:cNvPicPr preferRelativeResize="0"/>
                  </pic:nvPicPr>
                  <pic:blipFill>
                    <a:blip r:embed="rId48"/>
                    <a:srcRect b="0" l="0" r="0" t="0"/>
                    <a:stretch>
                      <a:fillRect/>
                    </a:stretch>
                  </pic:blipFill>
                  <pic:spPr>
                    <a:xfrm>
                      <a:off x="0" y="0"/>
                      <a:ext cx="4292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pek df -h e bakalım: </w:t>
      </w:r>
    </w:p>
    <w:p w:rsidR="00000000" w:rsidDel="00000000" w:rsidP="00000000" w:rsidRDefault="00000000" w:rsidRPr="00000000" w14:paraId="000000D0">
      <w:pPr>
        <w:shd w:fill="ffffff" w:val="clear"/>
        <w:rPr/>
      </w:pPr>
      <w:r w:rsidDel="00000000" w:rsidR="00000000" w:rsidRPr="00000000">
        <w:rPr/>
        <w:drawing>
          <wp:inline distB="114300" distT="114300" distL="114300" distR="114300">
            <wp:extent cx="4572000" cy="1803400"/>
            <wp:effectExtent b="0" l="0" r="0" t="0"/>
            <wp:docPr descr="[ec2-user@ip-172-31-2g-107 &#10;Filesystem &#10;devtmpfs &#10;tmpfs &#10;tmpfs &#10;tmpfs &#10;/dev/xvdal &#10;tmpfs &#10;tmpfs &#10;/dev/xvdf &#10;Size &#10;474M &#10;483M &#10;483M &#10;483M &#10;8.OG &#10;97M &#10;97M &#10;4.8G &#10;Used &#10;0 &#10;o &#10;468K &#10;o &#10;1.6G &#10;o &#10;o &#10;Jf 24K &#10;mpll $ &#10;Avail &#10;474M &#10;483M &#10;482M &#10;483M &#10;6.5G &#10;97M &#10;97M &#10;4.6G &#10;df —h &#10;Use* &#10;0% &#10;0% &#10;1% &#10;1% &#10;Mounted on &#10;/ dev &#10;/dev/shm &#10;/ run &#10;/sys/fs/cgroup &#10;/ run/user/løøø &#10;/ run/user/0 &#10;/mnt/mpl " id="58" name="image58.png"/>
            <a:graphic>
              <a:graphicData uri="http://schemas.openxmlformats.org/drawingml/2006/picture">
                <pic:pic>
                  <pic:nvPicPr>
                    <pic:cNvPr descr="[ec2-user@ip-172-31-2g-107 &#10;Filesystem &#10;devtmpfs &#10;tmpfs &#10;tmpfs &#10;tmpfs &#10;/dev/xvdal &#10;tmpfs &#10;tmpfs &#10;/dev/xvdf &#10;Size &#10;474M &#10;483M &#10;483M &#10;483M &#10;8.OG &#10;97M &#10;97M &#10;4.8G &#10;Used &#10;0 &#10;o &#10;468K &#10;o &#10;1.6G &#10;o &#10;o &#10;Jf 24K &#10;mpll $ &#10;Avail &#10;474M &#10;483M &#10;482M &#10;483M &#10;6.5G &#10;97M &#10;97M &#10;4.6G &#10;df —h &#10;Use* &#10;0% &#10;0% &#10;1% &#10;1% &#10;Mounted on &#10;/ dev &#10;/dev/shm &#10;/ run &#10;/sys/fs/cgroup &#10;/ run/user/løøø &#10;/ run/user/0 &#10;/mnt/mpl " id="0" name="image58.png"/>
                    <pic:cNvPicPr preferRelativeResize="0"/>
                  </pic:nvPicPr>
                  <pic:blipFill>
                    <a:blip r:embed="rId49"/>
                    <a:srcRect b="0" l="0" r="0" t="0"/>
                    <a:stretch>
                      <a:fillRect/>
                    </a:stretch>
                  </pic:blipFill>
                  <pic:spPr>
                    <a:xfrm>
                      <a:off x="0" y="0"/>
                      <a:ext cx="45720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halen 4.8 Gb görünüyor. Biz 5 i 6 ya uzattık ancak uzattığımız kısmın raf sistemi yok. format eksikliği var. </w:t>
      </w:r>
    </w:p>
    <w:p w:rsidR="00000000" w:rsidDel="00000000" w:rsidP="00000000" w:rsidRDefault="00000000" w:rsidRPr="00000000" w14:paraId="000000D3">
      <w:pPr>
        <w:shd w:fill="ffffff" w:val="clear"/>
        <w:rPr/>
      </w:pPr>
      <w:r w:rsidDel="00000000" w:rsidR="00000000" w:rsidRPr="00000000">
        <w:rPr/>
        <w:drawing>
          <wp:inline distB="114300" distT="114300" distL="114300" distR="114300">
            <wp:extent cx="4572000" cy="2286000"/>
            <wp:effectExtent b="0" l="0" r="0" t="0"/>
            <wp:docPr descr="1 &#10;2 &#10;Resizing &#10;Modify from console &#10;from 5 to 6 gb &#10;Lsblk: &#10;Df-h X &#10;sudo resize2fs /dev/xvdf &#10;Igb &#10;5 gb &#10;6 gb &#10;- Save your data? &#10;- Change the format of the &#10;newly added volume &#10;into format that previous &#10;size has " id="80" name="image80.png"/>
            <a:graphic>
              <a:graphicData uri="http://schemas.openxmlformats.org/drawingml/2006/picture">
                <pic:pic>
                  <pic:nvPicPr>
                    <pic:cNvPr descr="1 &#10;2 &#10;Resizing &#10;Modify from console &#10;from 5 to 6 gb &#10;Lsblk: &#10;Df-h X &#10;sudo resize2fs /dev/xvdf &#10;Igb &#10;5 gb &#10;6 gb &#10;- Save your data? &#10;- Change the format of the &#10;newly added volume &#10;into format that previous &#10;size has " id="0" name="image80.png"/>
                    <pic:cNvPicPr preferRelativeResize="0"/>
                  </pic:nvPicPr>
                  <pic:blipFill>
                    <a:blip r:embed="rId50"/>
                    <a:srcRect b="0" l="0" r="0" t="0"/>
                    <a:stretch>
                      <a:fillRect/>
                    </a:stretch>
                  </pic:blipFill>
                  <pic:spPr>
                    <a:xfrm>
                      <a:off x="0" y="0"/>
                      <a:ext cx="4572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5">
      <w:pPr>
        <w:shd w:fill="ffffff" w:val="clear"/>
        <w:rPr/>
      </w:pPr>
      <w:r w:rsidDel="00000000" w:rsidR="00000000" w:rsidRPr="00000000">
        <w:rPr/>
        <w:drawing>
          <wp:inline distB="114300" distT="114300" distL="114300" distR="114300">
            <wp:extent cx="4572000" cy="2260600"/>
            <wp:effectExtent b="0" l="0" r="0" t="0"/>
            <wp:docPr descr="1 &#10;2 &#10;3 &#10;Resizing &#10;Modify from console &#10;from 5 to 6 gb &#10;Lsblk: &#10;Df-h X &#10;sudo resize2fs /dev/xvdf &#10;Igb &#10;5 gb &#10;6 gb &#10;- Save your data? &#10;- Change the format of the &#10;newly added volume &#10;into format that previous &#10;size has " id="21" name="image21.png"/>
            <a:graphic>
              <a:graphicData uri="http://schemas.openxmlformats.org/drawingml/2006/picture">
                <pic:pic>
                  <pic:nvPicPr>
                    <pic:cNvPr descr="1 &#10;2 &#10;3 &#10;Resizing &#10;Modify from console &#10;from 5 to 6 gb &#10;Lsblk: &#10;Df-h X &#10;sudo resize2fs /dev/xvdf &#10;Igb &#10;5 gb &#10;6 gb &#10;- Save your data? &#10;- Change the format of the &#10;newly added volume &#10;into format that previous &#10;size has " id="0" name="image21.png"/>
                    <pic:cNvPicPr preferRelativeResize="0"/>
                  </pic:nvPicPr>
                  <pic:blipFill>
                    <a:blip r:embed="rId51"/>
                    <a:srcRect b="0" l="0" r="0" t="0"/>
                    <a:stretch>
                      <a:fillRect/>
                    </a:stretch>
                  </pic:blipFill>
                  <pic:spPr>
                    <a:xfrm>
                      <a:off x="0" y="0"/>
                      <a:ext cx="45720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5 Gb lık kısmın format yapısını genişlet komutunu verecez. Yani 1 Gb lık kısma da mavi fırçayı vur ve aynı format olsunlar: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sudo resize2fs /dev/xdvf: </w:t>
      </w:r>
    </w:p>
    <w:p w:rsidR="00000000" w:rsidDel="00000000" w:rsidP="00000000" w:rsidRDefault="00000000" w:rsidRPr="00000000" w14:paraId="000000DA">
      <w:pPr>
        <w:shd w:fill="ffffff" w:val="clear"/>
        <w:rPr/>
      </w:pPr>
      <w:r w:rsidDel="00000000" w:rsidR="00000000" w:rsidRPr="00000000">
        <w:rPr/>
        <w:drawing>
          <wp:inline distB="114300" distT="114300" distL="114300" distR="114300">
            <wp:extent cx="4572000" cy="711200"/>
            <wp:effectExtent b="0" l="0" r="0" t="0"/>
            <wp:docPr descr="mpll$ sudo resize2fs /dev/xvdf &#10;resize2fs 1.42.g (28-Dec-2013) &#10;Filesystem at /dev/xvdf is mounted on /mnt/mpl; on—line resizing required &#10;The filesystem on /dev/xvdf is now 1572864 blocks long. " id="72" name="image72.png"/>
            <a:graphic>
              <a:graphicData uri="http://schemas.openxmlformats.org/drawingml/2006/picture">
                <pic:pic>
                  <pic:nvPicPr>
                    <pic:cNvPr descr="mpll$ sudo resize2fs /dev/xvdf &#10;resize2fs 1.42.g (28-Dec-2013) &#10;Filesystem at /dev/xvdf is mounted on /mnt/mpl; on—line resizing required &#10;The filesystem on /dev/xvdf is now 1572864 blocks long. " id="0" name="image72.png"/>
                    <pic:cNvPicPr preferRelativeResize="0"/>
                  </pic:nvPicPr>
                  <pic:blipFill>
                    <a:blip r:embed="rId52"/>
                    <a:srcRect b="0" l="0" r="0" t="0"/>
                    <a:stretch>
                      <a:fillRect/>
                    </a:stretch>
                  </pic:blipFill>
                  <pic:spPr>
                    <a:xfrm>
                      <a:off x="0" y="0"/>
                      <a:ext cx="45720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df -h dediğimizde; </w:t>
      </w:r>
    </w:p>
    <w:p w:rsidR="00000000" w:rsidDel="00000000" w:rsidP="00000000" w:rsidRDefault="00000000" w:rsidRPr="00000000" w14:paraId="000000DD">
      <w:pPr>
        <w:shd w:fill="ffffff" w:val="clear"/>
        <w:rPr/>
      </w:pPr>
      <w:r w:rsidDel="00000000" w:rsidR="00000000" w:rsidRPr="00000000">
        <w:rPr/>
        <w:drawing>
          <wp:inline distB="114300" distT="114300" distL="114300" distR="114300">
            <wp:extent cx="4572000" cy="1803400"/>
            <wp:effectExtent b="0" l="0" r="0" t="0"/>
            <wp:docPr descr="[ec2-user@ip-172-31-29-107 &#10;Filesystem &#10;devtmpfs &#10;tmpfs &#10;tmpfs &#10;tmpf s &#10;/dev/xvdal &#10;tmpfs &#10;tmpf s &#10;/dev/xvdf &#10;[ec2—use &#10;Size &#10;474M &#10;483M &#10;483M &#10;483M &#10;8.OG &#10;97M &#10;97M &#10;5.8q &#10;Used &#10;0 &#10;468K &#10;o &#10;1.6G &#10;o &#10;o &#10;24K &#10;mpl] $ &#10;Avail &#10;474M &#10;483M &#10;482M &#10;483M &#10;6.5G &#10;97M &#10;97M &#10;5.5G &#10;df —h &#10;Use* &#10;0% &#10;1% &#10;1% &#10;Mounted on &#10;/ dev &#10;/dev/shm &#10;/ run &#10;/sys/fs/cgroup &#10;/ run/user/løøø &#10;/ run/user/0 &#10;/mnt/mpl &#10;r@iD-172-31-2g-107 m 1 " id="5" name="image5.png"/>
            <a:graphic>
              <a:graphicData uri="http://schemas.openxmlformats.org/drawingml/2006/picture">
                <pic:pic>
                  <pic:nvPicPr>
                    <pic:cNvPr descr="[ec2-user@ip-172-31-29-107 &#10;Filesystem &#10;devtmpfs &#10;tmpfs &#10;tmpfs &#10;tmpf s &#10;/dev/xvdal &#10;tmpfs &#10;tmpf s &#10;/dev/xvdf &#10;[ec2—use &#10;Size &#10;474M &#10;483M &#10;483M &#10;483M &#10;8.OG &#10;97M &#10;97M &#10;5.8q &#10;Used &#10;0 &#10;468K &#10;o &#10;1.6G &#10;o &#10;o &#10;24K &#10;mpl] $ &#10;Avail &#10;474M &#10;483M &#10;482M &#10;483M &#10;6.5G &#10;97M &#10;97M &#10;5.5G &#10;df —h &#10;Use* &#10;0% &#10;1% &#10;1% &#10;Mounted on &#10;/ dev &#10;/dev/shm &#10;/ run &#10;/sys/fs/cgroup &#10;/ run/user/løøø &#10;/ run/user/0 &#10;/mnt/mpl &#10;r@iD-172-31-2g-107 m 1 " id="0" name="image5.png"/>
                    <pic:cNvPicPr preferRelativeResize="0"/>
                  </pic:nvPicPr>
                  <pic:blipFill>
                    <a:blip r:embed="rId53"/>
                    <a:srcRect b="0" l="0" r="0" t="0"/>
                    <a:stretch>
                      <a:fillRect/>
                    </a:stretch>
                  </pic:blipFill>
                  <pic:spPr>
                    <a:xfrm>
                      <a:off x="0" y="0"/>
                      <a:ext cx="45720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6 Gb olduğunu görüyoruz.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Peki ilk format attığımız komut olan mkfs ile yapsaydık nolurdu? içindeki tüm bilgileri silerdi. Ancak biz baştan format atmadık var olan formatı yeni kısma uzattık.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(Mount işlemi konsoldan değil terminalden olur)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İşletim sistemini reboot edelim: </w:t>
      </w:r>
    </w:p>
    <w:p w:rsidR="00000000" w:rsidDel="00000000" w:rsidP="00000000" w:rsidRDefault="00000000" w:rsidRPr="00000000" w14:paraId="000000E6">
      <w:pPr>
        <w:shd w:fill="ffffff" w:val="clear"/>
        <w:rPr/>
      </w:pPr>
      <w:r w:rsidDel="00000000" w:rsidR="00000000" w:rsidRPr="00000000">
        <w:rPr/>
        <w:drawing>
          <wp:inline distB="114300" distT="114300" distL="114300" distR="114300">
            <wp:extent cx="4572000" cy="520700"/>
            <wp:effectExtent b="0" l="0" r="0" t="0"/>
            <wp:docPr descr="[ec2—user@ip—172—31—29—107 mpll$ sudo reboot now &#10;Connection to ec2—54—164—55—226.compute—1.amazonaws.com closed by remote host. &#10;Connection to closed. &#10;downloads % " id="57" name="image57.png"/>
            <a:graphic>
              <a:graphicData uri="http://schemas.openxmlformats.org/drawingml/2006/picture">
                <pic:pic>
                  <pic:nvPicPr>
                    <pic:cNvPr descr="[ec2—user@ip—172—31—29—107 mpll$ sudo reboot now &#10;Connection to ec2—54—164—55—226.compute—1.amazonaws.com closed by remote host. &#10;Connection to closed. &#10;downloads % " id="0" name="image57.png"/>
                    <pic:cNvPicPr preferRelativeResize="0"/>
                  </pic:nvPicPr>
                  <pic:blipFill>
                    <a:blip r:embed="rId54"/>
                    <a:srcRect b="0" l="0" r="0" t="0"/>
                    <a:stretch>
                      <a:fillRect/>
                    </a:stretch>
                  </pic:blipFill>
                  <pic:spPr>
                    <a:xfrm>
                      <a:off x="0" y="0"/>
                      <a:ext cx="45720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Reboot işlemiyle instance koptu. Peki ilk bağlandığımız kod ile bağlanabilir miyiz tekrar? Evet bağlanabiliriz. Reboot edince IP değişmez. EC2 ya tekrar bağlanıyoruz.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lsblk yapalım: </w:t>
      </w:r>
    </w:p>
    <w:p w:rsidR="00000000" w:rsidDel="00000000" w:rsidP="00000000" w:rsidRDefault="00000000" w:rsidRPr="00000000" w14:paraId="000000EB">
      <w:pPr>
        <w:shd w:fill="ffffff" w:val="clear"/>
        <w:rPr/>
      </w:pPr>
      <w:r w:rsidDel="00000000" w:rsidR="00000000" w:rsidRPr="00000000">
        <w:rPr/>
        <w:drawing>
          <wp:inline distB="114300" distT="114300" distL="114300" distR="114300">
            <wp:extent cx="4457700" cy="1397000"/>
            <wp:effectExtent b="0" l="0" r="0" t="0"/>
            <wp:docPr descr="[ec2-useQip-172-31-2g-107 &#10;NI$ Isblk &#10;NAME MAJ:MIN SIZE RO TYPE MOUNTPOINT &#10;xvda &#10;disk &#10;202:o &#10;xvdal 202:1 &#10;part / &#10;xvdf &#10;disk &#10;202:80 0 6G O &#10;[ec2-user@ip-172-31-29-107 NI$ " id="44" name="image44.png"/>
            <a:graphic>
              <a:graphicData uri="http://schemas.openxmlformats.org/drawingml/2006/picture">
                <pic:pic>
                  <pic:nvPicPr>
                    <pic:cNvPr descr="[ec2-useQip-172-31-2g-107 &#10;NI$ Isblk &#10;NAME MAJ:MIN SIZE RO TYPE MOUNTPOINT &#10;xvda &#10;disk &#10;202:o &#10;xvdal 202:1 &#10;part / &#10;xvdf &#10;disk &#10;202:80 0 6G O &#10;[ec2-user@ip-172-31-29-107 NI$ " id="0" name="image44.png"/>
                    <pic:cNvPicPr preferRelativeResize="0"/>
                  </pic:nvPicPr>
                  <pic:blipFill>
                    <a:blip r:embed="rId55"/>
                    <a:srcRect b="0" l="0" r="0" t="0"/>
                    <a:stretch>
                      <a:fillRect/>
                    </a:stretch>
                  </pic:blipFill>
                  <pic:spPr>
                    <a:xfrm>
                      <a:off x="0" y="0"/>
                      <a:ext cx="44577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xvdf miz unmount olmuş. ancak /mnt/mp1 yerinde duruyor. </w:t>
      </w:r>
    </w:p>
    <w:p w:rsidR="00000000" w:rsidDel="00000000" w:rsidP="00000000" w:rsidRDefault="00000000" w:rsidRPr="00000000" w14:paraId="000000EE">
      <w:pPr>
        <w:shd w:fill="ffffff" w:val="clear"/>
        <w:rPr/>
      </w:pPr>
      <w:r w:rsidDel="00000000" w:rsidR="00000000" w:rsidRPr="00000000">
        <w:rPr/>
        <w:drawing>
          <wp:inline distB="114300" distT="114300" distL="114300" distR="114300">
            <wp:extent cx="4572000" cy="1079500"/>
            <wp:effectExtent b="0" l="0" r="0" t="0"/>
            <wp:docPr descr="mpl &#10;[ec2—user@ip—172— &#10;[ec2—user@ip—172 &#10;[ec2—user@ip—172— &#10;[ec2—user@ip—172 &#10;31-29-107 &#10;-31-29-107 &#10;31-29-107 &#10;-31-29-107 &#10;Is /mnt/mpl &#10;NI$ cd /mnt &#10;mnt]$ Is &#10;mntl$ " id="18" name="image18.png"/>
            <a:graphic>
              <a:graphicData uri="http://schemas.openxmlformats.org/drawingml/2006/picture">
                <pic:pic>
                  <pic:nvPicPr>
                    <pic:cNvPr descr="mpl &#10;[ec2—user@ip—172— &#10;[ec2—user@ip—172 &#10;[ec2—user@ip—172— &#10;[ec2—user@ip—172 &#10;31-29-107 &#10;-31-29-107 &#10;31-29-107 &#10;-31-29-107 &#10;Is /mnt/mpl &#10;NI$ cd /mnt &#10;mnt]$ Is &#10;mntl$ " id="0" name="image18.png"/>
                    <pic:cNvPicPr preferRelativeResize="0"/>
                  </pic:nvPicPr>
                  <pic:blipFill>
                    <a:blip r:embed="rId56"/>
                    <a:srcRect b="0" l="0" r="0" t="0"/>
                    <a:stretch>
                      <a:fillRect/>
                    </a:stretch>
                  </pic:blipFill>
                  <pic:spPr>
                    <a:xfrm>
                      <a:off x="0" y="0"/>
                      <a:ext cx="45720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bağlantı kopmuş. fstab içinde yazılı olmazsa her defasında reboot ettiğimizde mount yapmamız gerekiyor. Bunu dersin sonunda göreceğiz.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terkar mount işlemi yapalım: </w:t>
      </w:r>
    </w:p>
    <w:p w:rsidR="00000000" w:rsidDel="00000000" w:rsidP="00000000" w:rsidRDefault="00000000" w:rsidRPr="00000000" w14:paraId="000000F3">
      <w:pPr>
        <w:shd w:fill="ffffff" w:val="clear"/>
        <w:rPr/>
      </w:pPr>
      <w:r w:rsidDel="00000000" w:rsidR="00000000" w:rsidRPr="00000000">
        <w:rPr/>
        <w:drawing>
          <wp:inline distB="114300" distT="114300" distL="114300" distR="114300">
            <wp:extent cx="4572000" cy="368300"/>
            <wp:effectExtent b="0" l="0" r="0" t="0"/>
            <wp:docPr descr="mntl$ sudo mount /dev/xvdf /mnthpl &#10;[ec2-useQip-172-31-2g-107 mnt]$ • " id="13" name="image13.png"/>
            <a:graphic>
              <a:graphicData uri="http://schemas.openxmlformats.org/drawingml/2006/picture">
                <pic:pic>
                  <pic:nvPicPr>
                    <pic:cNvPr descr="mntl$ sudo mount /dev/xvdf /mnthpl &#10;[ec2-useQip-172-31-2g-107 mnt]$ • " id="0" name="image13.png"/>
                    <pic:cNvPicPr preferRelativeResize="0"/>
                  </pic:nvPicPr>
                  <pic:blipFill>
                    <a:blip r:embed="rId57"/>
                    <a:srcRect b="0" l="0" r="0" t="0"/>
                    <a:stretch>
                      <a:fillRect/>
                    </a:stretch>
                  </pic:blipFill>
                  <pic:spPr>
                    <a:xfrm>
                      <a:off x="0" y="0"/>
                      <a:ext cx="45720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lsblk ile kontrol edelim 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ls diyerek mp1 içine de bakalım: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8">
      <w:pPr>
        <w:shd w:fill="ffffff" w:val="clear"/>
        <w:rPr/>
      </w:pPr>
      <w:r w:rsidDel="00000000" w:rsidR="00000000" w:rsidRPr="00000000">
        <w:rPr/>
        <w:drawing>
          <wp:inline distB="114300" distT="114300" distL="114300" distR="114300">
            <wp:extent cx="4572000" cy="1485900"/>
            <wp:effectExtent b="0" l="0" r="0" t="0"/>
            <wp:docPr descr="[ec2-useQip-172-31-2g-107 mnt]$ Isblk &#10;NAME MAJ :MIN SIZE RO TYPE MOUNTPOINT &#10;0 8G O disk &#10;xvda &#10;202:ø &#10;I—xvdal 202:1 &#10;0 8G O part / &#10;xvdf &#10;202:80 0 6G O disk /mnt/mpl &#10;[ec2—user@ip—172—31—29—107 mn9]$ Is /mnt/mpl &#10;hello. txt &#10;lost+found &#10;[ec2-useQip-172-31-2g-107 mnt]$ • " id="54" name="image54.png"/>
            <a:graphic>
              <a:graphicData uri="http://schemas.openxmlformats.org/drawingml/2006/picture">
                <pic:pic>
                  <pic:nvPicPr>
                    <pic:cNvPr descr="[ec2-useQip-172-31-2g-107 mnt]$ Isblk &#10;NAME MAJ :MIN SIZE RO TYPE MOUNTPOINT &#10;0 8G O disk &#10;xvda &#10;202:ø &#10;I—xvdal 202:1 &#10;0 8G O part / &#10;xvdf &#10;202:80 0 6G O disk /mnt/mpl &#10;[ec2—user@ip—172—31—29—107 mn9]$ Is /mnt/mpl &#10;hello. txt &#10;lost+found &#10;[ec2-useQip-172-31-2g-107 mnt]$ • " id="0" name="image54.png"/>
                    <pic:cNvPicPr preferRelativeResize="0"/>
                  </pic:nvPicPr>
                  <pic:blipFill>
                    <a:blip r:embed="rId58"/>
                    <a:srcRect b="0" l="0" r="0" t="0"/>
                    <a:stretch>
                      <a:fillRect/>
                    </a:stretch>
                  </pic:blipFill>
                  <pic:spPr>
                    <a:xfrm>
                      <a:off x="0" y="0"/>
                      <a:ext cx="4572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5 Gb lık başka bir volume oluşturacaz ve bunu iki partition a bölecez.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Konsoldan create volume diyerek oluşturuyoruz. Tag ekliyoruz. Tag Key: Name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D">
      <w:pPr>
        <w:shd w:fill="ffffff" w:val="clear"/>
        <w:rPr/>
      </w:pPr>
      <w:r w:rsidDel="00000000" w:rsidR="00000000" w:rsidRPr="00000000">
        <w:rPr/>
        <w:drawing>
          <wp:inline distB="114300" distT="114300" distL="114300" distR="114300">
            <wp:extent cx="5731200" cy="1244600"/>
            <wp:effectExtent b="0" l="0" r="0" t="0"/>
            <wp:docPr descr="Volumes &#10;(3) &#10;Q Search &#10;osvaldo X &#10;Clear filters &#10;Name &#10;osvaldo_root &#10;osvaldo_add &#10;osvaldo &#10;add &#10;v &#10;Volume ID &#10;vol-07d69bfde374%41c &#10;vol-0f835850095se7d4b &#10;vol-03668522858342d3e &#10;Type &#10;gp2 &#10;gp2 &#10;gp2 &#10;v &#10;Size &#10;8 GIB &#10;6 GIB &#10;5 GIB &#10;v &#10;lops &#10;100 &#10;100 &#10;100 &#10;v &#10;Throughput &#10;v &#10;Create volume &#10;&gt; &#10;Snapshot &#10;snap-097cB2t1f068b49tb &#10;2 " id="52" name="image52.png"/>
            <a:graphic>
              <a:graphicData uri="http://schemas.openxmlformats.org/drawingml/2006/picture">
                <pic:pic>
                  <pic:nvPicPr>
                    <pic:cNvPr descr="Volumes &#10;(3) &#10;Q Search &#10;osvaldo X &#10;Clear filters &#10;Name &#10;osvaldo_root &#10;osvaldo_add &#10;osvaldo &#10;add &#10;v &#10;Volume ID &#10;vol-07d69bfde374%41c &#10;vol-0f835850095se7d4b &#10;vol-03668522858342d3e &#10;Type &#10;gp2 &#10;gp2 &#10;gp2 &#10;v &#10;Size &#10;8 GIB &#10;6 GIB &#10;5 GIB &#10;v &#10;lops &#10;100 &#10;100 &#10;100 &#10;v &#10;Throughput &#10;v &#10;Create volume &#10;&gt; &#10;Snapshot &#10;snap-097cB2t1f068b49tb &#10;2 " id="0" name="image52.png"/>
                    <pic:cNvPicPr preferRelativeResize="0"/>
                  </pic:nvPicPr>
                  <pic:blipFill>
                    <a:blip r:embed="rId59"/>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En son oluşturduğumuz 5Gb lık volume u seçerek Actions menüsünden attach volume diyerek instance mıza attach ediyoruz.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 bu volume u attach edince terminalde lsblk komutuyla görebileceğiz ancak file sisteme henüz eklenmemiş olacak: </w:t>
      </w:r>
    </w:p>
    <w:p w:rsidR="00000000" w:rsidDel="00000000" w:rsidP="00000000" w:rsidRDefault="00000000" w:rsidRPr="00000000" w14:paraId="00000102">
      <w:pPr>
        <w:shd w:fill="ffffff" w:val="clear"/>
        <w:rPr/>
      </w:pPr>
      <w:r w:rsidDel="00000000" w:rsidR="00000000" w:rsidRPr="00000000">
        <w:rPr/>
        <w:drawing>
          <wp:inline distB="114300" distT="114300" distL="114300" distR="114300">
            <wp:extent cx="4572000" cy="1549400"/>
            <wp:effectExtent b="0" l="0" r="0" t="0"/>
            <wp:docPr descr="[ec2-user@ip-172-31-2g-107 &#10;mntl$ Isblk &#10;NME MAJ:MIN SIZE RO TYPE MOUNTPOINT &#10;xvda &#10;disk &#10;202:ø &#10;I—xvdal 202:1 &#10;part / &#10;xvdf &#10;disk /mnt/mpl &#10;202:80 0 6G O &#10;xvdg &#10;disk &#10;202:96 0 5G O &#10;[ec2-user@ir172-31-2g-107 mntl$ • " id="37" name="image37.png"/>
            <a:graphic>
              <a:graphicData uri="http://schemas.openxmlformats.org/drawingml/2006/picture">
                <pic:pic>
                  <pic:nvPicPr>
                    <pic:cNvPr descr="[ec2-user@ip-172-31-2g-107 &#10;mntl$ Isblk &#10;NME MAJ:MIN SIZE RO TYPE MOUNTPOINT &#10;xvda &#10;disk &#10;202:ø &#10;I—xvdal 202:1 &#10;part / &#10;xvdf &#10;disk /mnt/mpl &#10;202:80 0 6G O &#10;xvdg &#10;disk &#10;202:96 0 5G O &#10;[ec2-user@ir172-31-2g-107 mntl$ • " id="0" name="image37.png"/>
                    <pic:cNvPicPr preferRelativeResize="0"/>
                  </pic:nvPicPr>
                  <pic:blipFill>
                    <a:blip r:embed="rId60"/>
                    <a:srcRect b="0" l="0" r="0" t="0"/>
                    <a:stretch>
                      <a:fillRect/>
                    </a:stretch>
                  </pic:blipFill>
                  <pic:spPr>
                    <a:xfrm>
                      <a:off x="0" y="0"/>
                      <a:ext cx="45720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nedenle df -h komutuyla volume u göremeyecez: </w:t>
      </w:r>
    </w:p>
    <w:p w:rsidR="00000000" w:rsidDel="00000000" w:rsidP="00000000" w:rsidRDefault="00000000" w:rsidRPr="00000000" w14:paraId="00000105">
      <w:pPr>
        <w:shd w:fill="ffffff" w:val="clear"/>
        <w:rPr/>
      </w:pPr>
      <w:r w:rsidDel="00000000" w:rsidR="00000000" w:rsidRPr="00000000">
        <w:rPr/>
        <w:drawing>
          <wp:inline distB="114300" distT="114300" distL="114300" distR="114300">
            <wp:extent cx="4572000" cy="1663700"/>
            <wp:effectExtent b="0" l="0" r="0" t="0"/>
            <wp:docPr descr="[ec2-useQip-172-31-29-107 &#10;Filesystem &#10;devtmpfs &#10;tmpfs &#10;tmpfs &#10;tmpfs &#10;/dev/xvdal &#10;tmpfs &#10;/dev/xvdf &#10;Size &#10;474M &#10;483M &#10;483M &#10;483M &#10;8. OG &#10;97M &#10;5.8d &#10;Used &#10;o &#10;412K &#10;1.6G &#10;24K &#10;mntl$ &#10;Avail &#10;474M &#10;483M &#10;482M &#10;483M &#10;6.5G &#10;97M &#10;5.5G &#10;df —h &#10;Use* &#10;0% &#10;1% &#10;Mounted on &#10;'dev &#10;/dev/shm &#10;/ run &#10;/sys/fs/cgroup &#10;/ run/user/løøø &#10;/mnt/mpl " id="26" name="image26.png"/>
            <a:graphic>
              <a:graphicData uri="http://schemas.openxmlformats.org/drawingml/2006/picture">
                <pic:pic>
                  <pic:nvPicPr>
                    <pic:cNvPr descr="[ec2-useQip-172-31-29-107 &#10;Filesystem &#10;devtmpfs &#10;tmpfs &#10;tmpfs &#10;tmpfs &#10;/dev/xvdal &#10;tmpfs &#10;/dev/xvdf &#10;Size &#10;474M &#10;483M &#10;483M &#10;483M &#10;8. OG &#10;97M &#10;5.8d &#10;Used &#10;o &#10;412K &#10;1.6G &#10;24K &#10;mntl$ &#10;Avail &#10;474M &#10;483M &#10;482M &#10;483M &#10;6.5G &#10;97M &#10;5.5G &#10;df —h &#10;Use* &#10;0% &#10;1% &#10;Mounted on &#10;'dev &#10;/dev/shm &#10;/ run &#10;/sys/fs/cgroup &#10;/ run/user/løøø &#10;/mnt/mpl " id="0" name="image26.png"/>
                    <pic:cNvPicPr preferRelativeResize="0"/>
                  </pic:nvPicPr>
                  <pic:blipFill>
                    <a:blip r:embed="rId61"/>
                    <a:srcRect b="0" l="0" r="0" t="0"/>
                    <a:stretch>
                      <a:fillRect/>
                    </a:stretch>
                  </pic:blipFill>
                  <pic:spPr>
                    <a:xfrm>
                      <a:off x="0" y="0"/>
                      <a:ext cx="45720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önce partition yapmak istiyoruz: </w:t>
      </w:r>
    </w:p>
    <w:p w:rsidR="00000000" w:rsidDel="00000000" w:rsidP="00000000" w:rsidRDefault="00000000" w:rsidRPr="00000000" w14:paraId="00000108">
      <w:pPr>
        <w:shd w:fill="ffffff" w:val="clear"/>
        <w:rPr/>
      </w:pPr>
      <w:r w:rsidDel="00000000" w:rsidR="00000000" w:rsidRPr="00000000">
        <w:rPr/>
        <w:drawing>
          <wp:inline distB="114300" distT="114300" distL="114300" distR="114300">
            <wp:extent cx="4572000" cy="4203700"/>
            <wp:effectExtent b="0" l="0" r="0" t="0"/>
            <wp:docPr descr="128 gb &#10;root &#10;C-128 gb &#10;128 gb &#10;5 gb &#10;gb " id="9" name="image9.png"/>
            <a:graphic>
              <a:graphicData uri="http://schemas.openxmlformats.org/drawingml/2006/picture">
                <pic:pic>
                  <pic:nvPicPr>
                    <pic:cNvPr descr="128 gb &#10;root &#10;C-128 gb &#10;128 gb &#10;5 gb &#10;gb " id="0" name="image9.png"/>
                    <pic:cNvPicPr preferRelativeResize="0"/>
                  </pic:nvPicPr>
                  <pic:blipFill>
                    <a:blip r:embed="rId62"/>
                    <a:srcRect b="0" l="0" r="0" t="0"/>
                    <a:stretch>
                      <a:fillRect/>
                    </a:stretch>
                  </pic:blipFill>
                  <pic:spPr>
                    <a:xfrm>
                      <a:off x="0" y="0"/>
                      <a:ext cx="45720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Volume ler parçalara bölerek kullanılır.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B">
      <w:pPr>
        <w:shd w:fill="ffffff" w:val="clear"/>
        <w:rPr/>
      </w:pPr>
      <w:r w:rsidDel="00000000" w:rsidR="00000000" w:rsidRPr="00000000">
        <w:rPr/>
        <w:drawing>
          <wp:inline distB="114300" distT="114300" distL="114300" distR="114300">
            <wp:extent cx="4572000" cy="1574800"/>
            <wp:effectExtent b="0" l="0" r="0" t="0"/>
            <wp:docPr descr="sudo fdisk /dev/ygg &#10;n —&gt; add new partition (with IG size) &#10;p primary &#10;Partition number: 1 &#10;First sector: default &#10;Last sector: +2G &#10;— use Enter to select default " id="79" name="image79.png"/>
            <a:graphic>
              <a:graphicData uri="http://schemas.openxmlformats.org/drawingml/2006/picture">
                <pic:pic>
                  <pic:nvPicPr>
                    <pic:cNvPr descr="sudo fdisk /dev/ygg &#10;n —&gt; add new partition (with IG size) &#10;p primary &#10;Partition number: 1 &#10;First sector: default &#10;Last sector: +2G &#10;— use Enter to select default " id="0" name="image79.png"/>
                    <pic:cNvPicPr preferRelativeResize="0"/>
                  </pic:nvPicPr>
                  <pic:blipFill>
                    <a:blip r:embed="rId63"/>
                    <a:srcRect b="0" l="0" r="0" t="0"/>
                    <a:stretch>
                      <a:fillRect/>
                    </a:stretch>
                  </pic:blipFill>
                  <pic:spPr>
                    <a:xfrm>
                      <a:off x="0" y="0"/>
                      <a:ext cx="45720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partition için komutumuz: sudo fdisk /dev/xvdg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komutu girdiğimizde karşımıza şu çıkıyor: </w:t>
      </w:r>
    </w:p>
    <w:p w:rsidR="00000000" w:rsidDel="00000000" w:rsidP="00000000" w:rsidRDefault="00000000" w:rsidRPr="00000000" w14:paraId="0000010F">
      <w:pPr>
        <w:shd w:fill="ffffff" w:val="clear"/>
        <w:rPr/>
      </w:pPr>
      <w:r w:rsidDel="00000000" w:rsidR="00000000" w:rsidRPr="00000000">
        <w:rPr/>
        <w:drawing>
          <wp:inline distB="114300" distT="114300" distL="114300" distR="114300">
            <wp:extent cx="4572000" cy="1485900"/>
            <wp:effectExtent b="0" l="0" r="0" t="0"/>
            <wp:docPr descr="mntl$ sudo fdisk /dev/xvdg &#10;Welcome to fdisk (util-linux 2.30.2). &#10;Changes will remain in memory only, until you decide to write them. &#10;Be careful before using the write command. &#10;Device does not contain a recognized partition table. &#10;Created a new DOS disk label with disk identifier Ox41318edf. &#10;Command (m for help): " id="41" name="image41.png"/>
            <a:graphic>
              <a:graphicData uri="http://schemas.openxmlformats.org/drawingml/2006/picture">
                <pic:pic>
                  <pic:nvPicPr>
                    <pic:cNvPr descr="mntl$ sudo fdisk /dev/xvdg &#10;Welcome to fdisk (util-linux 2.30.2). &#10;Changes will remain in memory only, until you decide to write them. &#10;Be careful before using the write command. &#10;Device does not contain a recognized partition table. &#10;Created a new DOS disk label with disk identifier Ox41318edf. &#10;Command (m for help): " id="0" name="image41.png"/>
                    <pic:cNvPicPr preferRelativeResize="0"/>
                  </pic:nvPicPr>
                  <pic:blipFill>
                    <a:blip r:embed="rId64"/>
                    <a:srcRect b="0" l="0" r="0" t="0"/>
                    <a:stretch>
                      <a:fillRect/>
                    </a:stretch>
                  </pic:blipFill>
                  <pic:spPr>
                    <a:xfrm>
                      <a:off x="0" y="0"/>
                      <a:ext cx="4572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 e basarsak help götürecek. biz n e basarak partition bölümüne devam ediyoruz. </w:t>
      </w:r>
    </w:p>
    <w:p w:rsidR="00000000" w:rsidDel="00000000" w:rsidP="00000000" w:rsidRDefault="00000000" w:rsidRPr="00000000" w14:paraId="00000112">
      <w:pPr>
        <w:shd w:fill="ffffff" w:val="clear"/>
        <w:rPr/>
      </w:pPr>
      <w:r w:rsidDel="00000000" w:rsidR="00000000" w:rsidRPr="00000000">
        <w:rPr/>
        <w:drawing>
          <wp:inline distB="114300" distT="114300" distL="114300" distR="114300">
            <wp:extent cx="4572000" cy="939800"/>
            <wp:effectExtent b="0" l="0" r="0" t="0"/>
            <wp:docPr descr="Command (m for help): n &#10;Partition type &#10;p primary (O primary, O extended, 4 free) &#10;e extended (container for logical partitions) &#10;Select (default p): " id="75" name="image75.png"/>
            <a:graphic>
              <a:graphicData uri="http://schemas.openxmlformats.org/drawingml/2006/picture">
                <pic:pic>
                  <pic:nvPicPr>
                    <pic:cNvPr descr="Command (m for help): n &#10;Partition type &#10;p primary (O primary, O extended, 4 free) &#10;e extended (container for logical partitions) &#10;Select (default p): " id="0" name="image75.png"/>
                    <pic:cNvPicPr preferRelativeResize="0"/>
                  </pic:nvPicPr>
                  <pic:blipFill>
                    <a:blip r:embed="rId65"/>
                    <a:srcRect b="0" l="0" r="0" t="0"/>
                    <a:stretch>
                      <a:fillRect/>
                    </a:stretch>
                  </pic:blipFill>
                  <pic:spPr>
                    <a:xfrm>
                      <a:off x="0" y="0"/>
                      <a:ext cx="45720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 primary, e extended (conainer) default olarak p olduğu için enter diyoruz: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5">
      <w:pPr>
        <w:shd w:fill="ffffff" w:val="clear"/>
        <w:rPr/>
      </w:pPr>
      <w:r w:rsidDel="00000000" w:rsidR="00000000" w:rsidRPr="00000000">
        <w:rPr/>
        <w:drawing>
          <wp:inline distB="114300" distT="114300" distL="114300" distR="114300">
            <wp:extent cx="4572000" cy="1600200"/>
            <wp:effectExtent b="0" l="0" r="0" t="0"/>
            <wp:docPr descr="Command (m for help): n &#10;Partition type &#10;p primary (O primary, O extended, 4 free) &#10;e extended (container for logical partitions) &#10;select (default p): &#10;Using default response p. &#10;Partition number (1-4, default 1): " id="67" name="image67.png"/>
            <a:graphic>
              <a:graphicData uri="http://schemas.openxmlformats.org/drawingml/2006/picture">
                <pic:pic>
                  <pic:nvPicPr>
                    <pic:cNvPr descr="Command (m for help): n &#10;Partition type &#10;p primary (O primary, O extended, 4 free) &#10;e extended (container for logical partitions) &#10;select (default p): &#10;Using default response p. &#10;Partition number (1-4, default 1): " id="0" name="image67.png"/>
                    <pic:cNvPicPr preferRelativeResize="0"/>
                  </pic:nvPicPr>
                  <pic:blipFill>
                    <a:blip r:embed="rId66"/>
                    <a:srcRect b="0" l="0" r="0" t="0"/>
                    <a:stretch>
                      <a:fillRect/>
                    </a:stretch>
                  </pic:blipFill>
                  <pic:spPr>
                    <a:xfrm>
                      <a:off x="0" y="0"/>
                      <a:ext cx="4572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partition number istiyor, 1 den 4 e kadar bölebiliyoruz. Buna 1 diyelim. default olarak 1 verdiği için enter diyoruz: </w:t>
      </w:r>
    </w:p>
    <w:p w:rsidR="00000000" w:rsidDel="00000000" w:rsidP="00000000" w:rsidRDefault="00000000" w:rsidRPr="00000000" w14:paraId="00000117">
      <w:pPr>
        <w:shd w:fill="ffffff" w:val="clear"/>
        <w:rPr/>
      </w:pPr>
      <w:r w:rsidDel="00000000" w:rsidR="00000000" w:rsidRPr="00000000">
        <w:rPr/>
        <w:drawing>
          <wp:inline distB="114300" distT="114300" distL="114300" distR="114300">
            <wp:extent cx="4572000" cy="1714500"/>
            <wp:effectExtent b="0" l="0" r="0" t="0"/>
            <wp:docPr descr="Command (m for help): n &#10;Partition type &#10;p primary (O primary, O extended, 4 free) &#10;e extended (container for logical partitions) &#10;Select (default p): &#10;Using default response p. &#10;Partition number (1—4, default 1): &#10;First sector (2048-10485759, default 2048): " id="56" name="image56.png"/>
            <a:graphic>
              <a:graphicData uri="http://schemas.openxmlformats.org/drawingml/2006/picture">
                <pic:pic>
                  <pic:nvPicPr>
                    <pic:cNvPr descr="Command (m for help): n &#10;Partition type &#10;p primary (O primary, O extended, 4 free) &#10;e extended (container for logical partitions) &#10;Select (default p): &#10;Using default response p. &#10;Partition number (1—4, default 1): &#10;First sector (2048-10485759, default 2048): " id="0" name="image56.png"/>
                    <pic:cNvPicPr preferRelativeResize="0"/>
                  </pic:nvPicPr>
                  <pic:blipFill>
                    <a:blip r:embed="rId67"/>
                    <a:srcRect b="0" l="0" r="0" t="0"/>
                    <a:stretch>
                      <a:fillRect/>
                    </a:stretch>
                  </pic:blipFill>
                  <pic:spPr>
                    <a:xfrm>
                      <a:off x="0" y="0"/>
                      <a:ext cx="4572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Sector blokları ifade ediyor gibi düşüenilim. Default olarak 2048 den başlar. Biz disk in başında boşluk da bırakabiliriz: </w:t>
      </w:r>
    </w:p>
    <w:p w:rsidR="00000000" w:rsidDel="00000000" w:rsidP="00000000" w:rsidRDefault="00000000" w:rsidRPr="00000000" w14:paraId="0000011A">
      <w:pPr>
        <w:shd w:fill="ffffff" w:val="clear"/>
        <w:rPr/>
      </w:pPr>
      <w:r w:rsidDel="00000000" w:rsidR="00000000" w:rsidRPr="00000000">
        <w:rPr/>
        <w:drawing>
          <wp:inline distB="114300" distT="114300" distL="114300" distR="114300">
            <wp:extent cx="3594100" cy="711200"/>
            <wp:effectExtent b="0" l="0" r="0" t="0"/>
            <wp:docPr descr="5 gb &#10;Eå gb " id="61" name="image61.png"/>
            <a:graphic>
              <a:graphicData uri="http://schemas.openxmlformats.org/drawingml/2006/picture">
                <pic:pic>
                  <pic:nvPicPr>
                    <pic:cNvPr descr="5 gb &#10;Eå gb " id="0" name="image61.png"/>
                    <pic:cNvPicPr preferRelativeResize="0"/>
                  </pic:nvPicPr>
                  <pic:blipFill>
                    <a:blip r:embed="rId68"/>
                    <a:srcRect b="0" l="0" r="0" t="0"/>
                    <a:stretch>
                      <a:fillRect/>
                    </a:stretch>
                  </pic:blipFill>
                  <pic:spPr>
                    <a:xfrm>
                      <a:off x="0" y="0"/>
                      <a:ext cx="35941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Ancak bırakmayacaz. Default olarak 2048 olduğu için enter a basıyoruz: </w:t>
      </w:r>
    </w:p>
    <w:p w:rsidR="00000000" w:rsidDel="00000000" w:rsidP="00000000" w:rsidRDefault="00000000" w:rsidRPr="00000000" w14:paraId="0000011D">
      <w:pPr>
        <w:shd w:fill="ffffff" w:val="clear"/>
        <w:rPr/>
      </w:pPr>
      <w:r w:rsidDel="00000000" w:rsidR="00000000" w:rsidRPr="00000000">
        <w:rPr/>
        <w:drawing>
          <wp:inline distB="114300" distT="114300" distL="114300" distR="114300">
            <wp:extent cx="5435600" cy="1397000"/>
            <wp:effectExtent b="0" l="0" r="0" t="0"/>
            <wp:docPr descr="Command (m for help): n &#10;Partition type &#10;p primary (O primary, O extended, 4 free) &#10;e extended (container for logical partitions) &#10;Select (default p): &#10;Using default response p. &#10;Partition number (1—4, default 1): &#10;First sector (2048-10485759, default 2048): &#10;+24 &#10;Last sector, +sectors or +size{K M G T P} (2048—10485759, &#10;default 10485759): " id="39" name="image39.png"/>
            <a:graphic>
              <a:graphicData uri="http://schemas.openxmlformats.org/drawingml/2006/picture">
                <pic:pic>
                  <pic:nvPicPr>
                    <pic:cNvPr descr="Command (m for help): n &#10;Partition type &#10;p primary (O primary, O extended, 4 free) &#10;e extended (container for logical partitions) &#10;Select (default p): &#10;Using default response p. &#10;Partition number (1—4, default 1): &#10;First sector (2048-10485759, default 2048): &#10;+24 &#10;Last sector, +sectors or +size{K M G T P} (2048—10485759, &#10;default 10485759): " id="0" name="image39.png"/>
                    <pic:cNvPicPr preferRelativeResize="0"/>
                  </pic:nvPicPr>
                  <pic:blipFill>
                    <a:blip r:embed="rId69"/>
                    <a:srcRect b="0" l="0" r="0" t="0"/>
                    <a:stretch>
                      <a:fillRect/>
                    </a:stretch>
                  </pic:blipFill>
                  <pic:spPr>
                    <a:xfrm>
                      <a:off x="0" y="0"/>
                      <a:ext cx="5435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İlk sectoru 2Gb oluşturacağımız için +2G yazıp enter diyoruz: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aşamalarda bir yanlışlık yaparsak ?</w:t>
      </w:r>
      <w:r w:rsidDel="00000000" w:rsidR="00000000" w:rsidRPr="00000000">
        <w:rPr>
          <w:color w:val="ff0000"/>
          <w:rtl w:val="0"/>
        </w:rPr>
        <w:t xml:space="preserve">ctrl + c?</w:t>
      </w:r>
      <w:r w:rsidDel="00000000" w:rsidR="00000000" w:rsidRPr="00000000">
        <w:rPr>
          <w:rtl w:val="0"/>
        </w:rPr>
        <w:t xml:space="preserve"> ile çıkabiliyoruz) </w:t>
      </w:r>
    </w:p>
    <w:p w:rsidR="00000000" w:rsidDel="00000000" w:rsidP="00000000" w:rsidRDefault="00000000" w:rsidRPr="00000000" w14:paraId="00000120">
      <w:pPr>
        <w:shd w:fill="ffffff" w:val="clear"/>
        <w:rPr/>
      </w:pPr>
      <w:r w:rsidDel="00000000" w:rsidR="00000000" w:rsidRPr="00000000">
        <w:rPr/>
        <w:drawing>
          <wp:inline distB="114300" distT="114300" distL="114300" distR="114300">
            <wp:extent cx="4572000" cy="939800"/>
            <wp:effectExtent b="0" l="0" r="0" t="0"/>
            <wp:docPr descr="Using default response p. &#10;Partition number (1—4, default 1): &#10;First sector (2048-10485759, default 2048): &#10;Last sector, +sectors or +5ize{K M G T P} (2048-10485759, default 10485759): &#10;Created a new partition 1 of type 'Linux' and of size 2 GiB. &#10;Command (m for help): " id="24" name="image24.png"/>
            <a:graphic>
              <a:graphicData uri="http://schemas.openxmlformats.org/drawingml/2006/picture">
                <pic:pic>
                  <pic:nvPicPr>
                    <pic:cNvPr descr="Using default response p. &#10;Partition number (1—4, default 1): &#10;First sector (2048-10485759, default 2048): &#10;Last sector, +sectors or +5ize{K M G T P} (2048-10485759, default 10485759): &#10;Created a new partition 1 of type 'Linux' and of size 2 GiB. &#10;Command (m for help): " id="0" name="image24.png"/>
                    <pic:cNvPicPr preferRelativeResize="0"/>
                  </pic:nvPicPr>
                  <pic:blipFill>
                    <a:blip r:embed="rId70"/>
                    <a:srcRect b="0" l="0" r="0" t="0"/>
                    <a:stretch>
                      <a:fillRect/>
                    </a:stretch>
                  </pic:blipFill>
                  <pic:spPr>
                    <a:xfrm>
                      <a:off x="0" y="0"/>
                      <a:ext cx="45720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ikinci partition u oluşturacaz. Aynı aşamaları aynı şekilde geçiyoruz. Bir şey yazmadan enter ile aşamaları geçtikten sonra şu aşamaya geliyoruz: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4">
      <w:pPr>
        <w:shd w:fill="ffffff" w:val="clear"/>
        <w:rPr/>
      </w:pPr>
      <w:r w:rsidDel="00000000" w:rsidR="00000000" w:rsidRPr="00000000">
        <w:rPr/>
        <w:drawing>
          <wp:inline distB="114300" distT="114300" distL="114300" distR="114300">
            <wp:extent cx="4572000" cy="990600"/>
            <wp:effectExtent b="0" l="0" r="0" t="0"/>
            <wp:docPr descr="Using default response p. &#10;Partition number (2—4, default 2): &#10;First sector (4196352-10485759, default 4196352): &#10;Last sector, *sectors or +5ize{K M G T P} (4196352-10485759, &#10;Created a new partition 2 of type 'Linux' and of size 3 GiB. &#10;Command (m for help): &#10;default 10485759): " id="1" name="image1.png"/>
            <a:graphic>
              <a:graphicData uri="http://schemas.openxmlformats.org/drawingml/2006/picture">
                <pic:pic>
                  <pic:nvPicPr>
                    <pic:cNvPr descr="Using default response p. &#10;Partition number (2—4, default 2): &#10;First sector (4196352-10485759, default 4196352): &#10;Last sector, *sectors or +5ize{K M G T P} (4196352-10485759, &#10;Created a new partition 2 of type 'Linux' and of size 3 GiB. &#10;Command (m for help): &#10;default 10485759): " id="0" name="image1.png"/>
                    <pic:cNvPicPr preferRelativeResize="0"/>
                  </pic:nvPicPr>
                  <pic:blipFill>
                    <a:blip r:embed="rId71"/>
                    <a:srcRect b="0" l="0" r="0" t="0"/>
                    <a:stretch>
                      <a:fillRect/>
                    </a:stretch>
                  </pic:blipFill>
                  <pic:spPr>
                    <a:xfrm>
                      <a:off x="0" y="0"/>
                      <a:ext cx="45720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kez w ye basıyoruz. partition tamamlanmış oldu.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lsblk yapıyoruz: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9">
      <w:pPr>
        <w:shd w:fill="ffffff" w:val="clear"/>
        <w:rPr/>
      </w:pPr>
      <w:r w:rsidDel="00000000" w:rsidR="00000000" w:rsidRPr="00000000">
        <w:rPr/>
        <w:drawing>
          <wp:inline distB="114300" distT="114300" distL="114300" distR="114300">
            <wp:extent cx="4305300" cy="1968500"/>
            <wp:effectExtent b="0" l="0" r="0" t="0"/>
            <wp:docPr descr="[ec2-useQip-172-31-29-107 &#10;NAME MAJ :MIN SIZE RO TYPE MOUNTPOINT &#10;xvda &#10;202:o &#10;L-xvdal 202:1 &#10;xvdf &#10;202: 80 &#10;202 : &#10;xvdgl 202:&quot; &#10;xvdg2 202:98 &#10;[ec2—user@ip—172— &#10;o &#10;8G O &#10;6G &#10;31-29-107 &#10;mnt]$ Isblk &#10;disk &#10;part / &#10;disk /mnt/mpl &#10;disk &#10;pa rt &#10;pa rt &#10;mnt]$ " id="23" name="image23.png"/>
            <a:graphic>
              <a:graphicData uri="http://schemas.openxmlformats.org/drawingml/2006/picture">
                <pic:pic>
                  <pic:nvPicPr>
                    <pic:cNvPr descr="[ec2-useQip-172-31-29-107 &#10;NAME MAJ :MIN SIZE RO TYPE MOUNTPOINT &#10;xvda &#10;202:o &#10;L-xvdal 202:1 &#10;xvdf &#10;202: 80 &#10;202 : &#10;xvdgl 202:&quot; &#10;xvdg2 202:98 &#10;[ec2—user@ip—172— &#10;o &#10;8G O &#10;6G &#10;31-29-107 &#10;mnt]$ Isblk &#10;disk &#10;part / &#10;disk /mnt/mpl &#10;disk &#10;pa rt &#10;pa rt &#10;mnt]$ " id="0" name="image23.png"/>
                    <pic:cNvPicPr preferRelativeResize="0"/>
                  </pic:nvPicPr>
                  <pic:blipFill>
                    <a:blip r:embed="rId72"/>
                    <a:srcRect b="0" l="0" r="0" t="0"/>
                    <a:stretch>
                      <a:fillRect/>
                    </a:stretch>
                  </pic:blipFill>
                  <pic:spPr>
                    <a:xfrm>
                      <a:off x="0" y="0"/>
                      <a:ext cx="43053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xvdg nin iki partition olduğunu görüyoruz. df - h yapınca format ve mount olmadığı için bir şey göremeyiz.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sudo mkfs -t ext4 /dev/xvdg1 ve sudo mkfs -t ext4 /dev/xvdg2 komutlarıyla her iki partition u formatlıyoru. mount edecez, bunun için önce mount edeceğimiz klasörü oluşturmamız gerekiyor: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sudo mkdir /mnt/mp2 &amp;&amp; sudo mkdir /mnt/mp3 komutuyla iki klasör oluşturuyoruz.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sudo mount /dev/xdvg1 /mnt/mp2 ve sudo mount /dev/xdvg1 /mnt/mp3 komutlarıyla her iki partition u da mount ediyoruz: </w:t>
      </w:r>
    </w:p>
    <w:p w:rsidR="00000000" w:rsidDel="00000000" w:rsidP="00000000" w:rsidRDefault="00000000" w:rsidRPr="00000000" w14:paraId="00000131">
      <w:pPr>
        <w:shd w:fill="ffffff" w:val="clear"/>
        <w:rPr/>
      </w:pPr>
      <w:r w:rsidDel="00000000" w:rsidR="00000000" w:rsidRPr="00000000">
        <w:rPr/>
        <w:drawing>
          <wp:inline distB="114300" distT="114300" distL="114300" distR="114300">
            <wp:extent cx="4572000" cy="863600"/>
            <wp:effectExtent b="0" l="0" r="0" t="0"/>
            <wp:docPr descr="mpl &#10;[ec2—user@ip—172 &#10;[ec2—user@ip—172 &#10;mp2 mp3 &#10;[ec2—user@ip—172 &#10;[ec2—user@ip—172— &#10;[ec2—user@ip—172— &#10;-31-29-107 &#10;-31-29-107 &#10;-31-29-107 &#10;31-29-107 &#10;31-29-107 &#10;mnt]$ &#10;mnt]$ &#10;mnt]$ &#10;mnt]$ &#10;mnt] $ &#10;sudo mkdir /mnt/mp2 sudo mkdir /mnt/mp3 &#10;Is &#10;sudo mount /dev/xvdgl /mnt/mp2/ &#10;sudo mount /dev/xvdg2 /mnt/mp3/ " id="62" name="image62.png"/>
            <a:graphic>
              <a:graphicData uri="http://schemas.openxmlformats.org/drawingml/2006/picture">
                <pic:pic>
                  <pic:nvPicPr>
                    <pic:cNvPr descr="mpl &#10;[ec2—user@ip—172 &#10;[ec2—user@ip—172 &#10;mp2 mp3 &#10;[ec2—user@ip—172 &#10;[ec2—user@ip—172— &#10;[ec2—user@ip—172— &#10;-31-29-107 &#10;-31-29-107 &#10;-31-29-107 &#10;31-29-107 &#10;31-29-107 &#10;mnt]$ &#10;mnt]$ &#10;mnt]$ &#10;mnt]$ &#10;mnt] $ &#10;sudo mkdir /mnt/mp2 sudo mkdir /mnt/mp3 &#10;Is &#10;sudo mount /dev/xvdgl /mnt/mp2/ &#10;sudo mount /dev/xvdg2 /mnt/mp3/ " id="0" name="image62.png"/>
                    <pic:cNvPicPr preferRelativeResize="0"/>
                  </pic:nvPicPr>
                  <pic:blipFill>
                    <a:blip r:embed="rId73"/>
                    <a:srcRect b="0" l="0" r="0" t="0"/>
                    <a:stretch>
                      <a:fillRect/>
                    </a:stretch>
                  </pic:blipFill>
                  <pic:spPr>
                    <a:xfrm>
                      <a:off x="0" y="0"/>
                      <a:ext cx="45720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Aynı klsöre iki farklı disk mount etmek soruldu hoca hiç denemediğini söyledi.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df - h komutunu girelim: </w:t>
      </w:r>
    </w:p>
    <w:p w:rsidR="00000000" w:rsidDel="00000000" w:rsidP="00000000" w:rsidRDefault="00000000" w:rsidRPr="00000000" w14:paraId="00000136">
      <w:pPr>
        <w:shd w:fill="ffffff" w:val="clear"/>
        <w:rPr/>
      </w:pPr>
      <w:r w:rsidDel="00000000" w:rsidR="00000000" w:rsidRPr="00000000">
        <w:rPr/>
        <w:drawing>
          <wp:inline distB="114300" distT="114300" distL="114300" distR="114300">
            <wp:extent cx="4572000" cy="1803400"/>
            <wp:effectExtent b="0" l="0" r="0" t="0"/>
            <wp:docPr descr="Filesystem &#10;devtmpfs &#10;tmpfs &#10;tmpfs &#10;tmpfs &#10;/dev/xvdal &#10;tmpfs &#10;Rev/xvdf &#10;/dev/xvdgl &#10;/dev/xvdg2 &#10;Size &#10;474M &#10;483M &#10;483M &#10;483M &#10;8.0G &#10;97M &#10;5.8G &#10;2.OG &#10;2.9G &#10;Used &#10;0 &#10;o &#10;420K &#10;o &#10;1.6G &#10;o &#10;24K &#10;24K &#10;24K &#10;Ava il &#10;4744 &#10;483M &#10;482M &#10;483M &#10;6.5G &#10;97M &#10;5.56 &#10;1.8G &#10;2.8G &#10;mnt] $ &#10;Use% &#10;0% &#10;0% &#10;0% &#10;1% &#10;1% &#10;1% &#10;Mounted on &#10;/dev &#10;/dev/shm &#10;/ run &#10;/sys/fs/cgroup &#10;/ run/user/1000 &#10;/mnt/mpl &#10;/mnt/mp2 &#10;/mnt/mp3 &#10;[ec2-useNip-172-31-29-107 " id="65" name="image65.png"/>
            <a:graphic>
              <a:graphicData uri="http://schemas.openxmlformats.org/drawingml/2006/picture">
                <pic:pic>
                  <pic:nvPicPr>
                    <pic:cNvPr descr="Filesystem &#10;devtmpfs &#10;tmpfs &#10;tmpfs &#10;tmpfs &#10;/dev/xvdal &#10;tmpfs &#10;Rev/xvdf &#10;/dev/xvdgl &#10;/dev/xvdg2 &#10;Size &#10;474M &#10;483M &#10;483M &#10;483M &#10;8.0G &#10;97M &#10;5.8G &#10;2.OG &#10;2.9G &#10;Used &#10;0 &#10;o &#10;420K &#10;o &#10;1.6G &#10;o &#10;24K &#10;24K &#10;24K &#10;Ava il &#10;4744 &#10;483M &#10;482M &#10;483M &#10;6.5G &#10;97M &#10;5.56 &#10;1.8G &#10;2.8G &#10;mnt] $ &#10;Use% &#10;0% &#10;0% &#10;0% &#10;1% &#10;1% &#10;1% &#10;Mounted on &#10;/dev &#10;/dev/shm &#10;/ run &#10;/sys/fs/cgroup &#10;/ run/user/1000 &#10;/mnt/mpl &#10;/mnt/mp2 &#10;/mnt/mp3 &#10;[ec2-useNip-172-31-29-107 " id="0" name="image65.png"/>
                    <pic:cNvPicPr preferRelativeResize="0"/>
                  </pic:nvPicPr>
                  <pic:blipFill>
                    <a:blip r:embed="rId74"/>
                    <a:srcRect b="0" l="0" r="0" t="0"/>
                    <a:stretch>
                      <a:fillRect/>
                    </a:stretch>
                  </pic:blipFill>
                  <pic:spPr>
                    <a:xfrm>
                      <a:off x="0" y="0"/>
                      <a:ext cx="45720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partition ları mount edilmiş olarak görüyoruz.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Peki şimdi iki partition a ayırdığımız diskimizi 6 Gb a çıkarırsak ne olacak? AWS konsolunda modify edelim: </w:t>
      </w:r>
    </w:p>
    <w:p w:rsidR="00000000" w:rsidDel="00000000" w:rsidP="00000000" w:rsidRDefault="00000000" w:rsidRPr="00000000" w14:paraId="0000013A">
      <w:pPr>
        <w:shd w:fill="ffffff" w:val="clear"/>
        <w:rPr/>
      </w:pPr>
      <w:r w:rsidDel="00000000" w:rsidR="00000000" w:rsidRPr="00000000">
        <w:rPr/>
        <w:drawing>
          <wp:inline distB="114300" distT="114300" distL="114300" distR="114300">
            <wp:extent cx="4572000" cy="2832100"/>
            <wp:effectExtent b="0" l="0" r="0" t="0"/>
            <wp:docPr descr="Modify volume Info &#10;Modify the type, size, and performance of an EBS volume. &#10;Volume details &#10;Volume ID &#10;O vol-03668522858342d3e &#10;Volume type Info &#10;General Purpose SSD (gp2) &#10;Size (GiB) Info &#10;6 &#10;Min: I GiB, Max: 16384 Gia. The value must be an integer. &#10;IOPS Info &#10;100/3000 &#10;Baseline of 3 IOPS per GiB with a minimum of 100 'OPS, burstable to 3000 IOPS. &#10;Cancel &#10;Modify " id="11" name="image11.png"/>
            <a:graphic>
              <a:graphicData uri="http://schemas.openxmlformats.org/drawingml/2006/picture">
                <pic:pic>
                  <pic:nvPicPr>
                    <pic:cNvPr descr="Modify volume Info &#10;Modify the type, size, and performance of an EBS volume. &#10;Volume details &#10;Volume ID &#10;O vol-03668522858342d3e &#10;Volume type Info &#10;General Purpose SSD (gp2) &#10;Size (GiB) Info &#10;6 &#10;Min: I GiB, Max: 16384 Gia. The value must be an integer. &#10;IOPS Info &#10;100/3000 &#10;Baseline of 3 IOPS per GiB with a minimum of 100 'OPS, burstable to 3000 IOPS. &#10;Cancel &#10;Modify " id="0" name="image11.png"/>
                    <pic:cNvPicPr preferRelativeResize="0"/>
                  </pic:nvPicPr>
                  <pic:blipFill>
                    <a:blip r:embed="rId75"/>
                    <a:srcRect b="0" l="0" r="0" t="0"/>
                    <a:stretch>
                      <a:fillRect/>
                    </a:stretch>
                  </pic:blipFill>
                  <pic:spPr>
                    <a:xfrm>
                      <a:off x="0" y="0"/>
                      <a:ext cx="45720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terminale geldiğimizde lsblk diyoruz: </w:t>
      </w:r>
    </w:p>
    <w:p w:rsidR="00000000" w:rsidDel="00000000" w:rsidP="00000000" w:rsidRDefault="00000000" w:rsidRPr="00000000" w14:paraId="0000013D">
      <w:pPr>
        <w:shd w:fill="ffffff" w:val="clear"/>
        <w:rPr/>
      </w:pPr>
      <w:r w:rsidDel="00000000" w:rsidR="00000000" w:rsidRPr="00000000">
        <w:rPr/>
        <w:drawing>
          <wp:inline distB="114300" distT="114300" distL="114300" distR="114300">
            <wp:extent cx="4572000" cy="2006600"/>
            <wp:effectExtent b="0" l="0" r="0" t="0"/>
            <wp:docPr descr="[ec2-user@ip-172-31-2g-107 &#10;NAME MAJ :MIN SIZE RO TYPE MOUNTPOINT &#10;xvda &#10;202:ø &#10;xvdal 202:1 &#10;xvdf &#10;202: 80 &#10;202 : &#10;xvdgl 202:97 &#10;xvdg2 202:98 &#10;[ec2—user@ip—172 &#10;o &#10;8G O &#10;o &#10;6G O &#10;o &#10;3G O &#10;-31-29-107 &#10;mntl$ Isblk &#10;disk &#10;part / &#10;disk /mnt/mpl &#10;disk &#10;part /mnt/mp2 &#10;part /mnt/mp3 &#10;mntl$ " id="31" name="image31.png"/>
            <a:graphic>
              <a:graphicData uri="http://schemas.openxmlformats.org/drawingml/2006/picture">
                <pic:pic>
                  <pic:nvPicPr>
                    <pic:cNvPr descr="[ec2-user@ip-172-31-2g-107 &#10;NAME MAJ :MIN SIZE RO TYPE MOUNTPOINT &#10;xvda &#10;202:ø &#10;xvdal 202:1 &#10;xvdf &#10;202: 80 &#10;202 : &#10;xvdgl 202:97 &#10;xvdg2 202:98 &#10;[ec2—user@ip—172 &#10;o &#10;8G O &#10;o &#10;6G O &#10;o &#10;3G O &#10;-31-29-107 &#10;mntl$ Isblk &#10;disk &#10;part / &#10;disk /mnt/mpl &#10;disk &#10;part /mnt/mp2 &#10;part /mnt/mp3 &#10;mntl$ " id="0" name="image31.png"/>
                    <pic:cNvPicPr preferRelativeResize="0"/>
                  </pic:nvPicPr>
                  <pic:blipFill>
                    <a:blip r:embed="rId76"/>
                    <a:srcRect b="0" l="0" r="0" t="0"/>
                    <a:stretch>
                      <a:fillRect/>
                    </a:stretch>
                  </pic:blipFill>
                  <pic:spPr>
                    <a:xfrm>
                      <a:off x="0" y="0"/>
                      <a:ext cx="45720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6 Gb ı gösteriyor ama 1 Gb alan kayıp.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1">
      <w:pPr>
        <w:shd w:fill="ffffff" w:val="clear"/>
        <w:rPr/>
      </w:pPr>
      <w:r w:rsidDel="00000000" w:rsidR="00000000" w:rsidRPr="00000000">
        <w:rPr/>
        <w:drawing>
          <wp:inline distB="114300" distT="114300" distL="114300" distR="114300">
            <wp:extent cx="5731200" cy="3149600"/>
            <wp:effectExtent b="0" l="0" r="0" t="0"/>
            <wp:docPr descr="Partition Resizing add. volume &#10;Modify from console &#10;from 5 to 6 gb &#10;Lsblk &#10;xvd &#10;xvdga *veg2 &#10;sudo growpart /dev/xvdg 2 &#10;Lsblk &#10;Size of xvdg2 &#10;Equal the &#10;xvdg &#10;to &#10;df -h &#10;xvd &#10;xvdgl &#10;xvdg2 &#10;sudo resize2fs /dev/xvdg2 &#10;df -h &#10;Format of xvdg2 to xvdg2 &#10;Equal the " id="50" name="image50.png"/>
            <a:graphic>
              <a:graphicData uri="http://schemas.openxmlformats.org/drawingml/2006/picture">
                <pic:pic>
                  <pic:nvPicPr>
                    <pic:cNvPr descr="Partition Resizing add. volume &#10;Modify from console &#10;from 5 to 6 gb &#10;Lsblk &#10;xvd &#10;xvdga *veg2 &#10;sudo growpart /dev/xvdg 2 &#10;Lsblk &#10;Size of xvdg2 &#10;Equal the &#10;xvdg &#10;to &#10;df -h &#10;xvd &#10;xvdgl &#10;xvdg2 &#10;sudo resize2fs /dev/xvdg2 &#10;df -h &#10;Format of xvdg2 to xvdg2 &#10;Equal the " id="0" name="image50.png"/>
                    <pic:cNvPicPr preferRelativeResize="0"/>
                  </pic:nvPicPr>
                  <pic:blipFill>
                    <a:blip r:embed="rId7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yapacağımız şey; xvdg1 i artırmayız çünkü sector verirken sıfırıncı sektörden başlattık. Baş kısmında boşluk yok. xvdg2 ile xvdg1 in arasında da boşluk yok. xvdg2 nin bittiği yerden 1 Gb sağa doğru growpart komutu ile uzatacaz.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Partition u böyle yapsaydık xvdg1 i de uzatabilirdik.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sudo growpat /dev/xvdg 2 (burada  2 partition numarası ayrı yazılması şart)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sonrasında lsblk yaptığımızda xvdg2 nin 4Gb olduğunu görüyoruz: </w:t>
      </w:r>
    </w:p>
    <w:p w:rsidR="00000000" w:rsidDel="00000000" w:rsidP="00000000" w:rsidRDefault="00000000" w:rsidRPr="00000000" w14:paraId="00000148">
      <w:pPr>
        <w:shd w:fill="ffffff" w:val="clear"/>
        <w:rPr/>
      </w:pPr>
      <w:r w:rsidDel="00000000" w:rsidR="00000000" w:rsidRPr="00000000">
        <w:rPr/>
        <w:drawing>
          <wp:inline distB="114300" distT="114300" distL="114300" distR="114300">
            <wp:extent cx="5731200" cy="1257300"/>
            <wp:effectExtent b="0" l="0" r="0" t="0"/>
            <wp:docPr descr="NAME &#10;xvda &#10;I—xvdal &#10;xvdf &#10;xvdgl &#10;xvdg2 &#10;mntl$ sudo growpart /dev/xvdg 2 &#10;CHANGED: partition-2 start-4196352 old: size-6289408 end-10485760 new: &#10;202: 80 &#10;202 : &#10;202: 97 &#10;202 : &#10;size-8386527 end-12582879 &#10;[ec2-useQip-172-31-29-107 &#10;mntl$ Isblk &#10;MAJ:MIN SIZE RO TYPE MOUNTPOINT &#10;202:o &#10;202: 1 &#10;O &#10;O &#10;O &#10;O &#10;0 &#10;disk &#10;pa rt &#10;disk &#10;disk &#10;pa rt &#10;pa rt &#10;/mnt/mpl &#10;/mnt/mp2 &#10;/mnt/mp3 " id="2" name="image2.png"/>
            <a:graphic>
              <a:graphicData uri="http://schemas.openxmlformats.org/drawingml/2006/picture">
                <pic:pic>
                  <pic:nvPicPr>
                    <pic:cNvPr descr="NAME &#10;xvda &#10;I—xvdal &#10;xvdf &#10;xvdgl &#10;xvdg2 &#10;mntl$ sudo growpart /dev/xvdg 2 &#10;CHANGED: partition-2 start-4196352 old: size-6289408 end-10485760 new: &#10;202: 80 &#10;202 : &#10;202: 97 &#10;202 : &#10;size-8386527 end-12582879 &#10;[ec2-useQip-172-31-29-107 &#10;mntl$ Isblk &#10;MAJ:MIN SIZE RO TYPE MOUNTPOINT &#10;202:o &#10;202: 1 &#10;O &#10;O &#10;O &#10;O &#10;0 &#10;disk &#10;pa rt &#10;disk &#10;disk &#10;pa rt &#10;pa rt &#10;/mnt/mpl &#10;/mnt/mp2 &#10;/mnt/mp3 " id="0" name="image2.png"/>
                    <pic:cNvPicPr preferRelativeResize="0"/>
                  </pic:nvPicPr>
                  <pic:blipFill>
                    <a:blip r:embed="rId78"/>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df -h yaptığımızda ise xvdg2 nin halen 3 Gb olduğunu görürüz: </w:t>
      </w:r>
    </w:p>
    <w:p w:rsidR="00000000" w:rsidDel="00000000" w:rsidP="00000000" w:rsidRDefault="00000000" w:rsidRPr="00000000" w14:paraId="0000014B">
      <w:pPr>
        <w:shd w:fill="ffffff" w:val="clear"/>
        <w:rPr/>
      </w:pPr>
      <w:r w:rsidDel="00000000" w:rsidR="00000000" w:rsidRPr="00000000">
        <w:rPr/>
        <w:drawing>
          <wp:inline distB="114300" distT="114300" distL="114300" distR="114300">
            <wp:extent cx="4572000" cy="2006600"/>
            <wp:effectExtent b="0" l="0" r="0" t="0"/>
            <wp:docPr descr="Filesystem &#10;devtmpfs &#10;tmpfs &#10;tmpfs &#10;tmpfs &#10;/dev/xvdal &#10;tmpfs &#10;/dev/xvdf &#10;/dev/xvdgl &#10;/dev/xvdg2 &#10;Size &#10;474M &#10;483M &#10;483M &#10;483M &#10;8.0G &#10;97M &#10;5.8G &#10;2.OG &#10;2.9G &#10;Used &#10;0 &#10;o &#10;420K &#10;o &#10;1.6G &#10;o &#10;24K &#10;24K &#10;24K &#10;Ava il &#10;474,1 &#10;483M &#10;482M &#10;483M &#10;6.5G &#10;97M &#10;5.5G &#10;1.8G &#10;2.8G &#10;mnt] $ &#10;Use% &#10;0% &#10;0% &#10;1% &#10;1% &#10;Mounted on &#10;/dev &#10;/dev/shm &#10;/ run &#10;/sys/fs/cgroup &#10;/ run/user/1000 &#10;/mnt/mpl &#10;/mnt/mp2 &#10;/mnt/mp3 &#10;[ec2-useNip-172-31-29-107 " id="46" name="image46.png"/>
            <a:graphic>
              <a:graphicData uri="http://schemas.openxmlformats.org/drawingml/2006/picture">
                <pic:pic>
                  <pic:nvPicPr>
                    <pic:cNvPr descr="Filesystem &#10;devtmpfs &#10;tmpfs &#10;tmpfs &#10;tmpfs &#10;/dev/xvdal &#10;tmpfs &#10;/dev/xvdf &#10;/dev/xvdgl &#10;/dev/xvdg2 &#10;Size &#10;474M &#10;483M &#10;483M &#10;483M &#10;8.0G &#10;97M &#10;5.8G &#10;2.OG &#10;2.9G &#10;Used &#10;0 &#10;o &#10;420K &#10;o &#10;1.6G &#10;o &#10;24K &#10;24K &#10;24K &#10;Ava il &#10;474,1 &#10;483M &#10;482M &#10;483M &#10;6.5G &#10;97M &#10;5.5G &#10;1.8G &#10;2.8G &#10;mnt] $ &#10;Use% &#10;0% &#10;0% &#10;1% &#10;1% &#10;Mounted on &#10;/dev &#10;/dev/shm &#10;/ run &#10;/sys/fs/cgroup &#10;/ run/user/1000 &#10;/mnt/mpl &#10;/mnt/mp2 &#10;/mnt/mp3 &#10;[ec2-useNip-172-31-29-107 " id="0" name="image46.png"/>
                    <pic:cNvPicPr preferRelativeResize="0"/>
                  </pic:nvPicPr>
                  <pic:blipFill>
                    <a:blip r:embed="rId79"/>
                    <a:srcRect b="0" l="0" r="0" t="0"/>
                    <a:stretch>
                      <a:fillRect/>
                    </a:stretch>
                  </pic:blipFill>
                  <pic:spPr>
                    <a:xfrm>
                      <a:off x="0" y="0"/>
                      <a:ext cx="45720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de resize2fs komutuyla formatı benzetmemiz gerekiyor.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 root volume e de ekleme yapıp xvda1 i genişletip sonra da formatlayabiliriz: </w:t>
      </w:r>
    </w:p>
    <w:p w:rsidR="00000000" w:rsidDel="00000000" w:rsidP="00000000" w:rsidRDefault="00000000" w:rsidRPr="00000000" w14:paraId="00000150">
      <w:pPr>
        <w:shd w:fill="ffffff" w:val="clear"/>
        <w:rPr/>
      </w:pPr>
      <w:r w:rsidDel="00000000" w:rsidR="00000000" w:rsidRPr="00000000">
        <w:rPr/>
        <w:drawing>
          <wp:inline distB="114300" distT="114300" distL="114300" distR="114300">
            <wp:extent cx="5372100" cy="2895600"/>
            <wp:effectExtent b="0" l="0" r="0" t="0"/>
            <wp:docPr descr="Partition Resizing root volume &#10;Modify from console &#10;from 8 to 12 gb &#10;Lsblk &#10;xvda &#10;xvdal &#10;sudo growpart /dev/xvda 1 &#10;Lsblk &#10;size &#10;Equal the &#10;f xvdal &#10;df -h &#10;xvda &#10;xvdgl &#10;sudo xfs_growfs /dev/xvdal &#10;df -h &#10;Equal the format of xvdal " id="64" name="image64.png"/>
            <a:graphic>
              <a:graphicData uri="http://schemas.openxmlformats.org/drawingml/2006/picture">
                <pic:pic>
                  <pic:nvPicPr>
                    <pic:cNvPr descr="Partition Resizing root volume &#10;Modify from console &#10;from 8 to 12 gb &#10;Lsblk &#10;xvda &#10;xvdal &#10;sudo growpart /dev/xvda 1 &#10;Lsblk &#10;size &#10;Equal the &#10;f xvdal &#10;df -h &#10;xvda &#10;xvdgl &#10;sudo xfs_growfs /dev/xvdal &#10;df -h &#10;Equal the format of xvdal " id="0" name="image64.png"/>
                    <pic:cNvPicPr preferRelativeResize="0"/>
                  </pic:nvPicPr>
                  <pic:blipFill>
                    <a:blip r:embed="rId80"/>
                    <a:srcRect b="0" l="0" r="0" t="0"/>
                    <a:stretch>
                      <a:fillRect/>
                    </a:stretch>
                  </pic:blipFill>
                  <pic:spPr>
                    <a:xfrm>
                      <a:off x="0" y="0"/>
                      <a:ext cx="53721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Root volume yi artırdıktan sonra onu da fgnişletmemiz ve formatlamamız gerekir. Burada sağ tarafta formatlarken farklı bir komut kullandığımıza dikkat!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Konsoldan 8Gb tan 10Gb a modify edelim ve terminale gelip lsblk yapalım: </w:t>
      </w:r>
    </w:p>
    <w:p w:rsidR="00000000" w:rsidDel="00000000" w:rsidP="00000000" w:rsidRDefault="00000000" w:rsidRPr="00000000" w14:paraId="00000154">
      <w:pPr>
        <w:shd w:fill="ffffff" w:val="clear"/>
        <w:rPr/>
      </w:pPr>
      <w:r w:rsidDel="00000000" w:rsidR="00000000" w:rsidRPr="00000000">
        <w:rPr/>
        <w:drawing>
          <wp:inline distB="114300" distT="114300" distL="114300" distR="114300">
            <wp:extent cx="4572000" cy="1739900"/>
            <wp:effectExtent b="0" l="0" r="0" t="0"/>
            <wp:docPr descr="[ec2-useQip-172-31-2g-107 &#10;NAME MAJ:MIN SIZE RO TYPE MOUNTPOINT &#10;xvda &#10;202:o &#10;xvdal 202:1 &#10;xvdf &#10;202: 80 &#10;202 : &#10;xvdgl 202:97 &#10;xvdg2 202:98 &#10;[ec2—user@ip—172— &#10;o &#10;IOG O &#10;o &#10;JßG o &#10;6G &#10;o &#10;6G O &#10;4G &#10;31-29-107 &#10;mnt]$ Isblk &#10;disk &#10;part / &#10;disk /mnt/mpl &#10;disk &#10;part /mnt/mp2 &#10;part /mnt/mp3 &#10;mntl$ " id="66" name="image66.png"/>
            <a:graphic>
              <a:graphicData uri="http://schemas.openxmlformats.org/drawingml/2006/picture">
                <pic:pic>
                  <pic:nvPicPr>
                    <pic:cNvPr descr="[ec2-useQip-172-31-2g-107 &#10;NAME MAJ:MIN SIZE RO TYPE MOUNTPOINT &#10;xvda &#10;202:o &#10;xvdal 202:1 &#10;xvdf &#10;202: 80 &#10;202 : &#10;xvdgl 202:97 &#10;xvdg2 202:98 &#10;[ec2—user@ip—172— &#10;o &#10;IOG O &#10;o &#10;JßG o &#10;6G &#10;o &#10;6G O &#10;4G &#10;31-29-107 &#10;mnt]$ Isblk &#10;disk &#10;part / &#10;disk /mnt/mpl &#10;disk &#10;part /mnt/mp2 &#10;part /mnt/mp3 &#10;mntl$ " id="0" name="image66.png"/>
                    <pic:cNvPicPr preferRelativeResize="0"/>
                  </pic:nvPicPr>
                  <pic:blipFill>
                    <a:blip r:embed="rId81"/>
                    <a:srcRect b="0" l="0" r="0" t="0"/>
                    <a:stretch>
                      <a:fillRect/>
                    </a:stretch>
                  </pic:blipFill>
                  <pic:spPr>
                    <a:xfrm>
                      <a:off x="0" y="0"/>
                      <a:ext cx="45720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Artırdığımız 2Gb atıl durumda. Burada xvda1 e de partition kurabiliriz (ev ödevi)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 şimdi sudo growpart /dev/xvda 1 ile xvda1 i genişletelim ve sudo xfs_growfs /dev/xvda1 ile formatını benzetelim: </w:t>
      </w:r>
    </w:p>
    <w:p w:rsidR="00000000" w:rsidDel="00000000" w:rsidP="00000000" w:rsidRDefault="00000000" w:rsidRPr="00000000" w14:paraId="00000158">
      <w:pPr>
        <w:shd w:fill="ffffff" w:val="clear"/>
        <w:rPr/>
      </w:pPr>
      <w:r w:rsidDel="00000000" w:rsidR="00000000" w:rsidRPr="00000000">
        <w:rPr/>
        <w:drawing>
          <wp:inline distB="114300" distT="114300" distL="114300" distR="114300">
            <wp:extent cx="5731200" cy="1384300"/>
            <wp:effectExtent b="0" l="0" r="0" t="0"/>
            <wp:docPr descr="— Extend partition 1 on the modified volume and occupy all newly avaiabte space. &#10;sudo /dev/xvda 1 &#10;— Resize the xfs file system on the extended partition to cover all available space. &#10;sudo xfs_grpytä /dev/xvdal " id="45" name="image45.png"/>
            <a:graphic>
              <a:graphicData uri="http://schemas.openxmlformats.org/drawingml/2006/picture">
                <pic:pic>
                  <pic:nvPicPr>
                    <pic:cNvPr descr="— Extend partition 1 on the modified volume and occupy all newly avaiabte space. &#10;sudo /dev/xvda 1 &#10;— Resize the xfs file system on the extended partition to cover all available space. &#10;sudo xfs_grpytä /dev/xvdal " id="0" name="image45.png"/>
                    <pic:cNvPicPr preferRelativeResize="0"/>
                  </pic:nvPicPr>
                  <pic:blipFill>
                    <a:blip r:embed="rId82"/>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Root volume un df -h ile de 10Gb a çıktığını görebiliriz: </w:t>
      </w:r>
    </w:p>
    <w:p w:rsidR="00000000" w:rsidDel="00000000" w:rsidP="00000000" w:rsidRDefault="00000000" w:rsidRPr="00000000" w14:paraId="0000015B">
      <w:pPr>
        <w:shd w:fill="ffffff" w:val="clear"/>
        <w:rPr/>
      </w:pPr>
      <w:r w:rsidDel="00000000" w:rsidR="00000000" w:rsidRPr="00000000">
        <w:rPr/>
        <w:drawing>
          <wp:inline distB="114300" distT="114300" distL="114300" distR="114300">
            <wp:extent cx="4572000" cy="1917700"/>
            <wp:effectExtent b="0" l="0" r="0" t="0"/>
            <wp:docPr descr="Filesystem &#10;devtmpfs &#10;tmpfs &#10;tmpfs &#10;tmpfs &#10;/dev/xvdal &#10;tmpfs &#10;/dev/xvdf &#10;/dev/xvdgl &#10;/dev/xvdg2 &#10;Size &#10;474M &#10;483M &#10;483M &#10;Used &#10;0 &#10;o &#10;420K &#10;483M &#10;o &#10;IOG 1.6G &#10;97M &#10;o &#10;5.8G 24K &#10;2.0G 24K &#10;3.9G 24K &#10;Ava il &#10;4744 &#10;483M &#10;482M &#10;483M &#10;8.5G &#10;97M &#10;5.5G &#10;1.8G &#10;3.7G &#10;mnt]$ &#10;0% &#10;0% &#10;1% &#10;1% &#10;Mounted on &#10;/dev &#10;/dev/shm &#10;/ run &#10;/sys/fs/cgroup &#10;/ run/user/1000 &#10;/mnt/mpl &#10;/mnt/mp2 &#10;/mnt/mp3 &#10;[ec2-useNip-172-31-29-107 " id="38" name="image38.png"/>
            <a:graphic>
              <a:graphicData uri="http://schemas.openxmlformats.org/drawingml/2006/picture">
                <pic:pic>
                  <pic:nvPicPr>
                    <pic:cNvPr descr="Filesystem &#10;devtmpfs &#10;tmpfs &#10;tmpfs &#10;tmpfs &#10;/dev/xvdal &#10;tmpfs &#10;/dev/xvdf &#10;/dev/xvdgl &#10;/dev/xvdg2 &#10;Size &#10;474M &#10;483M &#10;483M &#10;Used &#10;0 &#10;o &#10;420K &#10;483M &#10;o &#10;IOG 1.6G &#10;97M &#10;o &#10;5.8G 24K &#10;2.0G 24K &#10;3.9G 24K &#10;Ava il &#10;4744 &#10;483M &#10;482M &#10;483M &#10;8.5G &#10;97M &#10;5.5G &#10;1.8G &#10;3.7G &#10;mnt]$ &#10;0% &#10;0% &#10;1% &#10;1% &#10;Mounted on &#10;/dev &#10;/dev/shm &#10;/ run &#10;/sys/fs/cgroup &#10;/ run/user/1000 &#10;/mnt/mpl &#10;/mnt/mp2 &#10;/mnt/mp3 &#10;[ec2-useNip-172-31-29-107 " id="0" name="image38.png"/>
                    <pic:cNvPicPr preferRelativeResize="0"/>
                  </pic:nvPicPr>
                  <pic:blipFill>
                    <a:blip r:embed="rId83"/>
                    <a:srcRect b="0" l="0" r="0" t="0"/>
                    <a:stretch>
                      <a:fillRect/>
                    </a:stretch>
                  </pic:blipFill>
                  <pic:spPr>
                    <a:xfrm>
                      <a:off x="0" y="0"/>
                      <a:ext cx="45720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tekrar reboot edelim: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sudo reboot now ile; </w:t>
      </w:r>
    </w:p>
    <w:p w:rsidR="00000000" w:rsidDel="00000000" w:rsidP="00000000" w:rsidRDefault="00000000" w:rsidRPr="00000000" w14:paraId="0000015F">
      <w:pPr>
        <w:shd w:fill="ffffff" w:val="clear"/>
        <w:rPr/>
      </w:pPr>
      <w:r w:rsidDel="00000000" w:rsidR="00000000" w:rsidRPr="00000000">
        <w:rPr/>
        <w:drawing>
          <wp:inline distB="114300" distT="114300" distL="114300" distR="114300">
            <wp:extent cx="5731200" cy="622300"/>
            <wp:effectExtent b="0" l="0" r="0" t="0"/>
            <wp:docPr descr="[ec2—user@ip—172—31—29—107 mntl$ sudo reboot now &#10;Connection to ec2—54—164—55—226.compute—1.amazonaws.com closed by remote host. &#10;Connection to closed. &#10;downloads % " id="60" name="image60.png"/>
            <a:graphic>
              <a:graphicData uri="http://schemas.openxmlformats.org/drawingml/2006/picture">
                <pic:pic>
                  <pic:nvPicPr>
                    <pic:cNvPr descr="[ec2—user@ip—172—31—29—107 mntl$ sudo reboot now &#10;Connection to ec2—54—164—55—226.compute—1.amazonaws.com closed by remote host. &#10;Connection to closed. &#10;downloads % " id="0" name="image60.png"/>
                    <pic:cNvPicPr preferRelativeResize="0"/>
                  </pic:nvPicPr>
                  <pic:blipFill>
                    <a:blip r:embed="rId84"/>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biraz beklediken sonra EC2 yu tekrar bağlayalım.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cat /etc/fstab içine bakalım: </w:t>
      </w:r>
    </w:p>
    <w:p w:rsidR="00000000" w:rsidDel="00000000" w:rsidP="00000000" w:rsidRDefault="00000000" w:rsidRPr="00000000" w14:paraId="00000164">
      <w:pPr>
        <w:shd w:fill="ffffff" w:val="clear"/>
        <w:rPr/>
      </w:pPr>
      <w:r w:rsidDel="00000000" w:rsidR="00000000" w:rsidRPr="00000000">
        <w:rPr/>
        <w:drawing>
          <wp:inline distB="114300" distT="114300" distL="114300" distR="114300">
            <wp:extent cx="5731200" cy="647700"/>
            <wp:effectExtent b="0" l="0" r="0" t="0"/>
            <wp:docPr descr="NI$ cat /etc/fstab &#10;UUIP=47834bf7-764e-42f9-9507-11a3e70b99de &#10;[ed-user@ip-172-31-29-107 NI$ 0 &#10;xfs &#10;defaults, noatime &#10;1 &#10;1 " id="17" name="image17.png"/>
            <a:graphic>
              <a:graphicData uri="http://schemas.openxmlformats.org/drawingml/2006/picture">
                <pic:pic>
                  <pic:nvPicPr>
                    <pic:cNvPr descr="NI$ cat /etc/fstab &#10;UUIP=47834bf7-764e-42f9-9507-11a3e70b99de &#10;[ed-user@ip-172-31-29-107 NI$ 0 &#10;xfs &#10;defaults, noatime &#10;1 &#10;1 " id="0" name="image17.png"/>
                    <pic:cNvPicPr preferRelativeResize="0"/>
                  </pic:nvPicPr>
                  <pic:blipFill>
                    <a:blip r:embed="rId85"/>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Root volume UUID sini görüyoruz. Root volume bunun içinde kayıtlı olduğu için reboot ettiğimizde silinmez. Silinmesini istemediğimiz volume leri buraya kaydetmemiz gerekir.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Bunun başlıkları ve açıklamaları şu şekildedir: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9">
      <w:pPr>
        <w:shd w:fill="ffffff" w:val="clear"/>
        <w:rPr/>
      </w:pPr>
      <w:r w:rsidDel="00000000" w:rsidR="00000000" w:rsidRPr="00000000">
        <w:rPr/>
        <w:drawing>
          <wp:inline distB="114300" distT="114300" distL="114300" distR="114300">
            <wp:extent cx="5731200" cy="3213100"/>
            <wp:effectExtent b="0" l="0" r="0" t="0"/>
            <wp:docPr descr="universally unique identifier &#10;&lt;device&gt; &#10;UUlD-55da5202-8008-43e8-8ade1257231 gd9185 &#10;/dev/xvdf &#10;option &#10;-S-Y2.e2 &lt;options&gt; &#10;&lt;dump&gt; &lt;fsck&gt; &#10;/mp3 &#10;xfs &#10;ext4 &#10;defaults,noatime &#10;defaults,nofail &#10;o &#10;o &#10;nofail allows the boot sequence to continue even if the drive fails to mount. &#10;noatime will tell the filesystem not to record the last accessed date of the file. it increases speed &#10;dump &#10;Enable or disable backing up of the device/partition. O , disables &#10;fsck &#10;Sets the order for filesystem checks at boot time; For the root device it should be 1. For other partitions it should &#10;be 2, or O to disable checking. &#10;O = Do not check. &#10;1 = First file system (partition) to check; / (root partition) should be set to 1. &#10;2 = All other filesystems to be checked. " id="51" name="image51.png"/>
            <a:graphic>
              <a:graphicData uri="http://schemas.openxmlformats.org/drawingml/2006/picture">
                <pic:pic>
                  <pic:nvPicPr>
                    <pic:cNvPr descr="universally unique identifier &#10;&lt;device&gt; &#10;UUlD-55da5202-8008-43e8-8ade1257231 gd9185 &#10;/dev/xvdf &#10;option &#10;-S-Y2.e2 &lt;options&gt; &#10;&lt;dump&gt; &lt;fsck&gt; &#10;/mp3 &#10;xfs &#10;ext4 &#10;defaults,noatime &#10;defaults,nofail &#10;o &#10;o &#10;nofail allows the boot sequence to continue even if the drive fails to mount. &#10;noatime will tell the filesystem not to record the last accessed date of the file. it increases speed &#10;dump &#10;Enable or disable backing up of the device/partition. O , disables &#10;fsck &#10;Sets the order for filesystem checks at boot time; For the root device it should be 1. For other partitions it should &#10;be 2, or O to disable checking. &#10;O = Do not check. &#10;1 = First file system (partition) to check; / (root partition) should be set to 1. &#10;2 = All other filesystems to be checked. " id="0" name="image51.png"/>
                    <pic:cNvPicPr preferRelativeResize="0"/>
                  </pic:nvPicPr>
                  <pic:blipFill>
                    <a:blip r:embed="rId8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Bizim üç tane volume ü fstab e eklemek için nano ile içine girip UUID satırının altında şu satırları yapıştırmamız ve kaydedip çıkmamız gerekiyor: </w:t>
      </w:r>
    </w:p>
    <w:p w:rsidR="00000000" w:rsidDel="00000000" w:rsidP="00000000" w:rsidRDefault="00000000" w:rsidRPr="00000000" w14:paraId="0000016C">
      <w:pPr>
        <w:shd w:fill="ffffff" w:val="clear"/>
        <w:rPr/>
      </w:pPr>
      <w:r w:rsidDel="00000000" w:rsidR="00000000" w:rsidRPr="00000000">
        <w:rPr/>
        <w:drawing>
          <wp:inline distB="114300" distT="114300" distL="114300" distR="114300">
            <wp:extent cx="4572000" cy="635000"/>
            <wp:effectExtent b="0" l="0" r="0" t="0"/>
            <wp:docPr descr="/dev/xvdf &#10;/dev/xvdgl &#10;/dev/xvdg2 &#10;mnt/mpl &#10;mnt/mp2 &#10;mnt/mp3 &#10;ext4 &#10;ext4 &#10;ext4 &#10;defaults, nofail &#10;defaults, nofail &#10;defaults, nofail " id="33" name="image33.png"/>
            <a:graphic>
              <a:graphicData uri="http://schemas.openxmlformats.org/drawingml/2006/picture">
                <pic:pic>
                  <pic:nvPicPr>
                    <pic:cNvPr descr="/dev/xvdf &#10;/dev/xvdgl &#10;/dev/xvdg2 &#10;mnt/mpl &#10;mnt/mp2 &#10;mnt/mp3 &#10;ext4 &#10;ext4 &#10;ext4 &#10;defaults, nofail &#10;defaults, nofail &#10;defaults, nofail " id="0" name="image33.png"/>
                    <pic:cNvPicPr preferRelativeResize="0"/>
                  </pic:nvPicPr>
                  <pic:blipFill>
                    <a:blip r:embed="rId87"/>
                    <a:srcRect b="0" l="0" r="0" t="0"/>
                    <a:stretch>
                      <a:fillRect/>
                    </a:stretch>
                  </pic:blipFill>
                  <pic:spPr>
                    <a:xfrm>
                      <a:off x="0" y="0"/>
                      <a:ext cx="4572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UUID yerine cihaz numaraları yazıyorum. Bu şekilde yazmak daha uyumludur. UUID girmiş olsaydık UUID uyup uymadığını sorardı. Ancak isim girdiğimiz için esneklik sunuyor. Artık reboot ettiğimizde volume ler silinmeyecek.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sudo reboot now diyoruz. ve sonra biraz bekleyip EC2 ya tekrar bağlanıyoruz: </w:t>
      </w:r>
    </w:p>
    <w:p w:rsidR="00000000" w:rsidDel="00000000" w:rsidP="00000000" w:rsidRDefault="00000000" w:rsidRPr="00000000" w14:paraId="00000171">
      <w:pPr>
        <w:shd w:fill="ffffff" w:val="clear"/>
        <w:rPr/>
      </w:pPr>
      <w:r w:rsidDel="00000000" w:rsidR="00000000" w:rsidRPr="00000000">
        <w:rPr/>
        <w:drawing>
          <wp:inline distB="114300" distT="114300" distL="114300" distR="114300">
            <wp:extent cx="5731200" cy="469900"/>
            <wp:effectExtent b="0" l="0" r="0" t="0"/>
            <wp:docPr descr="[ec2—user@ip—172—31—2g—107 sudo reboot now &#10;Connection to ec2—54—164—55—226.compute—1.amazonaws.com closed by remote host. &#10;Connection to closed. &#10;downloads % ssh —i &quot;ottoawsg.pem&quot; ec2—user@ec2—54—164—55—226.compute—1.amazonaws.com " id="20" name="image20.png"/>
            <a:graphic>
              <a:graphicData uri="http://schemas.openxmlformats.org/drawingml/2006/picture">
                <pic:pic>
                  <pic:nvPicPr>
                    <pic:cNvPr descr="[ec2—user@ip—172—31—2g—107 sudo reboot now &#10;Connection to ec2—54—164—55—226.compute—1.amazonaws.com closed by remote host. &#10;Connection to closed. &#10;downloads % ssh —i &quot;ottoawsg.pem&quot; ec2—user@ec2—54—164—55—226.compute—1.amazonaws.com " id="0" name="image20.png"/>
                    <pic:cNvPicPr preferRelativeResize="0"/>
                  </pic:nvPicPr>
                  <pic:blipFill>
                    <a:blip r:embed="rId88"/>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sonra tekrar lsblk ve df -h ile baktığımızda volume ları görebileceğiz.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EC2 yu terminate ettikten sonra root volume gidecek. Diğer iki volume de boşa düşecek onları da silmemiz gerekiyor.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komutlar AWS nin dokümantasyonunda var. Ezberlemeyi gerektirecek bir konu yok.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AWS dokümantasyonu: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pPr>
      <w:hyperlink r:id="rId89">
        <w:r w:rsidDel="00000000" w:rsidR="00000000" w:rsidRPr="00000000">
          <w:rPr>
            <w:color w:val="1155cc"/>
            <w:u w:val="single"/>
            <w:rtl w:val="0"/>
          </w:rPr>
          <w:t xml:space="preserve">https://docs.aws.amazon.com/AWSEC2/latest/UserGuide/ebs-using-volumes.html</w:t>
        </w:r>
      </w:hyperlink>
      <w:r w:rsidDel="00000000" w:rsidR="00000000" w:rsidRPr="00000000">
        <w:rPr>
          <w:rtl w:val="0"/>
        </w:rPr>
        <w:t xml:space="preserve">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3.png"/><Relationship Id="rId84" Type="http://schemas.openxmlformats.org/officeDocument/2006/relationships/image" Target="media/image60.png"/><Relationship Id="rId83" Type="http://schemas.openxmlformats.org/officeDocument/2006/relationships/image" Target="media/image38.png"/><Relationship Id="rId42" Type="http://schemas.openxmlformats.org/officeDocument/2006/relationships/image" Target="media/image63.png"/><Relationship Id="rId86" Type="http://schemas.openxmlformats.org/officeDocument/2006/relationships/image" Target="media/image51.png"/><Relationship Id="rId41" Type="http://schemas.openxmlformats.org/officeDocument/2006/relationships/image" Target="media/image76.png"/><Relationship Id="rId85" Type="http://schemas.openxmlformats.org/officeDocument/2006/relationships/image" Target="media/image17.png"/><Relationship Id="rId44" Type="http://schemas.openxmlformats.org/officeDocument/2006/relationships/image" Target="media/image32.png"/><Relationship Id="rId88" Type="http://schemas.openxmlformats.org/officeDocument/2006/relationships/image" Target="media/image20.png"/><Relationship Id="rId43" Type="http://schemas.openxmlformats.org/officeDocument/2006/relationships/image" Target="media/image70.png"/><Relationship Id="rId87" Type="http://schemas.openxmlformats.org/officeDocument/2006/relationships/image" Target="media/image33.png"/><Relationship Id="rId46" Type="http://schemas.openxmlformats.org/officeDocument/2006/relationships/image" Target="media/image74.png"/><Relationship Id="rId45" Type="http://schemas.openxmlformats.org/officeDocument/2006/relationships/image" Target="media/image68.png"/><Relationship Id="rId89" Type="http://schemas.openxmlformats.org/officeDocument/2006/relationships/hyperlink" Target="https://docs.aws.amazon.com/AWSEC2/latest/UserGuide/ebs-using-volumes.html" TargetMode="External"/><Relationship Id="rId80" Type="http://schemas.openxmlformats.org/officeDocument/2006/relationships/image" Target="media/image64.png"/><Relationship Id="rId82" Type="http://schemas.openxmlformats.org/officeDocument/2006/relationships/image" Target="media/image45.png"/><Relationship Id="rId81" Type="http://schemas.openxmlformats.org/officeDocument/2006/relationships/image" Target="media/image6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what-is/nas/" TargetMode="External"/><Relationship Id="rId48" Type="http://schemas.openxmlformats.org/officeDocument/2006/relationships/image" Target="media/image12.png"/><Relationship Id="rId47" Type="http://schemas.openxmlformats.org/officeDocument/2006/relationships/image" Target="media/image22.png"/><Relationship Id="rId49" Type="http://schemas.openxmlformats.org/officeDocument/2006/relationships/image" Target="media/image58.png"/><Relationship Id="rId5" Type="http://schemas.openxmlformats.org/officeDocument/2006/relationships/styles" Target="styles.xml"/><Relationship Id="rId6" Type="http://schemas.openxmlformats.org/officeDocument/2006/relationships/image" Target="media/image48.png"/><Relationship Id="rId7" Type="http://schemas.openxmlformats.org/officeDocument/2006/relationships/image" Target="media/image30.png"/><Relationship Id="rId8" Type="http://schemas.openxmlformats.org/officeDocument/2006/relationships/hyperlink" Target="https://aws.amazon.com/tr/blogs/storage/comparing-your-on-premises-storage-patterns-with-aws-storage-services/" TargetMode="External"/><Relationship Id="rId73" Type="http://schemas.openxmlformats.org/officeDocument/2006/relationships/image" Target="media/image62.png"/><Relationship Id="rId72" Type="http://schemas.openxmlformats.org/officeDocument/2006/relationships/image" Target="media/image23.png"/><Relationship Id="rId31" Type="http://schemas.openxmlformats.org/officeDocument/2006/relationships/image" Target="media/image42.png"/><Relationship Id="rId75" Type="http://schemas.openxmlformats.org/officeDocument/2006/relationships/image" Target="media/image11.png"/><Relationship Id="rId30" Type="http://schemas.openxmlformats.org/officeDocument/2006/relationships/image" Target="media/image8.png"/><Relationship Id="rId74" Type="http://schemas.openxmlformats.org/officeDocument/2006/relationships/image" Target="media/image65.png"/><Relationship Id="rId33" Type="http://schemas.openxmlformats.org/officeDocument/2006/relationships/image" Target="media/image73.png"/><Relationship Id="rId77" Type="http://schemas.openxmlformats.org/officeDocument/2006/relationships/image" Target="media/image50.png"/><Relationship Id="rId32" Type="http://schemas.openxmlformats.org/officeDocument/2006/relationships/image" Target="media/image29.png"/><Relationship Id="rId76" Type="http://schemas.openxmlformats.org/officeDocument/2006/relationships/image" Target="media/image31.png"/><Relationship Id="rId35" Type="http://schemas.openxmlformats.org/officeDocument/2006/relationships/image" Target="media/image47.png"/><Relationship Id="rId79" Type="http://schemas.openxmlformats.org/officeDocument/2006/relationships/image" Target="media/image46.png"/><Relationship Id="rId34" Type="http://schemas.openxmlformats.org/officeDocument/2006/relationships/image" Target="media/image71.png"/><Relationship Id="rId78" Type="http://schemas.openxmlformats.org/officeDocument/2006/relationships/image" Target="media/image2.png"/><Relationship Id="rId71" Type="http://schemas.openxmlformats.org/officeDocument/2006/relationships/image" Target="media/image1.png"/><Relationship Id="rId70" Type="http://schemas.openxmlformats.org/officeDocument/2006/relationships/image" Target="media/image24.png"/><Relationship Id="rId37" Type="http://schemas.openxmlformats.org/officeDocument/2006/relationships/image" Target="media/image77.png"/><Relationship Id="rId36" Type="http://schemas.openxmlformats.org/officeDocument/2006/relationships/image" Target="media/image7.png"/><Relationship Id="rId39" Type="http://schemas.openxmlformats.org/officeDocument/2006/relationships/image" Target="media/image35.png"/><Relationship Id="rId38" Type="http://schemas.openxmlformats.org/officeDocument/2006/relationships/image" Target="media/image40.png"/><Relationship Id="rId62" Type="http://schemas.openxmlformats.org/officeDocument/2006/relationships/image" Target="media/image9.png"/><Relationship Id="rId61" Type="http://schemas.openxmlformats.org/officeDocument/2006/relationships/image" Target="media/image26.png"/><Relationship Id="rId20" Type="http://schemas.openxmlformats.org/officeDocument/2006/relationships/image" Target="media/image10.png"/><Relationship Id="rId64" Type="http://schemas.openxmlformats.org/officeDocument/2006/relationships/image" Target="media/image41.png"/><Relationship Id="rId63" Type="http://schemas.openxmlformats.org/officeDocument/2006/relationships/image" Target="media/image79.png"/><Relationship Id="rId22" Type="http://schemas.openxmlformats.org/officeDocument/2006/relationships/image" Target="media/image28.png"/><Relationship Id="rId66" Type="http://schemas.openxmlformats.org/officeDocument/2006/relationships/image" Target="media/image67.png"/><Relationship Id="rId21" Type="http://schemas.openxmlformats.org/officeDocument/2006/relationships/image" Target="media/image34.png"/><Relationship Id="rId65" Type="http://schemas.openxmlformats.org/officeDocument/2006/relationships/image" Target="media/image75.png"/><Relationship Id="rId24" Type="http://schemas.openxmlformats.org/officeDocument/2006/relationships/image" Target="media/image3.png"/><Relationship Id="rId68" Type="http://schemas.openxmlformats.org/officeDocument/2006/relationships/image" Target="media/image61.png"/><Relationship Id="rId23" Type="http://schemas.openxmlformats.org/officeDocument/2006/relationships/image" Target="media/image4.png"/><Relationship Id="rId67" Type="http://schemas.openxmlformats.org/officeDocument/2006/relationships/image" Target="media/image56.png"/><Relationship Id="rId60" Type="http://schemas.openxmlformats.org/officeDocument/2006/relationships/image" Target="media/image37.png"/><Relationship Id="rId26" Type="http://schemas.openxmlformats.org/officeDocument/2006/relationships/image" Target="media/image59.png"/><Relationship Id="rId25" Type="http://schemas.openxmlformats.org/officeDocument/2006/relationships/image" Target="media/image14.png"/><Relationship Id="rId69" Type="http://schemas.openxmlformats.org/officeDocument/2006/relationships/image" Target="media/image39.png"/><Relationship Id="rId28" Type="http://schemas.openxmlformats.org/officeDocument/2006/relationships/image" Target="media/image25.png"/><Relationship Id="rId27" Type="http://schemas.openxmlformats.org/officeDocument/2006/relationships/image" Target="media/image36.png"/><Relationship Id="rId29" Type="http://schemas.openxmlformats.org/officeDocument/2006/relationships/image" Target="media/image55.png"/><Relationship Id="rId51" Type="http://schemas.openxmlformats.org/officeDocument/2006/relationships/image" Target="media/image21.png"/><Relationship Id="rId50" Type="http://schemas.openxmlformats.org/officeDocument/2006/relationships/image" Target="media/image80.png"/><Relationship Id="rId53" Type="http://schemas.openxmlformats.org/officeDocument/2006/relationships/image" Target="media/image5.png"/><Relationship Id="rId52" Type="http://schemas.openxmlformats.org/officeDocument/2006/relationships/image" Target="media/image72.png"/><Relationship Id="rId11" Type="http://schemas.openxmlformats.org/officeDocument/2006/relationships/image" Target="media/image49.png"/><Relationship Id="rId55" Type="http://schemas.openxmlformats.org/officeDocument/2006/relationships/image" Target="media/image44.png"/><Relationship Id="rId10" Type="http://schemas.openxmlformats.org/officeDocument/2006/relationships/image" Target="media/image16.png"/><Relationship Id="rId54" Type="http://schemas.openxmlformats.org/officeDocument/2006/relationships/image" Target="media/image57.png"/><Relationship Id="rId13" Type="http://schemas.openxmlformats.org/officeDocument/2006/relationships/hyperlink" Target="https://docs.aws.amazon.com/AWSEC2/latest/UserGuide/ebs-volume-types.html" TargetMode="External"/><Relationship Id="rId57" Type="http://schemas.openxmlformats.org/officeDocument/2006/relationships/image" Target="media/image13.png"/><Relationship Id="rId12" Type="http://schemas.openxmlformats.org/officeDocument/2006/relationships/image" Target="media/image69.png"/><Relationship Id="rId56" Type="http://schemas.openxmlformats.org/officeDocument/2006/relationships/image" Target="media/image18.png"/><Relationship Id="rId15" Type="http://schemas.openxmlformats.org/officeDocument/2006/relationships/image" Target="media/image78.png"/><Relationship Id="rId59" Type="http://schemas.openxmlformats.org/officeDocument/2006/relationships/image" Target="media/image52.png"/><Relationship Id="rId14" Type="http://schemas.openxmlformats.org/officeDocument/2006/relationships/image" Target="media/image27.png"/><Relationship Id="rId58" Type="http://schemas.openxmlformats.org/officeDocument/2006/relationships/image" Target="media/image54.png"/><Relationship Id="rId17" Type="http://schemas.openxmlformats.org/officeDocument/2006/relationships/image" Target="media/image43.png"/><Relationship Id="rId16" Type="http://schemas.openxmlformats.org/officeDocument/2006/relationships/image" Target="media/image19.png"/><Relationship Id="rId19" Type="http://schemas.openxmlformats.org/officeDocument/2006/relationships/image" Target="media/image15.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