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06C" w14:textId="412D04A7" w:rsidR="00BC5C49" w:rsidRDefault="008B360F" w:rsidP="008B360F">
      <w:pPr>
        <w:jc w:val="center"/>
        <w:rPr>
          <w:b/>
          <w:bCs/>
          <w:sz w:val="40"/>
          <w:szCs w:val="40"/>
        </w:rPr>
      </w:pPr>
      <w:r w:rsidRPr="008B360F">
        <w:rPr>
          <w:b/>
          <w:bCs/>
          <w:sz w:val="40"/>
          <w:szCs w:val="40"/>
        </w:rPr>
        <w:t>Problem statement</w:t>
      </w:r>
    </w:p>
    <w:p w14:paraId="297D2EBD" w14:textId="77777777" w:rsidR="008B360F" w:rsidRPr="00DC1381" w:rsidRDefault="008B360F" w:rsidP="008B360F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</w:t>
      </w:r>
      <w:proofErr w:type="spellStart"/>
      <w:r w:rsidRPr="00F207D5">
        <w:rPr>
          <w:b/>
          <w:bCs/>
          <w:sz w:val="24"/>
          <w:szCs w:val="24"/>
        </w:rPr>
        <w:t>Hîncu</w:t>
      </w:r>
      <w:proofErr w:type="spellEnd"/>
      <w:r w:rsidRPr="00F207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Alice-Ramona and </w:t>
      </w:r>
      <w:proofErr w:type="spellStart"/>
      <w:r>
        <w:rPr>
          <w:b/>
          <w:bCs/>
          <w:sz w:val="24"/>
          <w:szCs w:val="24"/>
        </w:rPr>
        <w:t>Gherghel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Vlad-Zeno</w:t>
      </w:r>
      <w:proofErr w:type="spellEnd"/>
    </w:p>
    <w:p w14:paraId="5AAC9280" w14:textId="77777777" w:rsidR="008B360F" w:rsidRDefault="008B360F" w:rsidP="008B360F">
      <w:pPr>
        <w:rPr>
          <w:b/>
          <w:bCs/>
          <w:sz w:val="40"/>
          <w:szCs w:val="40"/>
        </w:rPr>
      </w:pPr>
    </w:p>
    <w:p w14:paraId="63B9F2BE" w14:textId="711D5D2D" w:rsidR="008B360F" w:rsidRDefault="008B360F" w:rsidP="008B360F">
      <w:r w:rsidRPr="008B360F">
        <w:t>Establish continuous professional development programs for educators to ensure they are equipped with the latest pedagogical skills and subject matter expertise to engage and inspire students effectively.</w:t>
      </w:r>
    </w:p>
    <w:p w14:paraId="4405DC92" w14:textId="77777777" w:rsidR="008B360F" w:rsidRDefault="008B360F" w:rsidP="008B360F"/>
    <w:p w14:paraId="2A081C55" w14:textId="77777777" w:rsidR="003D11CC" w:rsidRDefault="003D11CC" w:rsidP="008B360F">
      <w:r>
        <w:t>2 a</w:t>
      </w:r>
      <w:r w:rsidR="008B360F">
        <w:t xml:space="preserve">ctors: </w:t>
      </w:r>
    </w:p>
    <w:p w14:paraId="55884307" w14:textId="063852EE" w:rsidR="003D11CC" w:rsidRDefault="003D11CC" w:rsidP="003D11CC">
      <w:pPr>
        <w:ind w:firstLine="720"/>
      </w:pPr>
      <w:r>
        <w:t xml:space="preserve">- </w:t>
      </w:r>
      <w:r w:rsidR="008B360F">
        <w:t xml:space="preserve">Educators (E) </w:t>
      </w:r>
    </w:p>
    <w:p w14:paraId="00D7DB9C" w14:textId="413AC22F" w:rsidR="008B360F" w:rsidRDefault="003D11CC" w:rsidP="003D11CC">
      <w:pPr>
        <w:ind w:firstLine="720"/>
      </w:pPr>
      <w:r>
        <w:t>-</w:t>
      </w:r>
      <w:r w:rsidR="008B360F">
        <w:t xml:space="preserve"> Programs (P)</w:t>
      </w:r>
    </w:p>
    <w:p w14:paraId="158D29B1" w14:textId="004356B4" w:rsidR="008B360F" w:rsidRDefault="003D11CC" w:rsidP="008B360F">
      <w:r>
        <w:t>3 s</w:t>
      </w:r>
      <w:r w:rsidR="008B360F">
        <w:t xml:space="preserve">ignals: </w:t>
      </w:r>
    </w:p>
    <w:p w14:paraId="4DDEDCCC" w14:textId="16DCDBD7" w:rsidR="008B360F" w:rsidRDefault="008B360F" w:rsidP="008B360F">
      <w:pPr>
        <w:pStyle w:val="ListParagraph"/>
        <w:numPr>
          <w:ilvl w:val="0"/>
          <w:numId w:val="1"/>
        </w:numPr>
      </w:pPr>
      <w:r>
        <w:t xml:space="preserve">E to P: </w:t>
      </w:r>
      <w:proofErr w:type="spellStart"/>
      <w:r>
        <w:t>takeProgram</w:t>
      </w:r>
      <w:proofErr w:type="spellEnd"/>
    </w:p>
    <w:p w14:paraId="40CBD770" w14:textId="091754DD" w:rsidR="008B360F" w:rsidRDefault="008B360F" w:rsidP="008B360F">
      <w:pPr>
        <w:pStyle w:val="ListParagraph"/>
        <w:numPr>
          <w:ilvl w:val="0"/>
          <w:numId w:val="1"/>
        </w:numPr>
      </w:pPr>
      <w:r>
        <w:t xml:space="preserve">P to E: </w:t>
      </w:r>
      <w:proofErr w:type="spellStart"/>
      <w:r>
        <w:t>passProgram</w:t>
      </w:r>
      <w:proofErr w:type="spellEnd"/>
    </w:p>
    <w:p w14:paraId="63EEA0E1" w14:textId="7B47D37E" w:rsidR="003D11CC" w:rsidRDefault="003D11CC" w:rsidP="003D11CC">
      <w:pPr>
        <w:pStyle w:val="ListParagraph"/>
        <w:numPr>
          <w:ilvl w:val="0"/>
          <w:numId w:val="1"/>
        </w:numPr>
      </w:pPr>
      <w:r w:rsidRPr="003D11CC">
        <w:t xml:space="preserve">P to E: </w:t>
      </w:r>
      <w:proofErr w:type="spellStart"/>
      <w:r w:rsidRPr="003D11CC">
        <w:t>failProgram</w:t>
      </w:r>
      <w:proofErr w:type="spellEnd"/>
    </w:p>
    <w:p w14:paraId="0E6DAA34" w14:textId="25215780" w:rsidR="00076942" w:rsidRDefault="00076942" w:rsidP="00076942">
      <w:r>
        <w:t xml:space="preserve">1. Every educator </w:t>
      </w:r>
      <w:r w:rsidR="003D11CC">
        <w:t>always</w:t>
      </w:r>
      <w:r>
        <w:t xml:space="preserve"> takes a program:</w:t>
      </w:r>
    </w:p>
    <w:p w14:paraId="1CA68A48" w14:textId="37405AD5" w:rsidR="00076942" w:rsidRDefault="00076942" w:rsidP="00076942">
      <w:r>
        <w:t xml:space="preserve">   </w:t>
      </w:r>
      <w:proofErr w:type="gramStart"/>
      <w:r w:rsidR="003D11CC">
        <w:t>[]</w:t>
      </w:r>
      <w:r>
        <w:t>(</w:t>
      </w:r>
      <w:proofErr w:type="spellStart"/>
      <w:proofErr w:type="gramEnd"/>
      <w:r w:rsidR="00CC028F" w:rsidRPr="00CC028F">
        <w:t>isTakingProgram</w:t>
      </w:r>
      <w:proofErr w:type="spellEnd"/>
      <w:r w:rsidR="00280638">
        <w:t>- &gt;</w:t>
      </w:r>
      <w:proofErr w:type="spellStart"/>
      <w:r w:rsidR="00280638" w:rsidRPr="00280638">
        <w:t>requestProcessed</w:t>
      </w:r>
      <w:proofErr w:type="spellEnd"/>
      <w:r>
        <w:t>)</w:t>
      </w:r>
    </w:p>
    <w:p w14:paraId="6011E644" w14:textId="213BCB9B" w:rsidR="00EB1453" w:rsidRDefault="00076942" w:rsidP="00EB1453">
      <w:r>
        <w:t xml:space="preserve">2. If an educator takes a program, </w:t>
      </w:r>
      <w:r w:rsidR="00EE3797">
        <w:t>the program will either pass or fail them</w:t>
      </w:r>
      <w:r>
        <w:t>:</w:t>
      </w:r>
    </w:p>
    <w:p w14:paraId="51B87241" w14:textId="6B618B67" w:rsidR="00EB1453" w:rsidRDefault="00EB1453" w:rsidP="00EB1453">
      <w:r>
        <w:t xml:space="preserve"> </w:t>
      </w:r>
      <w:proofErr w:type="gramStart"/>
      <w:r>
        <w:t>[](</w:t>
      </w:r>
      <w:proofErr w:type="spellStart"/>
      <w:proofErr w:type="gramEnd"/>
      <w:r>
        <w:t>requestProcessed</w:t>
      </w:r>
      <w:proofErr w:type="spellEnd"/>
      <w:r>
        <w:t>-&gt;(</w:t>
      </w:r>
      <w:proofErr w:type="spellStart"/>
      <w:r>
        <w:t>isPassed</w:t>
      </w:r>
      <w:proofErr w:type="spellEnd"/>
      <w:r>
        <w:t>||!</w:t>
      </w:r>
      <w:proofErr w:type="spellStart"/>
      <w:r>
        <w:t>isPassed</w:t>
      </w:r>
      <w:proofErr w:type="spellEnd"/>
      <w:r>
        <w:t xml:space="preserve">)) </w:t>
      </w:r>
    </w:p>
    <w:p w14:paraId="068B7F83" w14:textId="77777777" w:rsidR="00EB1453" w:rsidRDefault="00076942" w:rsidP="00EB1453">
      <w:r>
        <w:t>3. An educator cannot pass and fail a program simultaneously:</w:t>
      </w:r>
    </w:p>
    <w:p w14:paraId="7CEA2238" w14:textId="31DDE17A" w:rsidR="00280638" w:rsidRPr="008B360F" w:rsidRDefault="00EB1453" w:rsidP="00EB1453">
      <w:r>
        <w:t xml:space="preserve"> </w:t>
      </w:r>
      <w:proofErr w:type="gramStart"/>
      <w:r>
        <w:t>[](</w:t>
      </w:r>
      <w:proofErr w:type="spellStart"/>
      <w:proofErr w:type="gramEnd"/>
      <w:r>
        <w:t>requestProcessed</w:t>
      </w:r>
      <w:proofErr w:type="spellEnd"/>
      <w:r>
        <w:t>-&gt;</w:t>
      </w:r>
      <w:r>
        <w:t>!</w:t>
      </w:r>
      <w:r>
        <w:t>(</w:t>
      </w:r>
      <w:proofErr w:type="spellStart"/>
      <w:r>
        <w:t>isPassed</w:t>
      </w:r>
      <w:proofErr w:type="spellEnd"/>
      <w:r>
        <w:t>&amp;&amp;</w:t>
      </w:r>
      <w:r>
        <w:t>!</w:t>
      </w:r>
      <w:proofErr w:type="spellStart"/>
      <w:r>
        <w:t>isPassed</w:t>
      </w:r>
      <w:proofErr w:type="spellEnd"/>
      <w:r>
        <w:t xml:space="preserve">)) </w:t>
      </w:r>
    </w:p>
    <w:sectPr w:rsidR="00280638" w:rsidRPr="008B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883"/>
    <w:multiLevelType w:val="hybridMultilevel"/>
    <w:tmpl w:val="BFBADF36"/>
    <w:lvl w:ilvl="0" w:tplc="717C2E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43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F"/>
    <w:rsid w:val="00076942"/>
    <w:rsid w:val="00100759"/>
    <w:rsid w:val="00280638"/>
    <w:rsid w:val="003D11CC"/>
    <w:rsid w:val="006D063E"/>
    <w:rsid w:val="008B360F"/>
    <w:rsid w:val="00BC5C49"/>
    <w:rsid w:val="00CC028F"/>
    <w:rsid w:val="00EB1453"/>
    <w:rsid w:val="00E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F1D"/>
  <w15:chartTrackingRefBased/>
  <w15:docId w15:val="{0EDBBE4D-221D-4E95-8816-E3EEDD9D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VLAD-ZENO GHERGHEL</dc:creator>
  <cp:keywords/>
  <dc:description/>
  <cp:lastModifiedBy>VLAD-ZENO GHERGHEL</cp:lastModifiedBy>
  <cp:revision>8</cp:revision>
  <dcterms:created xsi:type="dcterms:W3CDTF">2023-11-18T19:09:00Z</dcterms:created>
  <dcterms:modified xsi:type="dcterms:W3CDTF">2023-11-18T21:21:00Z</dcterms:modified>
</cp:coreProperties>
</file>