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96D" w:rsidRDefault="0091396D" w:rsidP="0091396D">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t xml:space="preserve">C. </w:t>
      </w:r>
      <w:r>
        <w:rPr>
          <w:rFonts w:ascii="Tahoma" w:hAnsi="Tahoma" w:cs="Tahoma"/>
          <w:sz w:val="24"/>
          <w:szCs w:val="24"/>
        </w:rPr>
        <w:t>Write a PROLOG program that generates the list of all subset</w:t>
      </w:r>
      <w:r w:rsidR="008C3431">
        <w:rPr>
          <w:rFonts w:ascii="Tahoma" w:hAnsi="Tahoma" w:cs="Tahoma"/>
          <w:sz w:val="24"/>
          <w:szCs w:val="24"/>
        </w:rPr>
        <w:t xml:space="preserve">s with at least N elements such </w:t>
      </w:r>
      <w:r>
        <w:rPr>
          <w:rFonts w:ascii="Tahoma" w:hAnsi="Tahoma" w:cs="Tahoma"/>
          <w:sz w:val="24"/>
          <w:szCs w:val="24"/>
        </w:rPr>
        <w:t>that the value of sum of all elements from each subset is divisible w</w:t>
      </w:r>
      <w:r w:rsidR="008C3431">
        <w:rPr>
          <w:rFonts w:ascii="Tahoma" w:hAnsi="Tahoma" w:cs="Tahoma"/>
          <w:sz w:val="24"/>
          <w:szCs w:val="24"/>
        </w:rPr>
        <w:t xml:space="preserve">ith 3, from a list of integers. </w:t>
      </w:r>
      <w:r>
        <w:rPr>
          <w:rFonts w:ascii="Tahoma" w:hAnsi="Tahoma" w:cs="Tahoma"/>
          <w:sz w:val="24"/>
          <w:szCs w:val="24"/>
        </w:rPr>
        <w:t>Write the mathematical models and flow models for the predicates used. For example, for the list</w:t>
      </w:r>
    </w:p>
    <w:p w:rsidR="00DF0299" w:rsidRDefault="0091396D" w:rsidP="0091396D">
      <w:pPr>
        <w:rPr>
          <w:rFonts w:ascii="Tahoma" w:hAnsi="Tahoma" w:cs="Tahoma"/>
          <w:sz w:val="24"/>
          <w:szCs w:val="24"/>
        </w:rPr>
      </w:pPr>
      <w:r>
        <w:rPr>
          <w:rFonts w:ascii="Tahoma" w:hAnsi="Tahoma" w:cs="Tahoma"/>
          <w:sz w:val="24"/>
          <w:szCs w:val="24"/>
        </w:rPr>
        <w:t xml:space="preserve">L=[2,3,4] and </w:t>
      </w:r>
      <w:r>
        <w:rPr>
          <w:rFonts w:ascii="Tahoma-Bold" w:hAnsi="Tahoma-Bold" w:cs="Tahoma-Bold"/>
          <w:b/>
          <w:bCs/>
          <w:sz w:val="24"/>
          <w:szCs w:val="24"/>
        </w:rPr>
        <w:t>N</w:t>
      </w:r>
      <w:r>
        <w:rPr>
          <w:rFonts w:ascii="Tahoma" w:hAnsi="Tahoma" w:cs="Tahoma"/>
          <w:sz w:val="24"/>
          <w:szCs w:val="24"/>
        </w:rPr>
        <w:t xml:space="preserve">=1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[[3],[2,4],[2,3,4]] (not necessarily in this order).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sum(l1l2..ln)= {0, n=0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{l1 + sum(l2..ln), otherwise</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sum(L: List, R: Integer)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(i, o)</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sum([],0).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sum([H|T],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sum(T,R1),</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R is H+R1.</w:t>
      </w:r>
    </w:p>
    <w:p w:rsidR="0091396D" w:rsidRPr="0091396D" w:rsidRDefault="0091396D" w:rsidP="0091396D">
      <w:pPr>
        <w:spacing w:before="0" w:beforeAutospacing="0"/>
        <w:rPr>
          <w:rFonts w:ascii="Tahoma" w:hAnsi="Tahoma" w:cs="Tahoma"/>
          <w:sz w:val="24"/>
          <w:szCs w:val="24"/>
        </w:rPr>
      </w:pP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%subsets(l1l2..ln) = </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w:t>
      </w:r>
      <w:r w:rsidRPr="0091396D">
        <w:rPr>
          <w:rFonts w:ascii="Tahoma" w:hAnsi="Tahoma" w:cs="Tahoma"/>
          <w:sz w:val="24"/>
          <w:szCs w:val="24"/>
        </w:rPr>
        <w:tab/>
        <w:t>{ [], if n=0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 l1 U subsets(l2l3..ln), if n&gt;0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 subsets(l2l3..ln), if n&gt;0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subsets (L: int input list, R: result List)</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flow model: subsets (i,o)</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subsets([], []).</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subsets([H|T], [H|R]):-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subsets(T,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subsets([_|T],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subsets(T, R).</w:t>
      </w:r>
    </w:p>
    <w:p w:rsidR="0091396D" w:rsidRPr="0091396D" w:rsidRDefault="0091396D" w:rsidP="0091396D">
      <w:pPr>
        <w:spacing w:before="0" w:beforeAutospacing="0"/>
        <w:rPr>
          <w:rFonts w:ascii="Tahoma" w:hAnsi="Tahoma" w:cs="Tahoma"/>
          <w:sz w:val="24"/>
          <w:szCs w:val="24"/>
        </w:rPr>
      </w:pP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Mathematical model</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w:t>
      </w:r>
      <w:r w:rsidR="005579AE">
        <w:rPr>
          <w:rFonts w:ascii="Tahoma" w:hAnsi="Tahoma" w:cs="Tahoma"/>
          <w:sz w:val="24"/>
          <w:szCs w:val="24"/>
        </w:rPr>
        <w:t>my_</w:t>
      </w:r>
      <w:r w:rsidRPr="0091396D">
        <w:rPr>
          <w:rFonts w:ascii="Tahoma" w:hAnsi="Tahoma" w:cs="Tahoma"/>
          <w:sz w:val="24"/>
          <w:szCs w:val="24"/>
        </w:rPr>
        <w:t xml:space="preserve">len(l1l2..ln) = </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w:t>
      </w:r>
      <w:r w:rsidR="005579AE">
        <w:rPr>
          <w:rFonts w:ascii="Tahoma" w:hAnsi="Tahoma" w:cs="Tahoma"/>
          <w:sz w:val="24"/>
          <w:szCs w:val="24"/>
        </w:rPr>
        <w:t xml:space="preserve">   </w:t>
      </w:r>
      <w:r w:rsidRPr="0091396D">
        <w:rPr>
          <w:rFonts w:ascii="Tahoma" w:hAnsi="Tahoma" w:cs="Tahoma"/>
          <w:sz w:val="24"/>
          <w:szCs w:val="24"/>
        </w:rPr>
        <w:t>{ 0, if n=0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w:t>
      </w:r>
      <w:r w:rsidRPr="0091396D">
        <w:rPr>
          <w:rFonts w:ascii="Tahoma" w:hAnsi="Tahoma" w:cs="Tahoma"/>
          <w:sz w:val="24"/>
          <w:szCs w:val="24"/>
        </w:rPr>
        <w:tab/>
        <w:t xml:space="preserve">{ 1 + </w:t>
      </w:r>
      <w:r w:rsidR="005579AE">
        <w:rPr>
          <w:rFonts w:ascii="Tahoma" w:hAnsi="Tahoma" w:cs="Tahoma"/>
          <w:sz w:val="24"/>
          <w:szCs w:val="24"/>
        </w:rPr>
        <w:t>my_len</w:t>
      </w:r>
      <w:r w:rsidRPr="0091396D">
        <w:rPr>
          <w:rFonts w:ascii="Tahoma" w:hAnsi="Tahoma" w:cs="Tahoma"/>
          <w:sz w:val="24"/>
          <w:szCs w:val="24"/>
        </w:rPr>
        <w:t>(l2...ln) , otherwise</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w:t>
      </w:r>
      <w:r w:rsidR="005579AE">
        <w:rPr>
          <w:rFonts w:ascii="Tahoma" w:hAnsi="Tahoma" w:cs="Tahoma"/>
          <w:sz w:val="24"/>
          <w:szCs w:val="24"/>
        </w:rPr>
        <w:t>my_</w:t>
      </w:r>
      <w:r w:rsidRPr="0091396D">
        <w:rPr>
          <w:rFonts w:ascii="Tahoma" w:hAnsi="Tahoma" w:cs="Tahoma"/>
          <w:sz w:val="24"/>
          <w:szCs w:val="24"/>
        </w:rPr>
        <w:t>len(L: list, R: Integer)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flow model: </w:t>
      </w:r>
      <w:r w:rsidR="005579AE">
        <w:rPr>
          <w:rFonts w:ascii="Tahoma" w:hAnsi="Tahoma" w:cs="Tahoma"/>
          <w:sz w:val="24"/>
          <w:szCs w:val="24"/>
        </w:rPr>
        <w:t>my_</w:t>
      </w:r>
      <w:r w:rsidRPr="0091396D">
        <w:rPr>
          <w:rFonts w:ascii="Tahoma" w:hAnsi="Tahoma" w:cs="Tahoma"/>
          <w:sz w:val="24"/>
          <w:szCs w:val="24"/>
        </w:rPr>
        <w:t>len(i, o)</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my_len([], 0).</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my_len([_|T], NewR):-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my_len(T,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NewR is R + 1.</w:t>
      </w:r>
    </w:p>
    <w:p w:rsidR="0091396D" w:rsidRPr="0091396D" w:rsidRDefault="0091396D" w:rsidP="0091396D">
      <w:pPr>
        <w:spacing w:before="0" w:beforeAutospacing="0"/>
        <w:rPr>
          <w:rFonts w:ascii="Tahoma" w:hAnsi="Tahoma" w:cs="Tahoma"/>
          <w:sz w:val="24"/>
          <w:szCs w:val="24"/>
        </w:rPr>
      </w:pP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oneSolution(l1l2..ln,N) = </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 S = subsets(l1l2..ln), where S=S1S2..SK, if K&gt;=N and sum(S)%3=0</w:t>
      </w:r>
      <w:r w:rsidRPr="0091396D">
        <w:rPr>
          <w:rFonts w:ascii="Tahoma" w:hAnsi="Tahoma" w:cs="Tahoma"/>
          <w:sz w:val="24"/>
          <w:szCs w:val="24"/>
        </w:rPr>
        <w:tab/>
      </w:r>
      <w:r w:rsidRPr="0091396D">
        <w:rPr>
          <w:rFonts w:ascii="Tahoma" w:hAnsi="Tahoma" w:cs="Tahoma"/>
          <w:sz w:val="24"/>
          <w:szCs w:val="24"/>
        </w:rPr>
        <w:tab/>
      </w:r>
      <w:r w:rsidRPr="0091396D">
        <w:rPr>
          <w:rFonts w:ascii="Tahoma" w:hAnsi="Tahoma" w:cs="Tahoma"/>
          <w:sz w:val="24"/>
          <w:szCs w:val="24"/>
        </w:rPr>
        <w:tab/>
      </w:r>
      <w:r w:rsidRPr="0091396D">
        <w:rPr>
          <w:rFonts w:ascii="Tahoma" w:hAnsi="Tahoma" w:cs="Tahoma"/>
          <w:sz w:val="24"/>
          <w:szCs w:val="24"/>
        </w:rPr>
        <w:tab/>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onesolution(L:list, N: Integer, R: list)</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flow model: onesolution(i,i,o)</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oneSolution(L, N,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subsets(L, R),</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my_len(R, LengthList),</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LengthList &gt;= N,</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sum(R, Sum),</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Sum mod 3 =:= 0.</w:t>
      </w:r>
    </w:p>
    <w:p w:rsidR="0091396D" w:rsidRPr="0091396D" w:rsidRDefault="0091396D" w:rsidP="0091396D">
      <w:pPr>
        <w:spacing w:before="0" w:beforeAutospacing="0"/>
        <w:rPr>
          <w:rFonts w:ascii="Tahoma" w:hAnsi="Tahoma" w:cs="Tahoma"/>
          <w:sz w:val="24"/>
          <w:szCs w:val="24"/>
        </w:rPr>
      </w:pP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allSolutions(l1l2...ln, N) = </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w:t>
      </w:r>
      <w:r w:rsidRPr="0091396D">
        <w:rPr>
          <w:rFonts w:ascii="Tahoma" w:hAnsi="Tahoma" w:cs="Tahoma"/>
          <w:sz w:val="24"/>
          <w:szCs w:val="24"/>
        </w:rPr>
        <w:tab/>
        <w:t>{ findall(oneSolution(l1l2..ln, N))</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allSolutions(L: int input list, N: Integer, R: out list)</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 flow model: allSolutions(i, i, o)</w:t>
      </w:r>
    </w:p>
    <w:p w:rsidR="0091396D" w:rsidRPr="0091396D" w:rsidRDefault="0091396D" w:rsidP="0091396D">
      <w:pPr>
        <w:spacing w:before="0" w:beforeAutospacing="0"/>
        <w:rPr>
          <w:rFonts w:ascii="Tahoma" w:hAnsi="Tahoma" w:cs="Tahoma"/>
          <w:sz w:val="24"/>
          <w:szCs w:val="24"/>
        </w:rPr>
      </w:pPr>
      <w:r w:rsidRPr="0091396D">
        <w:rPr>
          <w:rFonts w:ascii="Tahoma" w:hAnsi="Tahoma" w:cs="Tahoma"/>
          <w:sz w:val="24"/>
          <w:szCs w:val="24"/>
        </w:rPr>
        <w:t>allSolutions(L, N, R):-</w:t>
      </w:r>
    </w:p>
    <w:p w:rsidR="0091396D" w:rsidRDefault="0091396D" w:rsidP="0091396D">
      <w:pPr>
        <w:spacing w:before="0" w:beforeAutospacing="0"/>
        <w:rPr>
          <w:rFonts w:ascii="Tahoma" w:hAnsi="Tahoma" w:cs="Tahoma"/>
          <w:sz w:val="24"/>
          <w:szCs w:val="24"/>
        </w:rPr>
      </w:pPr>
      <w:r w:rsidRPr="0091396D">
        <w:rPr>
          <w:rFonts w:ascii="Tahoma" w:hAnsi="Tahoma" w:cs="Tahoma"/>
          <w:sz w:val="24"/>
          <w:szCs w:val="24"/>
        </w:rPr>
        <w:t xml:space="preserve">    findall(X, oneSolution(L, N, X), R).</w:t>
      </w:r>
    </w:p>
    <w:p w:rsidR="0091396D" w:rsidRDefault="0091396D" w:rsidP="0091396D">
      <w:pPr>
        <w:spacing w:before="0" w:beforeAutospacing="0"/>
        <w:rPr>
          <w:rFonts w:ascii="Tahoma" w:hAnsi="Tahoma" w:cs="Tahoma"/>
          <w:sz w:val="24"/>
          <w:szCs w:val="24"/>
        </w:rPr>
      </w:pPr>
    </w:p>
    <w:p w:rsidR="0091396D" w:rsidRDefault="0091396D" w:rsidP="0091396D"/>
    <w:p w:rsidR="0091396D" w:rsidRDefault="0091396D" w:rsidP="0091396D"/>
    <w:p w:rsidR="0091396D" w:rsidRDefault="0091396D" w:rsidP="0091396D"/>
    <w:p w:rsidR="0091396D" w:rsidRDefault="0091396D" w:rsidP="0091396D"/>
    <w:p w:rsidR="0091396D" w:rsidRDefault="0091396D" w:rsidP="0091396D"/>
    <w:p w:rsidR="0091396D" w:rsidRDefault="0091396D" w:rsidP="0091396D"/>
    <w:p w:rsidR="0091396D" w:rsidRDefault="0091396D" w:rsidP="0091396D"/>
    <w:p w:rsidR="0091396D" w:rsidRDefault="0091396D" w:rsidP="0091396D"/>
    <w:p w:rsidR="008C3431" w:rsidRDefault="008C3431" w:rsidP="0091396D"/>
    <w:p w:rsidR="0091396D" w:rsidRDefault="0091396D" w:rsidP="0091396D">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Given a list made of integer numbers, generate using PROLOG the list of arrangements with even number of elements, having the sum an odd number. Write mathematical models and flow models for the predicates used. For example, for the list L=[2,3,4]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[[2,3],[3,2],[3,4],[4,3]] (not necessarily in this order).</w:t>
      </w: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Mathematical model</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Insert an element on every position of a list</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insertOnPos(l1l2..ln, elem)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elem U l1l2..ln</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l1 U insert(l2...ln, elem)</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insert(E: element, L:List, LRez:list)</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 i, o) - nedeterminist</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insertOnPos(L, E, [E|L]).</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insertOnPos([H|T], E, [H|R]):-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insertOnPos(T, E,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%subsets(l1l2..ln) =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w:t>
      </w:r>
      <w:r w:rsidRPr="0091396D">
        <w:rPr>
          <w:rFonts w:ascii="Tahoma" w:hAnsi="Tahoma" w:cs="Tahoma"/>
          <w:sz w:val="24"/>
          <w:szCs w:val="24"/>
        </w:rPr>
        <w:tab/>
        <w:t>{ [], if n=0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insertOnPos(subsets(l2l3..ln), l1), if n&gt;0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subsets(l2l3..ln), if n&gt;0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subsets (L: int input list, R: result List)</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flow model: subsets (i,o)</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subsets([],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subsets([H|T], R)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subsets(T, R1),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insertOnPos(R1,H,R).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subsets([_|T], R)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subsets(T,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Mathematical model</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len(l1l2..ln) =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0, if n=0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w:t>
      </w:r>
      <w:r w:rsidRPr="0091396D">
        <w:rPr>
          <w:rFonts w:ascii="Tahoma" w:hAnsi="Tahoma" w:cs="Tahoma"/>
          <w:sz w:val="24"/>
          <w:szCs w:val="24"/>
        </w:rPr>
        <w:tab/>
        <w:t>{ 1 + length(l2...ln) , otherwise</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len(L: list, R: Integer)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flow model: len(i, o)</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len([], 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len([_|T], NewR):-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len(T,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NewR is R + 1.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sum(l1l2..ln)= {0, n=0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{l1 + sum(l2..ln), otherwise</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sum(L: List, R: Integer)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 o)</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lastRenderedPageBreak/>
        <w:t>sum([],0).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sum([H|T],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sum(T,R1),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R is H+R1.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oneSolution(l1l2..ln) =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 S, where S = S1S2...Sm = subsets(l1l2..ln), if m%2=0 and sum(S)%2=1.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oneSolution(L: List, R: List)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(i, o)</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oneSolution(L,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subsets(L, 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len(R, LengthR),</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LengthR mod 2 =:=0,</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sum(R, Sum),</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Sum mod 2 =:=1.</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allSolutions(l1l2...ln, N) = </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w:t>
      </w:r>
      <w:r w:rsidRPr="0091396D">
        <w:rPr>
          <w:rFonts w:ascii="Tahoma" w:hAnsi="Tahoma" w:cs="Tahoma"/>
          <w:sz w:val="24"/>
          <w:szCs w:val="24"/>
        </w:rPr>
        <w:tab/>
        <w:t>{ findall(oneSolution(l1l2..ln))</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allSolutions(L: int input list, R: out list)</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flow model: allSolutions(i, o)</w:t>
      </w:r>
    </w:p>
    <w:p w:rsidR="0091396D" w:rsidRP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allSolutions(L, R):-</w:t>
      </w:r>
    </w:p>
    <w:p w:rsidR="0091396D" w:rsidRDefault="0091396D" w:rsidP="0091396D">
      <w:pPr>
        <w:autoSpaceDE w:val="0"/>
        <w:autoSpaceDN w:val="0"/>
        <w:adjustRightInd w:val="0"/>
        <w:spacing w:before="0" w:beforeAutospacing="0" w:after="0" w:line="240" w:lineRule="auto"/>
        <w:rPr>
          <w:rFonts w:ascii="Tahoma" w:hAnsi="Tahoma" w:cs="Tahoma"/>
          <w:sz w:val="24"/>
          <w:szCs w:val="24"/>
        </w:rPr>
      </w:pPr>
      <w:r w:rsidRPr="0091396D">
        <w:rPr>
          <w:rFonts w:ascii="Tahoma" w:hAnsi="Tahoma" w:cs="Tahoma"/>
          <w:sz w:val="24"/>
          <w:szCs w:val="24"/>
        </w:rPr>
        <w:t xml:space="preserve">    findall(X, oneSolution(L, X), R).</w:t>
      </w: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p>
    <w:p w:rsidR="0091396D" w:rsidRDefault="0091396D" w:rsidP="0091396D">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Write a PROLGO program that generates the list of arrangemen</w:t>
      </w:r>
      <w:r w:rsidR="00D11E3F">
        <w:rPr>
          <w:rFonts w:ascii="Tahoma" w:hAnsi="Tahoma" w:cs="Tahoma"/>
          <w:sz w:val="24"/>
          <w:szCs w:val="24"/>
        </w:rPr>
        <w:t xml:space="preserve">ts of k elements from a list of </w:t>
      </w:r>
      <w:r>
        <w:rPr>
          <w:rFonts w:ascii="Tahoma" w:hAnsi="Tahoma" w:cs="Tahoma"/>
          <w:sz w:val="24"/>
          <w:szCs w:val="24"/>
        </w:rPr>
        <w:t>integer numbers, having the given product P. Write the mathematical models and flow mode</w:t>
      </w:r>
      <w:r w:rsidR="00D11E3F">
        <w:rPr>
          <w:rFonts w:ascii="Tahoma" w:hAnsi="Tahoma" w:cs="Tahoma"/>
          <w:sz w:val="24"/>
          <w:szCs w:val="24"/>
        </w:rPr>
        <w:t xml:space="preserve">ls </w:t>
      </w:r>
      <w:r>
        <w:rPr>
          <w:rFonts w:ascii="Tahoma" w:hAnsi="Tahoma" w:cs="Tahoma"/>
          <w:sz w:val="24"/>
          <w:szCs w:val="24"/>
        </w:rPr>
        <w:t xml:space="preserve">for the predicates used. For example, for the list [2, 5, 3, 4, 10], k=2 and P=20 </w:t>
      </w:r>
      <w:r>
        <w:rPr>
          <w:rFonts w:ascii="CambriaMath" w:eastAsia="CambriaMath" w:hAnsi="Tahoma-Bold" w:cs="CambriaMath" w:hint="eastAsia"/>
          <w:sz w:val="24"/>
          <w:szCs w:val="24"/>
        </w:rPr>
        <w:t>⇒</w:t>
      </w:r>
      <w:r w:rsidR="00D11E3F">
        <w:rPr>
          <w:rFonts w:ascii="Tahoma" w:hAnsi="Tahoma" w:cs="Tahoma"/>
          <w:sz w:val="24"/>
          <w:szCs w:val="24"/>
        </w:rPr>
        <w:t xml:space="preserve"> </w:t>
      </w:r>
      <w:r>
        <w:rPr>
          <w:rFonts w:ascii="Tahoma" w:hAnsi="Tahoma" w:cs="Tahoma"/>
          <w:sz w:val="24"/>
          <w:szCs w:val="24"/>
        </w:rPr>
        <w:t>[[2,10],[10,2],[5,4],[4,5]] (not necessarily in this order).</w:t>
      </w:r>
    </w:p>
    <w:p w:rsidR="003D6901" w:rsidRDefault="003D6901" w:rsidP="0091396D">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Mathematical model</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Insert an element on every position of a list</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insertOnPos(l1l2..ln, elem)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elem U l1l2..ln</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l1 U insert(l2...ln, elem)</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insert(E: element, L:List, LRez:list)</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(i, i, o) </w:t>
      </w:r>
      <w:r>
        <w:rPr>
          <w:rFonts w:ascii="Tahoma" w:hAnsi="Tahoma" w:cs="Tahoma"/>
          <w:sz w:val="24"/>
          <w:szCs w:val="24"/>
        </w:rPr>
        <w:t>–</w:t>
      </w:r>
      <w:r w:rsidRPr="003D6901">
        <w:rPr>
          <w:rFonts w:ascii="Tahoma" w:hAnsi="Tahoma" w:cs="Tahoma"/>
          <w:sz w:val="24"/>
          <w:szCs w:val="24"/>
        </w:rPr>
        <w:t xml:space="preserve"> nedeterminist</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insertOnPos(L, E, [E|L]).</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insertOnPos([H|T], E, [H|R]):-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insertOnPos(T, E,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%Mathematical model</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arr(l1l2...ln, K)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l1, if k = 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arr(l2...ln, k), if k &gt;= 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insertOnPos(l1, arr(l2...ln, k-1)), if k&gt;1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arr(L: list, K: integer, R: list)</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arr(i,i,o)</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arr([E|_], 1, [E]).</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arr([_|T], K,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ab/>
        <w:t>arr(T, K,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arr([H|T], K, R1):-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K&gt;1,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K1 is K-1,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arr(T, K1,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insertOnPos(R, H, R1).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Mathematical model</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product(l1l2..ln)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1, if n = 0</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 l1 * product(l2...ln), otherwise</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product(L: list, R: Integer). flow: (i, o)</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product([], 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product([H|T],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product(T, R1),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R is H*R1.</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Mathematical model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oneSolution(l1l2...ln, K, P) =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w:t>
      </w:r>
      <w:r w:rsidR="00C9549C">
        <w:rPr>
          <w:rFonts w:ascii="Tahoma" w:hAnsi="Tahoma" w:cs="Tahoma"/>
          <w:sz w:val="24"/>
          <w:szCs w:val="24"/>
        </w:rPr>
        <w:t xml:space="preserve"> { A, where A = a1a2...am = arr</w:t>
      </w:r>
      <w:r w:rsidRPr="003D6901">
        <w:rPr>
          <w:rFonts w:ascii="Tahoma" w:hAnsi="Tahoma" w:cs="Tahoma"/>
          <w:sz w:val="24"/>
          <w:szCs w:val="24"/>
        </w:rPr>
        <w:t xml:space="preserve">(l1l2..ln, k), if product(A) = P.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oneSolution(L: List, K: Integer, P: Integer, R: List)</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(i, i, i, o)</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oneSolution(L, K, P,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arr(L, K, R),</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product(R, AranjP),</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AranjP =:= P.</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allSolutions(l1l2...ln, K, P) = </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w:t>
      </w:r>
      <w:r w:rsidRPr="003D6901">
        <w:rPr>
          <w:rFonts w:ascii="Tahoma" w:hAnsi="Tahoma" w:cs="Tahoma"/>
          <w:sz w:val="24"/>
          <w:szCs w:val="24"/>
        </w:rPr>
        <w:tab/>
        <w:t>{ findall(oneSolution(l1l2..ln</w:t>
      </w:r>
      <w:r w:rsidR="00512201">
        <w:rPr>
          <w:rFonts w:ascii="Tahoma" w:hAnsi="Tahoma" w:cs="Tahoma"/>
          <w:sz w:val="24"/>
          <w:szCs w:val="24"/>
        </w:rPr>
        <w:t>, K, P</w:t>
      </w:r>
      <w:r w:rsidRPr="003D6901">
        <w:rPr>
          <w:rFonts w:ascii="Tahoma" w:hAnsi="Tahoma" w:cs="Tahoma"/>
          <w:sz w:val="24"/>
          <w:szCs w:val="24"/>
        </w:rPr>
        <w:t>))</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allSolutions(L: int input list,  K: Integer, P: Integer, R: out list)</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flow model: allSolutions% (i, i, i, o)</w:t>
      </w: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p>
    <w:p w:rsidR="003D6901" w:rsidRP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allSolutions(L, K, P, R):-</w:t>
      </w:r>
    </w:p>
    <w:p w:rsidR="003D6901" w:rsidRDefault="003D6901" w:rsidP="003D6901">
      <w:pPr>
        <w:autoSpaceDE w:val="0"/>
        <w:autoSpaceDN w:val="0"/>
        <w:adjustRightInd w:val="0"/>
        <w:spacing w:before="0" w:beforeAutospacing="0" w:after="0" w:line="240" w:lineRule="auto"/>
        <w:rPr>
          <w:rFonts w:ascii="Tahoma" w:hAnsi="Tahoma" w:cs="Tahoma"/>
          <w:sz w:val="24"/>
          <w:szCs w:val="24"/>
        </w:rPr>
      </w:pPr>
      <w:r w:rsidRPr="003D6901">
        <w:rPr>
          <w:rFonts w:ascii="Tahoma" w:hAnsi="Tahoma" w:cs="Tahoma"/>
          <w:sz w:val="24"/>
          <w:szCs w:val="24"/>
        </w:rPr>
        <w:t xml:space="preserve">    findall(X, oneSolution(L, K, P, X), R).</w:t>
      </w:r>
    </w:p>
    <w:p w:rsidR="00D11E3F" w:rsidRDefault="00D11E3F"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91396D">
      <w:pPr>
        <w:autoSpaceDE w:val="0"/>
        <w:autoSpaceDN w:val="0"/>
        <w:adjustRightInd w:val="0"/>
        <w:spacing w:before="0" w:beforeAutospacing="0" w:after="0" w:line="240" w:lineRule="auto"/>
        <w:rPr>
          <w:rFonts w:ascii="Tahoma" w:hAnsi="Tahoma" w:cs="Tahoma"/>
          <w:sz w:val="24"/>
          <w:szCs w:val="24"/>
        </w:rPr>
      </w:pPr>
    </w:p>
    <w:p w:rsidR="004A75F1" w:rsidRDefault="004A75F1" w:rsidP="004A75F1">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permutations of the set 1..N, having the property that the absolute value of the difference between 2 consecutive values from the permutation is &gt;=2. Write the mathematical models and flow models for the predicates used. For example, for N=4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[[3,1,4,2], [2,4,1,3]] (not necessarily in this order).</w:t>
      </w:r>
    </w:p>
    <w:p w:rsid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Mathematical model</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Insert an element on every position of a 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insert(elem, l1l2..ln)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 elem U l1l2..ln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 l1 U insert(elem, l2...ln)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insert(E: element, L:List, LRez:list)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 i, o) - nedeterminist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insert(E, L, [E|L]).</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insert(E, [H|T], [H|Rez]) :- insert(E, T, Rez).</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Mathematical model</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perm(l1l2...ln)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 [], if n = 0</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 insert(l1, perm(l2...ln)), otherwise.</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insert(L:List, P:list)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 i, o)</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perm([],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perm([H|T], P)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ab/>
        <w:t>perm(T, L),</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ab/>
        <w:t xml:space="preserve">insert(H, L, P).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Create a ranged list (from k to 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range(k, n)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[k], k = 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k U range(k+1, n), k &lt; 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range(K: Number, N:number, R:list)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range(i, i, o)</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range(N, N, [N]):-!.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range(K, N, [K|R])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NewK is K + 1,</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range(NewK, N, 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Create list from 1 to 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createList(N) = range(1, N) if N &gt; 0</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createList(N: Number, R:List)    (i, 0)</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createList(N, 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N &gt; 0,</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lastRenderedPageBreak/>
        <w:t xml:space="preserve">    range(1, N, 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diffAbs(a, b)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a - b, a &gt; b</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b - a, a &lt;= b</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diffAbs(A:number, B:number, R:number)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diffAbs(i, i, o)</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diffAbs(A, B, R)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A &gt; B,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R is A - B.</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diffAbs(A, B, R)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R is B - A.</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check(l1...ln)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true, n = 1</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check(l2...ln), diff(l1, l2) &gt;= 2</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false, otherwise</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check(L:list)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check(i)</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check([_]):-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check([H1, H2|T])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diffAbs(H1, H2, Diff),</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Diff &gt;= 2,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check([H2|T]).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Mathematical model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oneSolution(l1l2...ln, K, P) =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 A, where A = a1a2...am = aranj(l1l2..ln, k), if product(A) = P.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oneSolution(L: List, K: Integer, P: Integer, R: 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(i, i, i, o)</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oneSolution(N, PermR):-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createList(N, 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perm(R, PermR),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check(PermR).</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allSolutions(l1l2...ln, K, P) = </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w:t>
      </w:r>
      <w:r w:rsidRPr="004A75F1">
        <w:rPr>
          <w:rFonts w:ascii="Tahoma" w:hAnsi="Tahoma" w:cs="Tahoma"/>
          <w:sz w:val="24"/>
          <w:szCs w:val="24"/>
        </w:rPr>
        <w:tab/>
        <w:t>{ findall(oneSolution(l1l2..ln))</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allSolutions(L: int input list,  K: Integer, P: Integer, R: out list)</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flow model: allSolutions% (i, i, i, o)</w:t>
      </w:r>
    </w:p>
    <w:p w:rsidR="004A75F1" w:rsidRP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allSolutions(N, R):-</w:t>
      </w:r>
    </w:p>
    <w:p w:rsidR="004A75F1" w:rsidRDefault="004A75F1" w:rsidP="004A75F1">
      <w:pPr>
        <w:autoSpaceDE w:val="0"/>
        <w:autoSpaceDN w:val="0"/>
        <w:adjustRightInd w:val="0"/>
        <w:spacing w:before="0" w:beforeAutospacing="0" w:after="0" w:line="240" w:lineRule="auto"/>
        <w:rPr>
          <w:rFonts w:ascii="Tahoma" w:hAnsi="Tahoma" w:cs="Tahoma"/>
          <w:sz w:val="24"/>
          <w:szCs w:val="24"/>
        </w:rPr>
      </w:pPr>
      <w:r w:rsidRPr="004A75F1">
        <w:rPr>
          <w:rFonts w:ascii="Tahoma" w:hAnsi="Tahoma" w:cs="Tahoma"/>
          <w:sz w:val="24"/>
          <w:szCs w:val="24"/>
        </w:rPr>
        <w:t xml:space="preserve">    findall(X, oneSolution(N, X), R).</w:t>
      </w:r>
    </w:p>
    <w:p w:rsid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Default="004A75F1" w:rsidP="004A75F1">
      <w:pPr>
        <w:autoSpaceDE w:val="0"/>
        <w:autoSpaceDN w:val="0"/>
        <w:adjustRightInd w:val="0"/>
        <w:spacing w:before="0" w:beforeAutospacing="0" w:after="0" w:line="240" w:lineRule="auto"/>
        <w:rPr>
          <w:rFonts w:ascii="Tahoma" w:hAnsi="Tahoma" w:cs="Tahoma"/>
          <w:sz w:val="24"/>
          <w:szCs w:val="24"/>
        </w:rPr>
      </w:pPr>
    </w:p>
    <w:p w:rsidR="004A75F1" w:rsidRDefault="00E32DE5" w:rsidP="00E32DE5">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Given a list composed of integer numbers, generate in PROLOG the list of arrangements of N elements ending with an odd value and have the sum S given. Write the mathematical models and flow models for the predicates used. For example, for the list L=[2,7,4,5,3], N=2 and S=7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[[2,5], [4,3]] (not necessarily in this order).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Mathematical model</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Insert an element on every position of a list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insertOnPos(l1l2..ln, elem)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elem U l1l2..ln</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l1 U insert(l2...ln, elem)</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insert(E: element, L:List, LRez:list)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 i, o) – nedeterminist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insertOnPos(L, E, [E|L]).</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insertOnPos([H|T], E, [H|R]):-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insertOnPos(T, E,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%Mathematical model</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arr(l1l2...ln, K)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l1, if k = 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arr(l2...ln, k), if k &gt;= 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insertOnPos(l1, arr(l2...ln, k-1)), if k&gt;1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arr(L: list, K: integer, R: list)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arr(i,i,o)</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arr([E|_], 1, [E]).</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arr([_|T], K,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ab/>
        <w:t>arr(T, K,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arr([H|T], K, R1):-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K&gt;1,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K1 is K-1,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arr(T, K1,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insertOnPos(R, H, R1).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sum(l1l2..ln)= {0, n=0</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{l1 , n=1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{l1 + sum(l2..ln), otherwise</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sum(L: List, R: Integer)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 o)</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sum([],0).</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sum([H|T],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sum(T,R1),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R is H+R1.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lastValue(l1l2...ln)=</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false, n = 0</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l1, n=1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 lastValue(l2...ln), otherwise</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lastValue(L: List, R: Integer), (i, o)</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lastValue([H], H):-!.</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lastValue([_|T],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lastValue(T,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Mathematical model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oneSolution(l1l2...ln, K, S) =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 A, where A = a1a2...am = aranj(l1l2..ln, k), if sum(A) = S and lastValue(A) % 2 = 1.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oneSolution(L: List, K: Integer, S: Integer, R: List)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(i, i, i, o)</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oneSolution(L, K, S,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arr(L, K, R),</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sum(R, Sum),</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Sum =:= S,</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lastValue(R, Val),</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Val mod 2 =:= 1.</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allSolutions(l1l2...ln, K, P) = </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w:t>
      </w:r>
      <w:r w:rsidRPr="00E32DE5">
        <w:rPr>
          <w:rFonts w:ascii="Tahoma" w:hAnsi="Tahoma" w:cs="Tahoma"/>
          <w:sz w:val="24"/>
          <w:szCs w:val="24"/>
        </w:rPr>
        <w:tab/>
        <w:t>{ findall(oneSolution(l1l2..ln))</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allSolutions(L: int input list,  K: Integer, S: Integer, R: out list)</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flow model: allSolutions(i, i, i, o)</w:t>
      </w: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allSolutions(L, K, S, 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r w:rsidRPr="00E32DE5">
        <w:rPr>
          <w:rFonts w:ascii="Tahoma" w:hAnsi="Tahoma" w:cs="Tahoma"/>
          <w:sz w:val="24"/>
          <w:szCs w:val="24"/>
        </w:rPr>
        <w:t xml:space="preserve">    findall(X, oneSolution(L, K, S, X), 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with values between [a, b] interval with an even numbers of even values and an odd number of odd values from each subset. Write the mathematical models and flow models for the predicates used. For example, for </w:t>
      </w:r>
      <w:r>
        <w:rPr>
          <w:rFonts w:ascii="Tahoma-Bold" w:hAnsi="Tahoma-Bold" w:cs="Tahoma-Bold"/>
          <w:b/>
          <w:bCs/>
          <w:sz w:val="24"/>
          <w:szCs w:val="24"/>
        </w:rPr>
        <w:t>a</w:t>
      </w:r>
      <w:r>
        <w:rPr>
          <w:rFonts w:ascii="Tahoma" w:hAnsi="Tahoma" w:cs="Tahoma"/>
          <w:sz w:val="24"/>
          <w:szCs w:val="24"/>
        </w:rPr>
        <w:t xml:space="preserve">=2 and </w:t>
      </w:r>
      <w:r>
        <w:rPr>
          <w:rFonts w:ascii="Tahoma-Bold" w:hAnsi="Tahoma-Bold" w:cs="Tahoma-Bold"/>
          <w:b/>
          <w:bCs/>
          <w:sz w:val="24"/>
          <w:szCs w:val="24"/>
        </w:rPr>
        <w:t>b</w:t>
      </w:r>
      <w:r>
        <w:rPr>
          <w:rFonts w:ascii="Tahoma" w:hAnsi="Tahoma" w:cs="Tahoma"/>
          <w:sz w:val="24"/>
          <w:szCs w:val="24"/>
        </w:rPr>
        <w:t xml:space="preserve">=4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[[2,3,4]].</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Create a ranged list (from A to B)</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range(a, b)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w:t>
      </w:r>
      <w:r w:rsidRPr="00866E76">
        <w:rPr>
          <w:rFonts w:ascii="Tahoma" w:hAnsi="Tahoma" w:cs="Tahoma"/>
          <w:sz w:val="24"/>
          <w:szCs w:val="24"/>
        </w:rPr>
        <w:tab/>
        <w:t>[b], a = b.</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w:t>
      </w:r>
      <w:r w:rsidRPr="00866E76">
        <w:rPr>
          <w:rFonts w:ascii="Tahoma" w:hAnsi="Tahoma" w:cs="Tahoma"/>
          <w:sz w:val="24"/>
          <w:szCs w:val="24"/>
        </w:rPr>
        <w:tab/>
        <w:t>a U range(a+1, b), a &lt; b</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range(K: Number, N:number, R:list)</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range(i, i, o)</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range(B, B, [B]):-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range(A, B, [A|R])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NewA is A + 1,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range(NewA, B,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%subsets(l1l2..ln) =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w:t>
      </w:r>
      <w:r w:rsidRPr="00866E76">
        <w:rPr>
          <w:rFonts w:ascii="Tahoma" w:hAnsi="Tahoma" w:cs="Tahoma"/>
          <w:sz w:val="24"/>
          <w:szCs w:val="24"/>
        </w:rPr>
        <w:tab/>
        <w:t>{ [], if n=0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l1 U subsets(l2l3..ln), if n&gt;0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subsets(l2l3..ln), if n&gt;0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subsets (L: int input list, R: result List)</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flow model: subsets (i,o)</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subsets([],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subsets([H|T], [H|R]):-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subsets(T,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subsets([_|T],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subsets(T,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Mathematical model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evenNumbers(l1l2...ln)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0, if n = 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1 + evenNumbers(l2...ln), if l1 % 2 == 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evenNumbers(l2...ln), otherwise</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evenNumbers([], 0):-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evenNumbers([H|T],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H mod 2 =:= 0,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evenNumbers(T, R1),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R is R1+1.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evenNumbers([_|T],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evenNumbers(T,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Mathematical model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oddNumbers(l1l2...ln)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0, if n = 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lastRenderedPageBreak/>
        <w:t>%    { 1 + oddNumbers(l2...ln), if l1 % 2 == 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 oddNumbers(l2...ln), otherwise</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oddNumbers([], 0):-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oddNumbers([H|T],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H mod 2 =:= 1,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oddNumbers(T, R1),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R is R1+1.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oddNumbers([_|T],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oddNumbers(T,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Mathematical model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oneSolution(a, b) =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 S, where S = s1s2...sm = subsets(range(a, b)), if evenNumbers(S) % 2 = 0 and oddNumbers(S) % 2 = 1.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oneSolution(A: Integer, B: Integer, R: List)</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(i, i, o)</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oneSolution(A, B,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range(A, B, Range),</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subsets(Range, R),</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evenNumbers(R, Even),</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oddNumbers(R, Odd),</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Even mod 2 =:= 0,</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Odd mod 2 =:= 1.</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allSolutions(A, B, R) = </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w:t>
      </w:r>
      <w:r w:rsidRPr="00866E76">
        <w:rPr>
          <w:rFonts w:ascii="Tahoma" w:hAnsi="Tahoma" w:cs="Tahoma"/>
          <w:sz w:val="24"/>
          <w:szCs w:val="24"/>
        </w:rPr>
        <w:tab/>
        <w:t>{ findall(oneSolution(A, B))</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allSolutions(A: Integer, B: Integer, R: out list)</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flow model: allSolutions(i, i, o)</w:t>
      </w: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Pr="00866E76"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allSolutions(A, B, 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r w:rsidRPr="00866E76">
        <w:rPr>
          <w:rFonts w:ascii="Tahoma" w:hAnsi="Tahoma" w:cs="Tahoma"/>
          <w:sz w:val="24"/>
          <w:szCs w:val="24"/>
        </w:rPr>
        <w:t xml:space="preserve">    findall(X, oneSolution(A, B, X), 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E32DE5" w:rsidRDefault="00E32DE5" w:rsidP="00E32DE5">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of k elements (all elements being odd numbers) in arithmetic progression. Write the mathematical models and flow models for the predicates used. For example, for L=[1,5,2,9,3] and k=3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[[1,5,9],[1,3,5]] (not necessarily in this order).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Mathematical model</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Insert an element on every position of a list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insertOnPos(l1l2..ln, elem)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elem U l1l2..ln</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l1 U insert(l2...ln, elem)</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insert(E: element, L:List, LRez:list)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(i, i, o) – nedeterminist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insertOnPos(L, E, [E|L]).</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insertOnPos([H|T], E, [H|R]):-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insertOnPos(T, E, 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%Mathematical model</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arr(l1l2...ln, K)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l1, if k = 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arr(l2...ln, k), if k &gt;= 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insertOnPos(l1, arr(l2...ln, k-1)), if k&gt;1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arr(L: list, K: integer, R: list)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arr(i,i,o)</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arr([E|_], 1, [E]).</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arr([_|T], K, 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b/>
        <w:t>arr(T, K, 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arr([H|T], K, R1):-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K&gt;1,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K1 is K-1,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arr(T, K1, 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insertOnPos(R, H, R1).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%checkIfOdd(l1l2..ln)=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true, n=0</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w:t>
      </w:r>
      <w:r w:rsidRPr="00902434">
        <w:rPr>
          <w:rFonts w:ascii="Tahoma" w:hAnsi="Tahoma" w:cs="Tahoma"/>
          <w:sz w:val="24"/>
          <w:szCs w:val="24"/>
        </w:rPr>
        <w:tab/>
        <w:t>{ false, l1%2==0</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checkIfOdd(l2l3..ln), otherwise</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checkIfOdd([]).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checkIfOdd([H|T]):-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H mod 2 =:= 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checkIfOdd(T).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lastRenderedPageBreak/>
        <w:t xml:space="preserve">% arithmeticProgression(l1l2..ln,diff) =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true, n=2 and l2-l1=diff</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false, if l2-l1 !=diff</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 arithmeticProgression(l2..ln,diff), otherwise</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arithmeticProgression(L: list, diff: integer)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arithmeticProgression(i,i)</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arithmeticProgression([H1,H2],D):-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Diff is H2-H1,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Diff =:=D,!.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arithmeticProgression([H1,H2|T],D):-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Diff is H2-H1,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Diff =:=D,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arithmeticProgression([H2|T],D).</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mainAP(l1l2..ln) = arithmeticProgression(l1l2..ln,l2-l1)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mainAP(L: list) ... flow: (i)</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mainAP([H1,H2|T]):-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Diff is H2-H1,</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arithmeticProgression([H1,H2|T],Diff).</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oneSolution(l1l2...ln, K) =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 A, where A = a1a2...am = arr(l1l2..ln, k), if checkIfOdd(A) = true and mainAP(A) = true.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oneSolution(L: List, K: Integer, P: Integer, R: List)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(i, i, i, o)</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oneSolution(L,K,R):-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arr(L,K,R),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checkIfOdd(R),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mainAP(R).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allSolutions(l1l2...ln, N) = </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w:t>
      </w:r>
      <w:r w:rsidRPr="00902434">
        <w:rPr>
          <w:rFonts w:ascii="Tahoma" w:hAnsi="Tahoma" w:cs="Tahoma"/>
          <w:sz w:val="24"/>
          <w:szCs w:val="24"/>
        </w:rPr>
        <w:tab/>
        <w:t>{ findall(oneSolution(l1l2..ln, N))</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allSolutions(L: int input list, N: Integer, R: out list)</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flow model: allSolutions(i, i, o)</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allSolutions(L, K, R):-</w:t>
      </w:r>
    </w:p>
    <w:p w:rsidR="00902434" w:rsidRPr="00902434" w:rsidRDefault="00902434" w:rsidP="00902434">
      <w:pPr>
        <w:autoSpaceDE w:val="0"/>
        <w:autoSpaceDN w:val="0"/>
        <w:adjustRightInd w:val="0"/>
        <w:spacing w:before="0" w:beforeAutospacing="0" w:after="0" w:line="240" w:lineRule="auto"/>
        <w:rPr>
          <w:rFonts w:ascii="Tahoma" w:hAnsi="Tahoma" w:cs="Tahoma"/>
          <w:sz w:val="24"/>
          <w:szCs w:val="24"/>
        </w:rPr>
      </w:pPr>
      <w:r w:rsidRPr="00902434">
        <w:rPr>
          <w:rFonts w:ascii="Tahoma" w:hAnsi="Tahoma" w:cs="Tahoma"/>
          <w:sz w:val="24"/>
          <w:szCs w:val="24"/>
        </w:rPr>
        <w:t xml:space="preserve">    findall(X, oneSolution(L, K, X), R).</w:t>
      </w:r>
    </w:p>
    <w:p w:rsidR="00E32DE5" w:rsidRDefault="00E32DE5"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902434" w:rsidP="00E32DE5">
      <w:pPr>
        <w:autoSpaceDE w:val="0"/>
        <w:autoSpaceDN w:val="0"/>
        <w:adjustRightInd w:val="0"/>
        <w:spacing w:before="0" w:beforeAutospacing="0" w:after="0" w:line="240" w:lineRule="auto"/>
        <w:rPr>
          <w:rFonts w:ascii="Tahoma" w:hAnsi="Tahoma" w:cs="Tahoma"/>
          <w:sz w:val="24"/>
          <w:szCs w:val="24"/>
        </w:rPr>
      </w:pPr>
    </w:p>
    <w:p w:rsidR="00902434" w:rsidRDefault="005579AE" w:rsidP="005579AE">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combinations of k elements with numbers from 1 to N, with the property that difference between two consecutive numbers from a combination has an even value. Write the mathematical models and flow models for the predicates used. For example, for the </w:t>
      </w:r>
      <w:r>
        <w:rPr>
          <w:rFonts w:ascii="Tahoma-Bold" w:hAnsi="Tahoma-Bold" w:cs="Tahoma-Bold"/>
          <w:b/>
          <w:bCs/>
          <w:sz w:val="24"/>
          <w:szCs w:val="24"/>
        </w:rPr>
        <w:t>N</w:t>
      </w:r>
      <w:r>
        <w:rPr>
          <w:rFonts w:ascii="Tahoma" w:hAnsi="Tahoma" w:cs="Tahoma"/>
          <w:sz w:val="24"/>
          <w:szCs w:val="24"/>
        </w:rPr>
        <w:t xml:space="preserve">=4, </w:t>
      </w:r>
      <w:r>
        <w:rPr>
          <w:rFonts w:ascii="Tahoma-Bold" w:hAnsi="Tahoma-Bold" w:cs="Tahoma-Bold"/>
          <w:b/>
          <w:bCs/>
          <w:sz w:val="24"/>
          <w:szCs w:val="24"/>
        </w:rPr>
        <w:t>k</w:t>
      </w:r>
      <w:r>
        <w:rPr>
          <w:rFonts w:ascii="Tahoma" w:hAnsi="Tahoma" w:cs="Tahoma"/>
          <w:sz w:val="24"/>
          <w:szCs w:val="24"/>
        </w:rPr>
        <w:t xml:space="preserve">=2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[[1,3],[2,4]] (not necessarily in this order).</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comb(l1l2..ln, k)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l1, if k = 1</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comb(l2...ln, k)</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l1 U comb(l2...ln, k-1), if k &gt; 1</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comb(L: list, K:integer, C:list)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(i, i, o) - nedeterminist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comb([H|_], 1, [H]).</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comb([_|T], K, C) :- comb(T, K, C).</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comb([H|T], K, [H|C]) :-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K &gt; 1,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K1 is K-1,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comb(T, K1, C).</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Create a ranged list (from k to n)</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range(k, n)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w:t>
      </w:r>
      <w:r w:rsidRPr="008C3431">
        <w:rPr>
          <w:rFonts w:ascii="Tahoma" w:hAnsi="Tahoma" w:cs="Tahoma"/>
          <w:sz w:val="24"/>
          <w:szCs w:val="24"/>
        </w:rPr>
        <w:tab/>
        <w:t>[k], k = n.</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w:t>
      </w:r>
      <w:r w:rsidRPr="008C3431">
        <w:rPr>
          <w:rFonts w:ascii="Tahoma" w:hAnsi="Tahoma" w:cs="Tahoma"/>
          <w:sz w:val="24"/>
          <w:szCs w:val="24"/>
        </w:rPr>
        <w:tab/>
        <w:t>k U range(k+1, n), k &lt; n</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range(K: Number, N:number, R:list)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range(i, i, o)</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range(N, N, [N]):-!.</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range(K, N, [K|R])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NewK is K + 1,</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range(NewK, N, R).</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%checkProperty(l1l2..ln)= { true, if n=2 and (l1-l2)%2 = 0</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false, if (l1-l2) %2 = 1</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checkProperty(l2..ln), otherwise</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checkProperty(L: list) ... flow model: checkProperty(i)</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checkProperty([H1,H2]):-</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Diff is H1-H2,</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Diff mod 2 =:= 0,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checkProperty([H1,H2|T]):-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Diff is H1-H2,</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Diff mod 2 =:= 0,</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checkProperty(</w:t>
      </w:r>
      <w:r w:rsidR="009427C4">
        <w:rPr>
          <w:rFonts w:ascii="Tahoma" w:hAnsi="Tahoma" w:cs="Tahoma"/>
          <w:sz w:val="24"/>
          <w:szCs w:val="24"/>
        </w:rPr>
        <w:t>[H2|</w:t>
      </w:r>
      <w:r w:rsidRPr="008C3431">
        <w:rPr>
          <w:rFonts w:ascii="Tahoma" w:hAnsi="Tahoma" w:cs="Tahoma"/>
          <w:sz w:val="24"/>
          <w:szCs w:val="24"/>
        </w:rPr>
        <w:t>T</w:t>
      </w:r>
      <w:r w:rsidR="009427C4">
        <w:rPr>
          <w:rFonts w:ascii="Tahoma" w:hAnsi="Tahoma" w:cs="Tahoma"/>
          <w:sz w:val="24"/>
          <w:szCs w:val="24"/>
        </w:rPr>
        <w:t>]</w:t>
      </w:r>
      <w:r w:rsidRPr="008C3431">
        <w:rPr>
          <w:rFonts w:ascii="Tahoma" w:hAnsi="Tahoma" w:cs="Tahoma"/>
          <w:sz w:val="24"/>
          <w:szCs w:val="24"/>
        </w:rPr>
        <w: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oneSolution(N, K) =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 C = comb(range(1,N), K), where C=c1c2..cK, checkProperty(C) = true</w:t>
      </w:r>
      <w:r w:rsidRPr="008C3431">
        <w:rPr>
          <w:rFonts w:ascii="Tahoma" w:hAnsi="Tahoma" w:cs="Tahoma"/>
          <w:sz w:val="24"/>
          <w:szCs w:val="24"/>
        </w:rPr>
        <w:tab/>
      </w:r>
      <w:r w:rsidRPr="008C3431">
        <w:rPr>
          <w:rFonts w:ascii="Tahoma" w:hAnsi="Tahoma" w:cs="Tahoma"/>
          <w:sz w:val="24"/>
          <w:szCs w:val="24"/>
        </w:rPr>
        <w:tab/>
      </w:r>
      <w:r w:rsidRPr="008C3431">
        <w:rPr>
          <w:rFonts w:ascii="Tahoma" w:hAnsi="Tahoma" w:cs="Tahoma"/>
          <w:sz w:val="24"/>
          <w:szCs w:val="24"/>
        </w:rPr>
        <w:tab/>
      </w:r>
      <w:r w:rsidRPr="008C3431">
        <w:rPr>
          <w:rFonts w:ascii="Tahoma" w:hAnsi="Tahoma" w:cs="Tahoma"/>
          <w:sz w:val="24"/>
          <w:szCs w:val="24"/>
        </w:rPr>
        <w:tab/>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onesolution(L:list, N: Integer, R: list)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flow model: onesolution(i,i,o)</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oneSolution(N,K,R):-</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range(1,N,Lista),</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comb(Lista,K,R),</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checkProperty(R).</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allSolutions(N, K) = </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w:t>
      </w:r>
      <w:r w:rsidRPr="008C3431">
        <w:rPr>
          <w:rFonts w:ascii="Tahoma" w:hAnsi="Tahoma" w:cs="Tahoma"/>
          <w:sz w:val="24"/>
          <w:szCs w:val="24"/>
        </w:rPr>
        <w:tab/>
        <w:t>{ findall(oneSolution(N, K))</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allSolutions(N: Integer, K: Integer, R: out list)</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flow model: allSolutions(i, i, o)</w:t>
      </w: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p>
    <w:p w:rsidR="008C3431" w:rsidRP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allSolutions(N,K,R):-</w:t>
      </w:r>
    </w:p>
    <w:p w:rsidR="008C3431" w:rsidRDefault="008C3431" w:rsidP="008C3431">
      <w:pPr>
        <w:autoSpaceDE w:val="0"/>
        <w:autoSpaceDN w:val="0"/>
        <w:adjustRightInd w:val="0"/>
        <w:spacing w:before="0" w:beforeAutospacing="0" w:after="0" w:line="240" w:lineRule="auto"/>
        <w:rPr>
          <w:rFonts w:ascii="Tahoma" w:hAnsi="Tahoma" w:cs="Tahoma"/>
          <w:sz w:val="24"/>
          <w:szCs w:val="24"/>
        </w:rPr>
      </w:pPr>
      <w:r w:rsidRPr="008C3431">
        <w:rPr>
          <w:rFonts w:ascii="Tahoma" w:hAnsi="Tahoma" w:cs="Tahoma"/>
          <w:sz w:val="24"/>
          <w:szCs w:val="24"/>
        </w:rPr>
        <w:t xml:space="preserve">    findall(X, oneSolution(N, K, X), R).</w:t>
      </w:r>
    </w:p>
    <w:p w:rsidR="005579AE" w:rsidRDefault="005579AE"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5579AE">
      <w:pPr>
        <w:autoSpaceDE w:val="0"/>
        <w:autoSpaceDN w:val="0"/>
        <w:adjustRightInd w:val="0"/>
        <w:spacing w:before="0" w:beforeAutospacing="0" w:after="0" w:line="240" w:lineRule="auto"/>
        <w:rPr>
          <w:rFonts w:ascii="Tahoma" w:hAnsi="Tahoma" w:cs="Tahoma"/>
          <w:sz w:val="24"/>
          <w:szCs w:val="24"/>
        </w:rPr>
      </w:pPr>
    </w:p>
    <w:p w:rsidR="008C3431" w:rsidRDefault="008C3431" w:rsidP="008C3431">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of sum </w:t>
      </w:r>
      <w:r>
        <w:rPr>
          <w:rFonts w:ascii="Tahoma-Bold" w:hAnsi="Tahoma-Bold" w:cs="Tahoma-Bold"/>
          <w:b/>
          <w:bCs/>
          <w:sz w:val="24"/>
          <w:szCs w:val="24"/>
        </w:rPr>
        <w:t xml:space="preserve">S </w:t>
      </w:r>
      <w:r>
        <w:rPr>
          <w:rFonts w:ascii="Tahoma" w:hAnsi="Tahoma" w:cs="Tahoma"/>
          <w:sz w:val="24"/>
          <w:szCs w:val="24"/>
        </w:rPr>
        <w:t xml:space="preserve">given, using the elements of a list, such that the number of even elements from each subset is even. Write the mathematical models and flow models for the predicates used. For example for the list [1, 2, 3, 4, 5, 6, 10] and S=10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[[1,2,3,4], [4,6]].</w:t>
      </w:r>
    </w:p>
    <w:p w:rsidR="008C3431" w:rsidRDefault="008C3431" w:rsidP="008C3431">
      <w:pPr>
        <w:autoSpaceDE w:val="0"/>
        <w:autoSpaceDN w:val="0"/>
        <w:adjustRightInd w:val="0"/>
        <w:spacing w:before="0" w:beforeAutospacing="0" w:after="0" w:line="240" w:lineRule="auto"/>
        <w:rPr>
          <w:rFonts w:ascii="Tahoma" w:hAnsi="Tahoma" w:cs="Tahoma"/>
          <w:sz w:val="24"/>
          <w:szCs w:val="24"/>
        </w:rPr>
      </w:pP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%subsets(l1l2..ln) =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w:t>
      </w:r>
      <w:r w:rsidRPr="002B3DD4">
        <w:rPr>
          <w:rFonts w:ascii="Tahoma" w:hAnsi="Tahoma" w:cs="Tahoma"/>
          <w:sz w:val="24"/>
          <w:szCs w:val="24"/>
        </w:rPr>
        <w:tab/>
        <w:t>{ [], if n=0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l1 U subsets(l2l3..ln), if n&gt;0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subsets(l2l3..ln), if n&gt;0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subsets (L: int input list, R: result List)</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flow model: subsets (i,o)</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subsets([],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subsets([H|T], [H|R]):-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subsets(T,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subsets([_|T],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subsets(T,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sum(l1l2..ln)= {0, n=0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{l1 + sum(l2..ln), otherwise</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sum(L: List, R: Integer)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(i, o)</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sum([],0).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sum([H|T],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sum(T,R1),</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R is H+R1.</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Mathematical model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evenNumbers(l1l2...ln)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0, if n = 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1 + evenNumbers(l2...ln), if l1 % 2 == 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evenNumbers(l2...ln), otherwise</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evenNumbers([], 0):-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evenNumbers([H|T],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H mod 2 =:= 0,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evenNumbers(T, R1),</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R is R1+1.</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evenNumbers([_|T],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evenNumbers(T, 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C9549C" w:rsidP="002B3DD4">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t>% oneSolution(l1l2...ln</w:t>
      </w:r>
      <w:r w:rsidR="002B3DD4" w:rsidRPr="002B3DD4">
        <w:rPr>
          <w:rFonts w:ascii="Tahoma" w:hAnsi="Tahoma" w:cs="Tahoma"/>
          <w:sz w:val="24"/>
          <w:szCs w:val="24"/>
        </w:rPr>
        <w:t xml:space="preserve">, Sum) =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 S, where S = s1s2...sm = su</w:t>
      </w:r>
      <w:r w:rsidR="00C9549C">
        <w:rPr>
          <w:rFonts w:ascii="Tahoma" w:hAnsi="Tahoma" w:cs="Tahoma"/>
          <w:sz w:val="24"/>
          <w:szCs w:val="24"/>
        </w:rPr>
        <w:t>bsets(L), if sum(S</w:t>
      </w:r>
      <w:r w:rsidRPr="002B3DD4">
        <w:rPr>
          <w:rFonts w:ascii="Tahoma" w:hAnsi="Tahoma" w:cs="Tahoma"/>
          <w:sz w:val="24"/>
          <w:szCs w:val="24"/>
        </w:rPr>
        <w:t xml:space="preserve">) = Sum and evenNumbers(S) % 2 = 0. </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oneSolution(L: list, Sum: Integer, R: List) ... (i, i, o)</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lastRenderedPageBreak/>
        <w:t>oneSolution(L,S,R):-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subsets(L,R),</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sum(R,Sum),</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Sum =:= S,</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evenNumbers(R,Even),</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Even mod 2 =:= 0.</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0961D9" w:rsidP="002B3DD4">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t>% allSolutions(l1l2..ln</w:t>
      </w:r>
      <w:r w:rsidR="002B3DD4" w:rsidRPr="002B3DD4">
        <w:rPr>
          <w:rFonts w:ascii="Tahoma" w:hAnsi="Tahoma" w:cs="Tahoma"/>
          <w:sz w:val="24"/>
          <w:szCs w:val="24"/>
        </w:rPr>
        <w:t xml:space="preserve">, Sum) = </w:t>
      </w:r>
    </w:p>
    <w:p w:rsidR="002B3DD4" w:rsidRPr="002B3DD4" w:rsidRDefault="000961D9" w:rsidP="002B3DD4">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t xml:space="preserve">% </w:t>
      </w:r>
      <w:r>
        <w:rPr>
          <w:rFonts w:ascii="Tahoma" w:hAnsi="Tahoma" w:cs="Tahoma"/>
          <w:sz w:val="24"/>
          <w:szCs w:val="24"/>
        </w:rPr>
        <w:tab/>
        <w:t>{ findall(oneSolution(l1l2..ln</w:t>
      </w:r>
      <w:r w:rsidR="002B3DD4" w:rsidRPr="002B3DD4">
        <w:rPr>
          <w:rFonts w:ascii="Tahoma" w:hAnsi="Tahoma" w:cs="Tahoma"/>
          <w:sz w:val="24"/>
          <w:szCs w:val="24"/>
        </w:rPr>
        <w:t>, Sum))</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allSolutions(L: List, S: Integer, R: out list)</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flow model: allSolutions(i, i, o)</w:t>
      </w: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Pr="002B3DD4"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allSolutions(L,S,R):-</w:t>
      </w:r>
    </w:p>
    <w:p w:rsidR="008C3431" w:rsidRDefault="002B3DD4" w:rsidP="002B3DD4">
      <w:pPr>
        <w:autoSpaceDE w:val="0"/>
        <w:autoSpaceDN w:val="0"/>
        <w:adjustRightInd w:val="0"/>
        <w:spacing w:before="0" w:beforeAutospacing="0" w:after="0" w:line="240" w:lineRule="auto"/>
        <w:rPr>
          <w:rFonts w:ascii="Tahoma" w:hAnsi="Tahoma" w:cs="Tahoma"/>
          <w:sz w:val="24"/>
          <w:szCs w:val="24"/>
        </w:rPr>
      </w:pPr>
      <w:r w:rsidRPr="002B3DD4">
        <w:rPr>
          <w:rFonts w:ascii="Tahoma" w:hAnsi="Tahoma" w:cs="Tahoma"/>
          <w:sz w:val="24"/>
          <w:szCs w:val="24"/>
        </w:rPr>
        <w:t xml:space="preserve">    findall(X, oneSolution(L, S, X), R).   </w:t>
      </w: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p>
    <w:p w:rsidR="002B3DD4" w:rsidRDefault="002B3DD4" w:rsidP="002B3DD4">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of even sum, using the elements of a list. Write the mathematical models and flow models for the predicates used. For example, for the list L=[2, 3, 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[[],[2],[4],[2,4]] (not necessarily in this order).</w:t>
      </w:r>
    </w:p>
    <w:p w:rsidR="00312E65" w:rsidRDefault="00312E65" w:rsidP="002B3DD4">
      <w:pPr>
        <w:autoSpaceDE w:val="0"/>
        <w:autoSpaceDN w:val="0"/>
        <w:adjustRightInd w:val="0"/>
        <w:spacing w:before="0" w:beforeAutospacing="0" w:after="0" w:line="240" w:lineRule="auto"/>
        <w:rPr>
          <w:rFonts w:ascii="Tahoma" w:hAnsi="Tahoma" w:cs="Tahoma"/>
          <w:sz w:val="24"/>
          <w:szCs w:val="24"/>
        </w:rPr>
      </w:pP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sum(l1l2..ln)= {0, n=0</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{l1 + sum(l2..ln), otherwise</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sum(L: List, R: Integer)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(i, o)</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sum([],0).</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sum([H|T], 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sum(T,R1),</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R is H+R1.</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%subsets(l1l2..ln) = </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w:t>
      </w:r>
      <w:r w:rsidRPr="00312E65">
        <w:rPr>
          <w:rFonts w:ascii="Tahoma" w:hAnsi="Tahoma" w:cs="Tahoma"/>
          <w:sz w:val="24"/>
          <w:szCs w:val="24"/>
        </w:rPr>
        <w:tab/>
        <w:t>{ [], if n=0</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 l1 U subsets(l2l3..ln), if n&gt;0</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 subsets(l2l3..ln), if n&gt;0</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subsets (L: int input list, R: result List)</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flow model: subsets (i,o)</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subsets([], []).</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subsets([H|T], [H|R]):-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subsets(T, 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subsets([_|T], 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subsets(T, 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Mathematical model </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oneSolution(l1l2..ln) = </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 S, where S = s1s2...sm = subsets(l1l2..ln), if sum(S) % 2 = 0. </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oneSolution(L: List, R: List)</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(i, o)</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oneSolution(L,R):-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subsets(L,R),</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sum(R,Sum),</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Sum mod 2 =:= 0.</w:t>
      </w:r>
    </w:p>
    <w:p w:rsidR="00312E65" w:rsidRDefault="00312E65" w:rsidP="00312E65">
      <w:pPr>
        <w:autoSpaceDE w:val="0"/>
        <w:autoSpaceDN w:val="0"/>
        <w:adjustRightInd w:val="0"/>
        <w:spacing w:before="0" w:beforeAutospacing="0" w:after="0" w:line="240" w:lineRule="auto"/>
        <w:rPr>
          <w:rFonts w:ascii="Tahoma" w:hAnsi="Tahoma" w:cs="Tahoma"/>
          <w:sz w:val="24"/>
          <w:szCs w:val="24"/>
        </w:rPr>
      </w:pPr>
    </w:p>
    <w:p w:rsidR="000961D9" w:rsidRPr="000961D9" w:rsidRDefault="000961D9" w:rsidP="000961D9">
      <w:pPr>
        <w:autoSpaceDE w:val="0"/>
        <w:autoSpaceDN w:val="0"/>
        <w:adjustRightInd w:val="0"/>
        <w:spacing w:before="0" w:beforeAutospacing="0" w:after="0" w:line="240" w:lineRule="auto"/>
        <w:rPr>
          <w:rFonts w:ascii="Tahoma" w:hAnsi="Tahoma" w:cs="Tahoma"/>
          <w:sz w:val="24"/>
          <w:szCs w:val="24"/>
        </w:rPr>
      </w:pPr>
      <w:r w:rsidRPr="000961D9">
        <w:rPr>
          <w:rFonts w:ascii="Tahoma" w:hAnsi="Tahoma" w:cs="Tahoma"/>
          <w:sz w:val="24"/>
          <w:szCs w:val="24"/>
        </w:rPr>
        <w:t>% allSoluti</w:t>
      </w:r>
      <w:r>
        <w:rPr>
          <w:rFonts w:ascii="Tahoma" w:hAnsi="Tahoma" w:cs="Tahoma"/>
          <w:sz w:val="24"/>
          <w:szCs w:val="24"/>
        </w:rPr>
        <w:t>ons(l1l2...ln</w:t>
      </w:r>
      <w:r w:rsidRPr="000961D9">
        <w:rPr>
          <w:rFonts w:ascii="Tahoma" w:hAnsi="Tahoma" w:cs="Tahoma"/>
          <w:sz w:val="24"/>
          <w:szCs w:val="24"/>
        </w:rPr>
        <w:t xml:space="preserve">) = </w:t>
      </w:r>
    </w:p>
    <w:p w:rsidR="000961D9" w:rsidRPr="000961D9" w:rsidRDefault="000961D9" w:rsidP="000961D9">
      <w:pPr>
        <w:autoSpaceDE w:val="0"/>
        <w:autoSpaceDN w:val="0"/>
        <w:adjustRightInd w:val="0"/>
        <w:spacing w:before="0" w:beforeAutospacing="0" w:after="0" w:line="240" w:lineRule="auto"/>
        <w:rPr>
          <w:rFonts w:ascii="Tahoma" w:hAnsi="Tahoma" w:cs="Tahoma"/>
          <w:sz w:val="24"/>
          <w:szCs w:val="24"/>
        </w:rPr>
      </w:pPr>
      <w:r w:rsidRPr="000961D9">
        <w:rPr>
          <w:rFonts w:ascii="Tahoma" w:hAnsi="Tahoma" w:cs="Tahoma"/>
          <w:sz w:val="24"/>
          <w:szCs w:val="24"/>
        </w:rPr>
        <w:t xml:space="preserve">% </w:t>
      </w:r>
      <w:r w:rsidRPr="000961D9">
        <w:rPr>
          <w:rFonts w:ascii="Tahoma" w:hAnsi="Tahoma" w:cs="Tahoma"/>
          <w:sz w:val="24"/>
          <w:szCs w:val="24"/>
        </w:rPr>
        <w:tab/>
        <w:t>{</w:t>
      </w:r>
      <w:r>
        <w:rPr>
          <w:rFonts w:ascii="Tahoma" w:hAnsi="Tahoma" w:cs="Tahoma"/>
          <w:sz w:val="24"/>
          <w:szCs w:val="24"/>
        </w:rPr>
        <w:t xml:space="preserve"> findall(oneSolution(l1l2..ln</w:t>
      </w:r>
      <w:r w:rsidRPr="000961D9">
        <w:rPr>
          <w:rFonts w:ascii="Tahoma" w:hAnsi="Tahoma" w:cs="Tahoma"/>
          <w:sz w:val="24"/>
          <w:szCs w:val="24"/>
        </w:rPr>
        <w:t>))</w:t>
      </w:r>
    </w:p>
    <w:p w:rsidR="000961D9" w:rsidRPr="000961D9" w:rsidRDefault="000961D9" w:rsidP="000961D9">
      <w:pPr>
        <w:autoSpaceDE w:val="0"/>
        <w:autoSpaceDN w:val="0"/>
        <w:adjustRightInd w:val="0"/>
        <w:spacing w:before="0" w:beforeAutospacing="0" w:after="0" w:line="240" w:lineRule="auto"/>
        <w:rPr>
          <w:rFonts w:ascii="Tahoma" w:hAnsi="Tahoma" w:cs="Tahoma"/>
          <w:sz w:val="24"/>
          <w:szCs w:val="24"/>
        </w:rPr>
      </w:pPr>
      <w:r w:rsidRPr="000961D9">
        <w:rPr>
          <w:rFonts w:ascii="Tahoma" w:hAnsi="Tahoma" w:cs="Tahoma"/>
          <w:sz w:val="24"/>
          <w:szCs w:val="24"/>
        </w:rPr>
        <w:t xml:space="preserve">% </w:t>
      </w:r>
      <w:r>
        <w:rPr>
          <w:rFonts w:ascii="Tahoma" w:hAnsi="Tahoma" w:cs="Tahoma"/>
          <w:sz w:val="24"/>
          <w:szCs w:val="24"/>
        </w:rPr>
        <w:t>allSolutions(L: List</w:t>
      </w:r>
      <w:r w:rsidRPr="000961D9">
        <w:rPr>
          <w:rFonts w:ascii="Tahoma" w:hAnsi="Tahoma" w:cs="Tahoma"/>
          <w:sz w:val="24"/>
          <w:szCs w:val="24"/>
        </w:rPr>
        <w:t>, R: out list)</w:t>
      </w:r>
    </w:p>
    <w:p w:rsidR="000961D9" w:rsidRPr="00312E65" w:rsidRDefault="000961D9" w:rsidP="000961D9">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t>% flow model: allSolutions(i,</w:t>
      </w:r>
      <w:r w:rsidRPr="000961D9">
        <w:rPr>
          <w:rFonts w:ascii="Tahoma" w:hAnsi="Tahoma" w:cs="Tahoma"/>
          <w:sz w:val="24"/>
          <w:szCs w:val="24"/>
        </w:rPr>
        <w:t xml:space="preserve"> o)</w:t>
      </w:r>
    </w:p>
    <w:p w:rsidR="00312E65" w:rsidRP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allSolutions(L,R):-</w:t>
      </w:r>
    </w:p>
    <w:p w:rsidR="00312E65" w:rsidRDefault="00312E65" w:rsidP="00312E65">
      <w:pPr>
        <w:autoSpaceDE w:val="0"/>
        <w:autoSpaceDN w:val="0"/>
        <w:adjustRightInd w:val="0"/>
        <w:spacing w:before="0" w:beforeAutospacing="0" w:after="0" w:line="240" w:lineRule="auto"/>
        <w:rPr>
          <w:rFonts w:ascii="Tahoma" w:hAnsi="Tahoma" w:cs="Tahoma"/>
          <w:sz w:val="24"/>
          <w:szCs w:val="24"/>
        </w:rPr>
      </w:pPr>
      <w:r w:rsidRPr="00312E65">
        <w:rPr>
          <w:rFonts w:ascii="Tahoma" w:hAnsi="Tahoma" w:cs="Tahoma"/>
          <w:sz w:val="24"/>
          <w:szCs w:val="24"/>
        </w:rPr>
        <w:t xml:space="preserve">    findall(X, oneSolution(L,X), R).   </w:t>
      </w:r>
    </w:p>
    <w:p w:rsidR="00312E65" w:rsidRDefault="00312E65" w:rsidP="00312E65">
      <w:pPr>
        <w:autoSpaceDE w:val="0"/>
        <w:autoSpaceDN w:val="0"/>
        <w:adjustRightInd w:val="0"/>
        <w:spacing w:before="0" w:beforeAutospacing="0" w:after="0" w:line="240" w:lineRule="auto"/>
        <w:rPr>
          <w:rFonts w:ascii="Tahoma" w:hAnsi="Tahoma" w:cs="Tahoma"/>
          <w:sz w:val="24"/>
          <w:szCs w:val="24"/>
        </w:rPr>
      </w:pPr>
    </w:p>
    <w:p w:rsidR="00312E65" w:rsidRDefault="00D60C43" w:rsidP="00D60C43">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with N elements, using the elements of a list, such that the sum of elements from a subset is an even number. Write the mathematical models and flow models for the predicates used. For example, for the list L=[1, 3, 4, 2] and N=2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[[1,3], [2,4]].</w:t>
      </w:r>
    </w:p>
    <w:p w:rsidR="00312E65" w:rsidRDefault="00312E65" w:rsidP="00312E65">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%subsets(l1l2..ln)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w:t>
      </w:r>
      <w:r w:rsidRPr="00D60C43">
        <w:rPr>
          <w:rFonts w:ascii="Tahoma" w:hAnsi="Tahoma" w:cs="Tahoma"/>
          <w:sz w:val="24"/>
          <w:szCs w:val="24"/>
        </w:rPr>
        <w:tab/>
        <w:t>{ [], if n=0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l1 U subsets(l2l3..ln), if n&gt;0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subsets(l2l3..ln), if n&gt;0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subsets (L: int input list, R: result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subsets (i,o)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subsets([H|T], [H|R]):-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subsets([_|T],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Mathematical model</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0, if n=0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w:t>
      </w:r>
      <w:r w:rsidRPr="00D60C43">
        <w:rPr>
          <w:rFonts w:ascii="Tahoma" w:hAnsi="Tahoma" w:cs="Tahoma"/>
          <w:sz w:val="24"/>
          <w:szCs w:val="24"/>
        </w:rPr>
        <w:tab/>
        <w:t>{ 1 + length(l2...ln) , otherwise</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len(L: list, R: Integer)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len(i,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len([],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len([_|T], NewR):-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NewR is R + 1.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sum(l1l2..ln)= {0, n=0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{l1 + sum(l2..ln), otherwise</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sum(L: List, R: Integer)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sum([],0).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sum([H|T],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sum(T,R1),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R is H+R1.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oneSolution(l1l2..ln, 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S, where S = s1s2...sm = subsets(l1l2..ln), if sum(S) % 2 = 0 and m=N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oneSolution(L: List, N: Integer, R: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 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oneSolution(L,N,R):-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subsets(L,R),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lastRenderedPageBreak/>
        <w:t xml:space="preserve">    len(R,Length),</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Length =:= 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sum(R, Sum),</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Sum mod 2 =:=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allSolutions(l1l2...ln, 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w:t>
      </w:r>
      <w:r w:rsidRPr="00D60C43">
        <w:rPr>
          <w:rFonts w:ascii="Tahoma" w:hAnsi="Tahoma" w:cs="Tahoma"/>
          <w:sz w:val="24"/>
          <w:szCs w:val="24"/>
        </w:rPr>
        <w:tab/>
        <w:t>{ findall(oneSolution(l1l2..ln, 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allSolutions(L: List, N: Integer, R: out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allSolutions(i, 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allSolutions(L,N,R):-</w:t>
      </w:r>
    </w:p>
    <w:p w:rsidR="00312E65"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findall(X, oneSolution(L,N,X), R).</w:t>
      </w: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Default="00D60C43" w:rsidP="00D60C43">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determines from a list made of integer numbers, the list of subsets with at least 2 elements, composed of numbers in strictly increasing order. Write the mathematical models and flow models for the predicates used. For example for the list [1, 8, 6, 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[[1,8],[1,6],[1,4],[6,8],[4,8],[4,6],[1,4,6],[1,4,8],[1,6,8],[4,6,8],[1,4,6,8]] (not necessarily in this order).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Insert an element on every position of a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insertOnPos(l1l2..ln, elem)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elem U l1l2..ln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l1 U insert(l2...ln, elem)</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insert(E: element, L:List, LRez:list)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 i, o) - nedeterminist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insertOnPos(L, E, [E|L]).</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insertOnPos([H|T], E, [H|R]):-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insertOnPos(T, E,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%subsets(l1l2..ln)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w:t>
      </w:r>
      <w:r w:rsidRPr="00D60C43">
        <w:rPr>
          <w:rFonts w:ascii="Tahoma" w:hAnsi="Tahoma" w:cs="Tahoma"/>
          <w:sz w:val="24"/>
          <w:szCs w:val="24"/>
        </w:rPr>
        <w:tab/>
        <w:t>{ [], if n=0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insertOnPos(subsets(l2l3..ln), l1), if n&gt;0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subsets(l2l3..ln), if n&gt;0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subsets (L: int input list, R: result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subsets (i,o)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subsets([H|T], R)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subsets(T, R1),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insertOnPos(R1,H,R).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subsets([_|T], R)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Mathematical model</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0, if n=0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w:t>
      </w:r>
      <w:r w:rsidRPr="00D60C43">
        <w:rPr>
          <w:rFonts w:ascii="Tahoma" w:hAnsi="Tahoma" w:cs="Tahoma"/>
          <w:sz w:val="24"/>
          <w:szCs w:val="24"/>
        </w:rPr>
        <w:tab/>
        <w:t>{ 1 + length(l2...ln) , otherwise</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len(L: list, R: Integer)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len(i,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len([],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len([_|T], NewR):-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len(T, 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NewR is R + 1.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checkProperty(l1l2..ln)=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true, if n=2 and (l2-l1) &gt;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false, if (l2-l1) &lt;=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lastRenderedPageBreak/>
        <w:t>%    { checkProperty(l2..ln), otherwise</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checkProperty(L: list) ... flow model: checkProperty(i)</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checkProperty([H1,H2]):-</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Diff is H2-H1,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Diff &gt; 0,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checkProperty([H1,H2|T]):-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Diff is H2-H1,</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Diff &gt; 0,</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checkProperty([H2|T]).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oneSolution(l1l2..ln)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 S, where S = s1s2...sm = subsets(l1l2..ln), if m&gt;=2 and checkProperty(S) is true</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oneSolution(L: List, R: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oneSolution(L,R):-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subsets(L,R),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len(R, Len),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Len &gt;= 2,</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checkProperty(R).</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allSolutions(l1l2...ln) = </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w:t>
      </w:r>
      <w:r w:rsidRPr="00D60C43">
        <w:rPr>
          <w:rFonts w:ascii="Tahoma" w:hAnsi="Tahoma" w:cs="Tahoma"/>
          <w:sz w:val="24"/>
          <w:szCs w:val="24"/>
        </w:rPr>
        <w:tab/>
        <w:t>{ findall(oneSolution(l1l2..ln))</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allSolutions(L: List, R: out list)</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flow model: allSolutions(i, o)</w:t>
      </w: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p>
    <w:p w:rsidR="00D60C43" w:rsidRPr="00D60C43"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allSolutions(L,R):-</w:t>
      </w:r>
    </w:p>
    <w:p w:rsidR="00312E65" w:rsidRDefault="00D60C43" w:rsidP="00D60C43">
      <w:pPr>
        <w:autoSpaceDE w:val="0"/>
        <w:autoSpaceDN w:val="0"/>
        <w:adjustRightInd w:val="0"/>
        <w:spacing w:before="0" w:beforeAutospacing="0" w:after="0" w:line="240" w:lineRule="auto"/>
        <w:rPr>
          <w:rFonts w:ascii="Tahoma" w:hAnsi="Tahoma" w:cs="Tahoma"/>
          <w:sz w:val="24"/>
          <w:szCs w:val="24"/>
        </w:rPr>
      </w:pPr>
      <w:r w:rsidRPr="00D60C43">
        <w:rPr>
          <w:rFonts w:ascii="Tahoma" w:hAnsi="Tahoma" w:cs="Tahoma"/>
          <w:sz w:val="24"/>
          <w:szCs w:val="24"/>
        </w:rPr>
        <w:t xml:space="preserve">     findall(X, oneSolution(L,X), R).</w:t>
      </w:r>
    </w:p>
    <w:p w:rsidR="00312E65" w:rsidRDefault="00312E65"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312E65">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with values between the [a, b] interval such that the sum of elements from each subset is an odd value. Write the mathematical models and flow models for the predicates used. For example, for </w:t>
      </w:r>
      <w:r>
        <w:rPr>
          <w:rFonts w:ascii="Tahoma-Bold" w:hAnsi="Tahoma-Bold" w:cs="Tahoma-Bold"/>
          <w:b/>
          <w:bCs/>
          <w:sz w:val="24"/>
          <w:szCs w:val="24"/>
        </w:rPr>
        <w:t>a</w:t>
      </w:r>
      <w:r>
        <w:rPr>
          <w:rFonts w:ascii="Tahoma" w:hAnsi="Tahoma" w:cs="Tahoma"/>
          <w:sz w:val="24"/>
          <w:szCs w:val="24"/>
        </w:rPr>
        <w:t xml:space="preserve">=2 and </w:t>
      </w:r>
      <w:r>
        <w:rPr>
          <w:rFonts w:ascii="Tahoma-Bold" w:hAnsi="Tahoma-Bold" w:cs="Tahoma-Bold"/>
          <w:b/>
          <w:bCs/>
          <w:sz w:val="24"/>
          <w:szCs w:val="24"/>
        </w:rPr>
        <w:t>b</w:t>
      </w:r>
      <w:r>
        <w:rPr>
          <w:rFonts w:ascii="Tahoma" w:hAnsi="Tahoma" w:cs="Tahoma"/>
          <w:sz w:val="24"/>
          <w:szCs w:val="24"/>
        </w:rPr>
        <w:t xml:space="preserve">=4 </w:t>
      </w:r>
      <w:r>
        <w:rPr>
          <w:rFonts w:ascii="CambriaMath" w:eastAsia="CambriaMath" w:hAnsi="Tahoma-Bold" w:cs="CambriaMath" w:hint="eastAsia"/>
          <w:sz w:val="24"/>
          <w:szCs w:val="24"/>
        </w:rPr>
        <w:t>⇒</w:t>
      </w:r>
      <w:r>
        <w:rPr>
          <w:rFonts w:ascii="Tahoma" w:hAnsi="Tahoma" w:cs="Tahoma"/>
          <w:sz w:val="24"/>
          <w:szCs w:val="24"/>
        </w:rPr>
        <w:t xml:space="preserve"> [[2,3],[3,4],[2,3,4]] (not necessarily in this order).</w:t>
      </w: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Create a ranged list (from A to B)</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range(a, b)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w:t>
      </w:r>
      <w:r w:rsidRPr="009427C4">
        <w:rPr>
          <w:rFonts w:ascii="Tahoma" w:hAnsi="Tahoma" w:cs="Tahoma"/>
          <w:sz w:val="24"/>
          <w:szCs w:val="24"/>
        </w:rPr>
        <w:tab/>
        <w:t>[b], a = b.</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w:t>
      </w:r>
      <w:r w:rsidRPr="009427C4">
        <w:rPr>
          <w:rFonts w:ascii="Tahoma" w:hAnsi="Tahoma" w:cs="Tahoma"/>
          <w:sz w:val="24"/>
          <w:szCs w:val="24"/>
        </w:rPr>
        <w:tab/>
        <w:t>a U range(a+1, b), a &lt; b</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range(K: Number, N:number, R:list)</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range(i, i, o)</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range(B, B, [B]):-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range(A, B, [A|R])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NewA is A + 1,</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range(NewA, B,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%subsets(l1l2..ln) =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w:t>
      </w:r>
      <w:r w:rsidRPr="009427C4">
        <w:rPr>
          <w:rFonts w:ascii="Tahoma" w:hAnsi="Tahoma" w:cs="Tahoma"/>
          <w:sz w:val="24"/>
          <w:szCs w:val="24"/>
        </w:rPr>
        <w:tab/>
        <w:t>{ [], if n=0</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 l1 U subsets(l2l3..ln), if n&gt;0</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 subsets(l2l3..ln), if n&gt;0</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subsets (L: int input list, R: result List)</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flow model: subsets (i,o)</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subsets([],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subsets([H|T], [H|R]):-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subsets(T,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subsets([_|T],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subsets(T,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sum(l1l2..ln)= {0, n=0</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{l1 + sum(l2..ln), otherwise</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sum(L: List, R: Integer)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(i, o)</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sum([],0).</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sum([H|T],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sum(T,R1),</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R is H+R1.</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Mathematical model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oneSolution(a, b) =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 S, where S = s1s2...sm = subsets(range(a, b)), if sum(S) % 2 = 1.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oneSolution(A: Integer, B: Integer, R: List)</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(i, i, o)</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lastRenderedPageBreak/>
        <w:t>oneSolution(A, B,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range(A, B, Range),</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subsets(Range, R),</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sum(R, Sum),</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Sum mod 2 =:= 1.</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allSolutions(A, B, R) = </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w:t>
      </w:r>
      <w:r w:rsidRPr="009427C4">
        <w:rPr>
          <w:rFonts w:ascii="Tahoma" w:hAnsi="Tahoma" w:cs="Tahoma"/>
          <w:sz w:val="24"/>
          <w:szCs w:val="24"/>
        </w:rPr>
        <w:tab/>
        <w:t>{ findall(oneSolution(A, B))</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allSolutions(A: Integer, B: Integer, R: out list)</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flow model: allSolutions(i, i, o)</w:t>
      </w: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P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allSolutions(A, B, R):-</w:t>
      </w:r>
    </w:p>
    <w:p w:rsidR="009427C4" w:rsidRDefault="009427C4" w:rsidP="009427C4">
      <w:pPr>
        <w:autoSpaceDE w:val="0"/>
        <w:autoSpaceDN w:val="0"/>
        <w:adjustRightInd w:val="0"/>
        <w:spacing w:before="0" w:beforeAutospacing="0" w:after="0" w:line="240" w:lineRule="auto"/>
        <w:rPr>
          <w:rFonts w:ascii="Tahoma" w:hAnsi="Tahoma" w:cs="Tahoma"/>
          <w:sz w:val="24"/>
          <w:szCs w:val="24"/>
        </w:rPr>
      </w:pPr>
      <w:r w:rsidRPr="009427C4">
        <w:rPr>
          <w:rFonts w:ascii="Tahoma" w:hAnsi="Tahoma" w:cs="Tahoma"/>
          <w:sz w:val="24"/>
          <w:szCs w:val="24"/>
        </w:rPr>
        <w:t xml:space="preserve">    findall(X, oneSolution(A, B, X), R).</w:t>
      </w: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49126A">
      <w:pPr>
        <w:autoSpaceDE w:val="0"/>
        <w:autoSpaceDN w:val="0"/>
        <w:adjustRightInd w:val="0"/>
        <w:spacing w:before="0" w:beforeAutospacing="0" w:after="0" w:line="240" w:lineRule="auto"/>
        <w:rPr>
          <w:rFonts w:ascii="Tahoma-Bold" w:hAnsi="Tahoma-Bold" w:cs="Tahoma-Bold"/>
          <w:b/>
          <w:bCs/>
          <w:sz w:val="24"/>
          <w:szCs w:val="24"/>
        </w:rPr>
      </w:pPr>
    </w:p>
    <w:p w:rsidR="009427C4" w:rsidRDefault="0049126A" w:rsidP="0049126A">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each subset having an odd sum of elements and also even number of elements. Write the mathematical models and flow models for the predicates used. For example, for [2,3,4]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[[2,3,4]].</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t xml:space="preserve">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%subsets(l1l2..ln) =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w:t>
      </w:r>
      <w:r w:rsidRPr="00C9549C">
        <w:rPr>
          <w:rFonts w:ascii="Tahoma" w:hAnsi="Tahoma" w:cs="Tahoma"/>
          <w:sz w:val="24"/>
          <w:szCs w:val="24"/>
        </w:rPr>
        <w:tab/>
        <w:t>{ [], if n=0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 l1 U subsets(l2l3..ln), if n&gt;0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 subsets(l2l3..ln), if n&gt;0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subsets (L: int input list, R: result List)</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flow model: subsets (i,o)</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subsets([],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subsets([H|T], [H|R]):-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subsets(T,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subsets([_|T],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subsets(T,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sum(l1l2..ln)= {0, n=0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{l1 + sum(l2..ln), otherwise</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sum(L: List, R: Integer)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(i, o)</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sum([],0).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sum([H|T],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sum(T,R1),</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R is H+R1.</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Mathematical model</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my_len(l1l2..ln) =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 0, if n=0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w:t>
      </w:r>
      <w:r w:rsidRPr="00C9549C">
        <w:rPr>
          <w:rFonts w:ascii="Tahoma" w:hAnsi="Tahoma" w:cs="Tahoma"/>
          <w:sz w:val="24"/>
          <w:szCs w:val="24"/>
        </w:rPr>
        <w:tab/>
        <w:t>{ 1 + my_len(l2...ln) , otherwise</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my_len(L: list, R: Integer)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flow model: my_len(i, o)</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my_len([], 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my_len([_|T], NewR):-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my_len(T,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NewR is R + 1.</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oneSolution(l1l2...ln) =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 S, where S = s1s2...sm = subsets(l1l2..ln), if m is even and sum(S) % 2 = 1.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oneSolution(L: List, R: List)</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(i, o)</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oneSolution(L,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subsets(L, R),</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my_len(R, LengthList),</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LengthList mod 2 =:= 0,</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lastRenderedPageBreak/>
        <w:t xml:space="preserve">    sum(R, Sum),</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Sum mod 2 =:= 1.</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allSolutions(l1l2...ln, R) = </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w:t>
      </w:r>
      <w:r w:rsidRPr="00C9549C">
        <w:rPr>
          <w:rFonts w:ascii="Tahoma" w:hAnsi="Tahoma" w:cs="Tahoma"/>
          <w:sz w:val="24"/>
          <w:szCs w:val="24"/>
        </w:rPr>
        <w:tab/>
        <w:t>{ findall(oneSolution(l1l2...ln))</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allSolutions(L: list, R: out list)</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flow model: allSolutions(i, o)</w:t>
      </w: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p>
    <w:p w:rsidR="00C9549C" w:rsidRPr="00C9549C"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allSolutions(L, R):-</w:t>
      </w:r>
    </w:p>
    <w:p w:rsidR="009427C4" w:rsidRDefault="00C9549C" w:rsidP="00C9549C">
      <w:pPr>
        <w:autoSpaceDE w:val="0"/>
        <w:autoSpaceDN w:val="0"/>
        <w:adjustRightInd w:val="0"/>
        <w:spacing w:before="0" w:beforeAutospacing="0" w:after="0" w:line="240" w:lineRule="auto"/>
        <w:rPr>
          <w:rFonts w:ascii="Tahoma" w:hAnsi="Tahoma" w:cs="Tahoma"/>
          <w:sz w:val="24"/>
          <w:szCs w:val="24"/>
        </w:rPr>
      </w:pPr>
      <w:r w:rsidRPr="00C9549C">
        <w:rPr>
          <w:rFonts w:ascii="Tahoma" w:hAnsi="Tahoma" w:cs="Tahoma"/>
          <w:sz w:val="24"/>
          <w:szCs w:val="24"/>
        </w:rPr>
        <w:t xml:space="preserve">    findall(X, oneSolution(L, X), R).</w:t>
      </w: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9D5D58" w:rsidRDefault="009D5D58" w:rsidP="009427C4">
      <w:pPr>
        <w:autoSpaceDE w:val="0"/>
        <w:autoSpaceDN w:val="0"/>
        <w:adjustRightInd w:val="0"/>
        <w:spacing w:before="0" w:beforeAutospacing="0" w:after="0" w:line="240" w:lineRule="auto"/>
        <w:rPr>
          <w:rFonts w:ascii="Tahoma" w:hAnsi="Tahoma" w:cs="Tahoma"/>
          <w:sz w:val="24"/>
          <w:szCs w:val="24"/>
        </w:rPr>
      </w:pPr>
    </w:p>
    <w:p w:rsidR="00B263D7" w:rsidRDefault="00B263D7" w:rsidP="009427C4">
      <w:pPr>
        <w:autoSpaceDE w:val="0"/>
        <w:autoSpaceDN w:val="0"/>
        <w:adjustRightInd w:val="0"/>
        <w:spacing w:before="0" w:beforeAutospacing="0" w:after="0" w:line="240" w:lineRule="auto"/>
        <w:rPr>
          <w:rFonts w:ascii="Tahoma" w:hAnsi="Tahoma" w:cs="Tahoma"/>
          <w:sz w:val="24"/>
          <w:szCs w:val="24"/>
        </w:rPr>
      </w:pPr>
    </w:p>
    <w:p w:rsidR="00B263D7" w:rsidRDefault="00B263D7" w:rsidP="009427C4">
      <w:pPr>
        <w:autoSpaceDE w:val="0"/>
        <w:autoSpaceDN w:val="0"/>
        <w:adjustRightInd w:val="0"/>
        <w:spacing w:before="0" w:beforeAutospacing="0" w:after="0" w:line="240" w:lineRule="auto"/>
        <w:rPr>
          <w:rFonts w:ascii="Tahoma" w:hAnsi="Tahoma" w:cs="Tahoma"/>
          <w:sz w:val="24"/>
          <w:szCs w:val="24"/>
        </w:rPr>
      </w:pPr>
    </w:p>
    <w:p w:rsidR="009427C4" w:rsidRDefault="009427C4" w:rsidP="009427C4">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subsets with values between the [a, b] interval such that the sum of elements from each subset is an odd value. Write the mathematical models and flow models for the predicates used. For example, for </w:t>
      </w:r>
      <w:r>
        <w:rPr>
          <w:rFonts w:ascii="Tahoma-Bold" w:hAnsi="Tahoma-Bold" w:cs="Tahoma-Bold"/>
          <w:b/>
          <w:bCs/>
          <w:sz w:val="24"/>
          <w:szCs w:val="24"/>
        </w:rPr>
        <w:t>a</w:t>
      </w:r>
      <w:r>
        <w:rPr>
          <w:rFonts w:ascii="Tahoma" w:hAnsi="Tahoma" w:cs="Tahoma"/>
          <w:sz w:val="24"/>
          <w:szCs w:val="24"/>
        </w:rPr>
        <w:t xml:space="preserve">=2 and </w:t>
      </w:r>
      <w:r>
        <w:rPr>
          <w:rFonts w:ascii="Tahoma-Bold" w:hAnsi="Tahoma-Bold" w:cs="Tahoma-Bold"/>
          <w:b/>
          <w:bCs/>
          <w:sz w:val="24"/>
          <w:szCs w:val="24"/>
        </w:rPr>
        <w:t>b</w:t>
      </w:r>
      <w:r>
        <w:rPr>
          <w:rFonts w:ascii="Tahoma" w:hAnsi="Tahoma" w:cs="Tahoma"/>
          <w:sz w:val="24"/>
          <w:szCs w:val="24"/>
        </w:rPr>
        <w:t xml:space="preserve">=4 </w:t>
      </w:r>
      <w:r>
        <w:rPr>
          <w:rFonts w:ascii="CambriaMath" w:eastAsia="CambriaMath" w:hAnsi="Tahoma-Bold" w:cs="CambriaMath" w:hint="eastAsia"/>
          <w:sz w:val="24"/>
          <w:szCs w:val="24"/>
        </w:rPr>
        <w:t>⇒</w:t>
      </w:r>
      <w:r>
        <w:rPr>
          <w:rFonts w:ascii="Tahoma" w:hAnsi="Tahoma" w:cs="Tahoma"/>
          <w:sz w:val="24"/>
          <w:szCs w:val="24"/>
        </w:rPr>
        <w:t xml:space="preserve"> [[2,3],[3,4],[2,3,4]] (not necessarily in this order).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Create a ranged list (from A to B)</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range(a, b)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w:t>
      </w:r>
      <w:r w:rsidRPr="00B263D7">
        <w:rPr>
          <w:rFonts w:ascii="Tahoma" w:hAnsi="Tahoma" w:cs="Tahoma"/>
          <w:sz w:val="24"/>
          <w:szCs w:val="24"/>
        </w:rPr>
        <w:tab/>
        <w:t>[b], a = b.</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w:t>
      </w:r>
      <w:r w:rsidRPr="00B263D7">
        <w:rPr>
          <w:rFonts w:ascii="Tahoma" w:hAnsi="Tahoma" w:cs="Tahoma"/>
          <w:sz w:val="24"/>
          <w:szCs w:val="24"/>
        </w:rPr>
        <w:tab/>
        <w:t>a U range(a+1, b), a &lt; b</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range(K: Number, N:number, R:list)</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range(i, i, o)</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range(B, B, [B]):-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range(A, B, [A|R])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NewA is A + 1,</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range(NewA, B,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%subsets(l1l2..ln) =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w:t>
      </w:r>
      <w:r w:rsidRPr="00B263D7">
        <w:rPr>
          <w:rFonts w:ascii="Tahoma" w:hAnsi="Tahoma" w:cs="Tahoma"/>
          <w:sz w:val="24"/>
          <w:szCs w:val="24"/>
        </w:rPr>
        <w:tab/>
        <w:t>{ [], if n=0</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 l1 U subsets(l2l3..ln), if n&gt;0</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 subsets(l2l3..ln), if n&gt;0</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subsets (L: int input list, R: result List)</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flow model: subsets (i,o)</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subsets([],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subsets([H|T], [H|R]):-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subsets(T,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subsets([_|T],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subsets(T,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sum(l1l2..ln)= {0, n=0</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{l1 + sum(l2..ln), otherwise</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sum(L: List, R: Integer)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(i, o)</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sum([],0).</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sum([H|T],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sum(T,R1),</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R is H+R1.</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Mathematical model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oneSolution(a, b) =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 S, where S = s1s2...sm = subsets(range(a, b)), if sum(S) % 2 = 1.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oneSolution(A: Integer, B: Integer, R: List)</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(i, i, o)</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oneSolution(A, B,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lastRenderedPageBreak/>
        <w:t xml:space="preserve">    range(A, B, Range),</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subsets(Range, R),</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sum(R, Sum),</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Sum mod 2 =:= 1.</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allSolutions(A, B, R) = </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w:t>
      </w:r>
      <w:r w:rsidRPr="00B263D7">
        <w:rPr>
          <w:rFonts w:ascii="Tahoma" w:hAnsi="Tahoma" w:cs="Tahoma"/>
          <w:sz w:val="24"/>
          <w:szCs w:val="24"/>
        </w:rPr>
        <w:tab/>
        <w:t>{ findall(oneSolution(A, B))</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allSolutions(A: Integer, B: Integer, R: out list)</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flow model: allSolutions(i, i, o)</w:t>
      </w: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p>
    <w:p w:rsidR="00B263D7" w:rsidRPr="00B263D7"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allSolutions(A, B, R):-</w:t>
      </w:r>
    </w:p>
    <w:p w:rsidR="009427C4" w:rsidRDefault="00B263D7" w:rsidP="00B263D7">
      <w:pPr>
        <w:autoSpaceDE w:val="0"/>
        <w:autoSpaceDN w:val="0"/>
        <w:adjustRightInd w:val="0"/>
        <w:spacing w:before="0" w:beforeAutospacing="0" w:after="0" w:line="240" w:lineRule="auto"/>
        <w:rPr>
          <w:rFonts w:ascii="Tahoma" w:hAnsi="Tahoma" w:cs="Tahoma"/>
          <w:sz w:val="24"/>
          <w:szCs w:val="24"/>
        </w:rPr>
      </w:pPr>
      <w:r w:rsidRPr="00B263D7">
        <w:rPr>
          <w:rFonts w:ascii="Tahoma" w:hAnsi="Tahoma" w:cs="Tahoma"/>
          <w:sz w:val="24"/>
          <w:szCs w:val="24"/>
        </w:rPr>
        <w:t xml:space="preserve">    findall(X, oneSolution(A, B, X), R).</w:t>
      </w: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B263D7">
      <w:pPr>
        <w:autoSpaceDE w:val="0"/>
        <w:autoSpaceDN w:val="0"/>
        <w:adjustRightInd w:val="0"/>
        <w:spacing w:before="0" w:beforeAutospacing="0" w:after="0" w:line="240" w:lineRule="auto"/>
        <w:rPr>
          <w:rFonts w:ascii="Tahoma" w:hAnsi="Tahoma" w:cs="Tahoma"/>
          <w:sz w:val="24"/>
          <w:szCs w:val="24"/>
        </w:rPr>
      </w:pPr>
    </w:p>
    <w:p w:rsidR="00C9549C" w:rsidRDefault="00C9549C" w:rsidP="00C9549C">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or all arrangements of </w:t>
      </w:r>
      <w:r>
        <w:rPr>
          <w:rFonts w:ascii="Tahoma-Bold" w:hAnsi="Tahoma-Bold" w:cs="Tahoma-Bold"/>
          <w:b/>
          <w:bCs/>
          <w:sz w:val="24"/>
          <w:szCs w:val="24"/>
        </w:rPr>
        <w:t xml:space="preserve">k </w:t>
      </w:r>
      <w:r>
        <w:rPr>
          <w:rFonts w:ascii="Tahoma" w:hAnsi="Tahoma" w:cs="Tahoma"/>
          <w:sz w:val="24"/>
          <w:szCs w:val="24"/>
        </w:rPr>
        <w:t xml:space="preserve">elements from a list of integer numbers, for which the product of the elements is less than a value </w:t>
      </w:r>
      <w:r>
        <w:rPr>
          <w:rFonts w:ascii="Tahoma-Bold" w:hAnsi="Tahoma-Bold" w:cs="Tahoma-Bold"/>
          <w:b/>
          <w:bCs/>
          <w:sz w:val="24"/>
          <w:szCs w:val="24"/>
        </w:rPr>
        <w:t xml:space="preserve">V </w:t>
      </w:r>
      <w:r>
        <w:rPr>
          <w:rFonts w:ascii="Tahoma" w:hAnsi="Tahoma" w:cs="Tahoma"/>
          <w:sz w:val="24"/>
          <w:szCs w:val="24"/>
        </w:rPr>
        <w:t xml:space="preserve">given. Write the mathematical models and flow models for the predicates used. For example, for the list [1, 2, 3], </w:t>
      </w:r>
      <w:r>
        <w:rPr>
          <w:rFonts w:ascii="Tahoma-Bold" w:hAnsi="Tahoma-Bold" w:cs="Tahoma-Bold"/>
          <w:b/>
          <w:bCs/>
          <w:sz w:val="24"/>
          <w:szCs w:val="24"/>
        </w:rPr>
        <w:t>k</w:t>
      </w:r>
      <w:r>
        <w:rPr>
          <w:rFonts w:ascii="Tahoma" w:hAnsi="Tahoma" w:cs="Tahoma"/>
          <w:sz w:val="24"/>
          <w:szCs w:val="24"/>
        </w:rPr>
        <w:t xml:space="preserve">=2 and </w:t>
      </w:r>
      <w:r>
        <w:rPr>
          <w:rFonts w:ascii="Tahoma-Bold" w:hAnsi="Tahoma-Bold" w:cs="Tahoma-Bold"/>
          <w:b/>
          <w:bCs/>
          <w:sz w:val="24"/>
          <w:szCs w:val="24"/>
        </w:rPr>
        <w:t>V</w:t>
      </w:r>
      <w:r>
        <w:rPr>
          <w:rFonts w:ascii="Tahoma" w:hAnsi="Tahoma" w:cs="Tahoma"/>
          <w:sz w:val="24"/>
          <w:szCs w:val="24"/>
        </w:rPr>
        <w:t xml:space="preserve">=7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[[1,2],[2,1],[1,3],[3,1],[2,3],[3,2]] (not necessarily in this order).</w:t>
      </w:r>
    </w:p>
    <w:p w:rsidR="00C9549C" w:rsidRDefault="00C9549C" w:rsidP="00C9549C">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Mathematical model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 an element on every position of a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insertOnPos(l1l2..ln, elem)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elem U l1l2..ln</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l1 U insert(l2...ln, elem)</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insert(E: element, L:List, LRez:list)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 i, o) – nedeterminist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insertOnPos(L, E, [E|L]).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insertOnPos([H|T], E, [H|R]):-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insertOnPos(T, E,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%Mathematical model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arr(l1l2...ln, K)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l1, if k = 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arr(l2...ln, k), if k &gt;= 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insertOnPos(l1, arr(l2...ln, k-1)), if k&gt;1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arr(L: list, K: integer, R: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arr(i,i,o)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arr([E|_], 1, [E]).</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arr([_|T], K,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b/>
        <w:t>arr(T, K,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arr([H|T], K, 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K&gt;1,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K1 is K-1,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arr(T, K1,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insertOnPos(R, H, 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product(l1l2..ln)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1, if n = 0</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l1 * product(l2...ln), otherwise</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product(L: list, R: Integer). flow: (i, 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product([], 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product([H|T],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product(T, 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R is H*R1.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lastRenderedPageBreak/>
        <w:t xml:space="preserve">% oneSolution(l1l2...ln, K, V) =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 A, where A = a1a2...am = arr(l1l2..ln, K), if product(A)&lt;V.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oneSolution(L: List, K: Integer, V: Integer, R: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 i, i, 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oneSolution(L,K,V,R):-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arr(L,K,R),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product(R,Product),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Product &lt; P.</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allSolutions(l1l2...ln, K, P) =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w:t>
      </w:r>
      <w:r w:rsidRPr="00512201">
        <w:rPr>
          <w:rFonts w:ascii="Tahoma" w:hAnsi="Tahoma" w:cs="Tahoma"/>
          <w:sz w:val="24"/>
          <w:szCs w:val="24"/>
        </w:rPr>
        <w:tab/>
        <w:t>{ findall(oneSolution(l1l2..ln, K, P))</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allSolutions(L: int input list,  K: Integer, P: Integer, R: out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flow model: allSolutions% (i, i, i, 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allSolutions(L,K,V,R):-</w:t>
      </w:r>
    </w:p>
    <w:p w:rsidR="00C9549C"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findall(X, oneSolution(L,K,V,X), R).</w:t>
      </w: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r>
        <w:rPr>
          <w:rFonts w:ascii="Tahoma" w:hAnsi="Tahoma" w:cs="Tahoma"/>
          <w:sz w:val="24"/>
          <w:szCs w:val="24"/>
        </w:rPr>
        <w:lastRenderedPageBreak/>
        <w:t xml:space="preserve">C. Write a PROLOG program that generates the list of all subsets of k elements in arithmetic progression. Write the mathematical models and flow models for the predicates used. For example, for L=[1,5,2,9,3] and k=3 </w:t>
      </w:r>
      <w:r>
        <w:rPr>
          <w:rFonts w:ascii="CambriaMath" w:eastAsia="CambriaMath" w:hAnsi="Tahoma" w:cs="CambriaMath" w:hint="eastAsia"/>
          <w:sz w:val="24"/>
          <w:szCs w:val="24"/>
        </w:rPr>
        <w:t>⇒</w:t>
      </w:r>
      <w:r>
        <w:rPr>
          <w:rFonts w:ascii="CambriaMath" w:eastAsia="CambriaMath" w:hAnsi="Tahoma" w:cs="CambriaMath"/>
          <w:sz w:val="24"/>
          <w:szCs w:val="24"/>
        </w:rPr>
        <w:t xml:space="preserve"> </w:t>
      </w:r>
      <w:r>
        <w:rPr>
          <w:rFonts w:ascii="Tahoma" w:hAnsi="Tahoma" w:cs="Tahoma"/>
          <w:sz w:val="24"/>
          <w:szCs w:val="24"/>
        </w:rPr>
        <w:t>[[1,2,3],[1,5,9],[1,3,5]] (not necessarily in this order).</w:t>
      </w: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Mathematical model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 an element on every position of a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insertOnPos(l1l2..ln, elem)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elem U l1l2..ln</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l1 U insert(l2...ln, elem)</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insert(E: element, L:List, LRez:list)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 i, o) – nedeterminist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insertOnPos(L, E, [E|L]).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insertOnPos([H|T], E, [H|R]):-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insertOnPos(T, E,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%Mathematical model</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arr(l1l2...ln, K)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l1, if k = 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arr(l2...ln, k), if k &gt;= 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insertOnPos(l1, arr(l2...ln, k-1)), if k&gt;1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arr(L: list, K: integer, R: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arr(i,i,o)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arr([E|_], 1, [E]).</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arr([_|T], K,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b/>
        <w:t>arr(T, K,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arr([H|T], K, 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K&gt;1,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K1 is K-1,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arr(T, K1, 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insertOnPos(R, H, R1).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arithmeticProgression(l1l2..ln,diff) =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true, n=2 and l2-l1=diff</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false, if l2-l1 !=diff</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arithmeticProgression(l2..ln,diff), otherwise</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arithmeticProgression(L: list, diff: integer)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arithmeticProgression(i,i)</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arithmeticProgression([H1,H2],D):-</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Diff is H2-H1,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 H2 &gt; H1,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lastRenderedPageBreak/>
        <w:t xml:space="preserve">    Diff =:=D,!.</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arithmeticProgression([H1,H2|T],D):-</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Diff is H2-H1,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 H2 &gt; H1,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Diff =:=D,</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arithmeticProgression([H2|T],D).</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mainAP(l1l2..ln) = arithmeticProgression(l1l2..ln,l2-l1)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mainAP(L: list) ... flow: (i)</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mainAP([H1,H2|T]):-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Diff is H2-H1,</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arithmeticProgression([H1,H2|T],Diff).</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function to check if elements are in increasing order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increasingCheck(l1l2...ln)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true, if l1 &lt; l2 and n = 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false, if l1 &gt; l2 and n = 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false, if l1 &gt; l2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 increasingCheck(l2...ln), otherwise</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increasingCheck(L:list)...flow: (i)</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increasingCheck([H1,H2]):-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H1&lt;H2.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increasingCheck([H1,H2|T]):-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H1&lt;H2,</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increasingCheck([H2|T]).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oneSolution(l1l2...ln, K) =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 A, where A = a1a2...am = arr(l1l2..ln, k), if checkIfOdd(A) = true and mainAP(A) = true.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oneSolution(L: List, K: Integer, P: Integer, R: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(i, i, i, 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oneSolution(L,K,R):-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arr(L,K,R),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 increasingCheck(R), (   or you check in arithm)</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mainAP(R).</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allSolutions(l1l2...ln, N) = </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w:t>
      </w:r>
      <w:r w:rsidRPr="00512201">
        <w:rPr>
          <w:rFonts w:ascii="Tahoma" w:hAnsi="Tahoma" w:cs="Tahoma"/>
          <w:sz w:val="24"/>
          <w:szCs w:val="24"/>
        </w:rPr>
        <w:tab/>
        <w:t>{ findall(oneSolution(l1l2..ln, N))</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allSolutions(L: int input list, N: Integer, R: out list)</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flow model: allSolutions(i, i, o)</w:t>
      </w:r>
    </w:p>
    <w:p w:rsidR="00512201" w:rsidRP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allSolutions(L, K, R):-</w:t>
      </w:r>
    </w:p>
    <w:p w:rsidR="00512201" w:rsidRDefault="00512201" w:rsidP="00512201">
      <w:pPr>
        <w:autoSpaceDE w:val="0"/>
        <w:autoSpaceDN w:val="0"/>
        <w:adjustRightInd w:val="0"/>
        <w:spacing w:before="0" w:beforeAutospacing="0" w:after="0" w:line="240" w:lineRule="auto"/>
        <w:rPr>
          <w:rFonts w:ascii="Tahoma" w:hAnsi="Tahoma" w:cs="Tahoma"/>
          <w:sz w:val="24"/>
          <w:szCs w:val="24"/>
        </w:rPr>
      </w:pPr>
      <w:r w:rsidRPr="00512201">
        <w:rPr>
          <w:rFonts w:ascii="Tahoma" w:hAnsi="Tahoma" w:cs="Tahoma"/>
          <w:sz w:val="24"/>
          <w:szCs w:val="24"/>
        </w:rPr>
        <w:t xml:space="preserve">    findall(X, oneSolution(L, K, X), R).</w:t>
      </w: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512201" w:rsidP="00512201">
      <w:pPr>
        <w:autoSpaceDE w:val="0"/>
        <w:autoSpaceDN w:val="0"/>
        <w:adjustRightInd w:val="0"/>
        <w:spacing w:before="0" w:beforeAutospacing="0" w:after="0" w:line="240" w:lineRule="auto"/>
        <w:rPr>
          <w:rFonts w:ascii="Tahoma" w:hAnsi="Tahoma" w:cs="Tahoma"/>
          <w:sz w:val="24"/>
          <w:szCs w:val="24"/>
        </w:rPr>
      </w:pPr>
    </w:p>
    <w:p w:rsidR="00512201" w:rsidRDefault="00C66C20" w:rsidP="00C66C20">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permutations with the property the absolute value of difference between two consecutive values from each permutation is &lt;=3. Write the mathematical models and flow models for the predicates used. For example, for L=[2,7,5]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[[2,5,7], [7,5,2]] (not necessarily in this order).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C. Write a PROLOG program that generates the list of all permutations with the property the</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absolute value of difference between two consecutive values from each permutation is &lt;=3.</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Write the mathematical models and flow models for the predicates used. For example, for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L=[2,7,5] </w:t>
      </w:r>
      <w:r w:rsidRPr="00C66C20">
        <w:rPr>
          <w:rFonts w:ascii="Cambria Math" w:hAnsi="Cambria Math" w:cs="Cambria Math"/>
          <w:sz w:val="24"/>
          <w:szCs w:val="24"/>
        </w:rPr>
        <w:t>⇒</w:t>
      </w:r>
      <w:r w:rsidRPr="00C66C20">
        <w:rPr>
          <w:rFonts w:ascii="Tahoma" w:hAnsi="Tahoma" w:cs="Tahoma"/>
          <w:sz w:val="24"/>
          <w:szCs w:val="24"/>
        </w:rPr>
        <w:t xml:space="preserve"> [[2,5,7], [7,5,2]] (not necessarily in this order).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Insert an element on every position of a list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insert(elem, l1l2..ln)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elem U l1l2..ln</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l1 U insert(elem, l2...ln)</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insert(E: element, L:List, LRez:list)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 i, o) - nedeterminist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insert(E, L, [E|L]).</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insert(E, [H|T], [H|Rez]) :- insert(E, T, Rez).</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perm(l1l2...ln)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 if n = 0</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insert(l1, perm(l2...ln)), otherwise.</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insert(L:List, P:list)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(i, i, o)</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perm([],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perm([H|T], P)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ab/>
        <w:t>perm(T, L),</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ab/>
        <w:t xml:space="preserve">insert(H, L, P).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myAbsDiff(a,b) =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a-b, a&gt;b</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b-a, otherwise</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myAbsDiff(a: integer, b: integer, rez: list) ... flow(i,i,0)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myAbsDiff(A,B,REZ):-</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A&gt;B,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REZ is A-B.</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myAbsDiff(A,B,REZ):-</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REZ is B-A.</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%checkCond(l1l2..ln)=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true, n=2 and |l1-l2|&lt;=3</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lastRenderedPageBreak/>
        <w:t>%   { false, |l1-l2|&gt;3</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 checkCond(l2..ln), otherwise</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checkCond(L:list) ... flow: checkCond(i)</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checkCond([H1,H2]):-</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myAbsDiff(H1,H2,Diff),</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Diff =&lt; 3,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checkCond([H1,H2|T]):-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myAbsDiff(H1,H2,Diff),</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Diff =&lt; 3,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checkCond([H2|T]).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oneSolution(l1l2...ln) =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 P, where P = p1p2...pm = perm(l1l2..ln, k), if checkCond(P) = true.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oneSolution(L: List</w:t>
      </w:r>
      <w:r w:rsidR="00A249EE">
        <w:rPr>
          <w:rFonts w:ascii="Tahoma" w:hAnsi="Tahoma" w:cs="Tahoma"/>
          <w:sz w:val="24"/>
          <w:szCs w:val="24"/>
        </w:rPr>
        <w:t>, R:list</w:t>
      </w:r>
      <w:r w:rsidRPr="00C66C20">
        <w:rPr>
          <w:rFonts w:ascii="Tahoma" w:hAnsi="Tahoma" w:cs="Tahoma"/>
          <w:sz w:val="24"/>
          <w:szCs w:val="24"/>
        </w:rPr>
        <w: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oneSolution(i</w:t>
      </w:r>
      <w:r w:rsidR="00A249EE">
        <w:rPr>
          <w:rFonts w:ascii="Tahoma" w:hAnsi="Tahoma" w:cs="Tahoma"/>
          <w:sz w:val="24"/>
          <w:szCs w:val="24"/>
        </w:rPr>
        <w:t>, o</w:t>
      </w:r>
      <w:r w:rsidRPr="00C66C20">
        <w:rPr>
          <w:rFonts w:ascii="Tahoma" w:hAnsi="Tahoma" w:cs="Tahoma"/>
          <w:sz w:val="24"/>
          <w:szCs w:val="24"/>
        </w:rPr>
        <w: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oneSolution(L,R):-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perm(L,R),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checkCond(R).</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allSolutions(l1l2...ln) = </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w:t>
      </w:r>
      <w:r w:rsidRPr="00C66C20">
        <w:rPr>
          <w:rFonts w:ascii="Tahoma" w:hAnsi="Tahoma" w:cs="Tahoma"/>
          <w:sz w:val="24"/>
          <w:szCs w:val="24"/>
        </w:rPr>
        <w:tab/>
        <w:t>{ findall(oneSolution(l1l2..ln))</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allSolutions(L: int input list, R: out list)</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flow model: allSolutions(i, o)</w:t>
      </w: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P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allSolutions(L,R):-</w:t>
      </w:r>
    </w:p>
    <w:p w:rsidR="00C66C20" w:rsidRDefault="00C66C20" w:rsidP="00C66C20">
      <w:pPr>
        <w:autoSpaceDE w:val="0"/>
        <w:autoSpaceDN w:val="0"/>
        <w:adjustRightInd w:val="0"/>
        <w:spacing w:before="0" w:beforeAutospacing="0" w:after="0" w:line="240" w:lineRule="auto"/>
        <w:rPr>
          <w:rFonts w:ascii="Tahoma" w:hAnsi="Tahoma" w:cs="Tahoma"/>
          <w:sz w:val="24"/>
          <w:szCs w:val="24"/>
        </w:rPr>
      </w:pPr>
      <w:r w:rsidRPr="00C66C20">
        <w:rPr>
          <w:rFonts w:ascii="Tahoma" w:hAnsi="Tahoma" w:cs="Tahoma"/>
          <w:sz w:val="24"/>
          <w:szCs w:val="24"/>
        </w:rPr>
        <w:t xml:space="preserve">    findall(X, oneSolution(L,X), R).</w:t>
      </w: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C66C20" w:rsidP="00C66C20">
      <w:pPr>
        <w:autoSpaceDE w:val="0"/>
        <w:autoSpaceDN w:val="0"/>
        <w:adjustRightInd w:val="0"/>
        <w:spacing w:before="0" w:beforeAutospacing="0" w:after="0" w:line="240" w:lineRule="auto"/>
        <w:rPr>
          <w:rFonts w:ascii="Tahoma" w:hAnsi="Tahoma" w:cs="Tahoma"/>
          <w:sz w:val="24"/>
          <w:szCs w:val="24"/>
        </w:rPr>
      </w:pPr>
    </w:p>
    <w:p w:rsidR="00C66C20" w:rsidRDefault="000700F1" w:rsidP="000700F1">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combinations of k elements with the value of sum of each combination even number, from a list of integers. Write the mathematical models and flow models for the predicates used. For example, for the list L[6, 5, 3, 4], </w:t>
      </w:r>
      <w:r>
        <w:rPr>
          <w:rFonts w:ascii="Tahoma-Bold" w:hAnsi="Tahoma-Bold" w:cs="Tahoma-Bold"/>
          <w:b/>
          <w:bCs/>
          <w:sz w:val="24"/>
          <w:szCs w:val="24"/>
        </w:rPr>
        <w:t>k</w:t>
      </w:r>
      <w:r>
        <w:rPr>
          <w:rFonts w:ascii="Tahoma" w:hAnsi="Tahoma" w:cs="Tahoma"/>
          <w:sz w:val="24"/>
          <w:szCs w:val="24"/>
        </w:rPr>
        <w:t xml:space="preserve">=2 </w:t>
      </w:r>
      <w:r>
        <w:rPr>
          <w:rFonts w:ascii="CambriaMath" w:eastAsia="CambriaMath" w:hAnsi="Tahoma-Bold" w:cs="CambriaMath" w:hint="eastAsia"/>
          <w:sz w:val="24"/>
          <w:szCs w:val="24"/>
        </w:rPr>
        <w:t>⇒</w:t>
      </w:r>
      <w:r>
        <w:rPr>
          <w:rFonts w:ascii="Tahoma" w:hAnsi="Tahoma" w:cs="Tahoma"/>
          <w:sz w:val="24"/>
          <w:szCs w:val="24"/>
        </w:rPr>
        <w:t xml:space="preserve"> [[6,4],[5,3]] (not necessarily in this order).</w:t>
      </w:r>
    </w:p>
    <w:p w:rsidR="000700F1" w:rsidRDefault="000700F1" w:rsidP="000700F1">
      <w:pPr>
        <w:autoSpaceDE w:val="0"/>
        <w:autoSpaceDN w:val="0"/>
        <w:adjustRightInd w:val="0"/>
        <w:spacing w:before="0" w:beforeAutospacing="0" w:after="0" w:line="240" w:lineRule="auto"/>
        <w:rPr>
          <w:rFonts w:ascii="Tahoma" w:hAnsi="Tahoma" w:cs="Tahoma"/>
          <w:sz w:val="24"/>
          <w:szCs w:val="24"/>
        </w:rPr>
      </w:pP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comb(l1l2..ln, k)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 l1, if k = 1</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 comb(l2...ln, k)</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 l1 U comb(l2...ln, k-1), if k &gt; 1</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comb(L: list, K:integer, C:list)</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(i, i, o) - nedeterminist</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comb([H|_], 1, [H]).</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comb([_|T], K, C) :- comb(T, K, C).</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comb([H|T], K, [H|C]) :-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K &gt; 1,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K1 is K-1,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comb(T, K1, C).</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sum(l1l2..ln)= {0, n=0</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{l1 + sum(l2..ln), otherwise</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sum(L: List, R: Integer)</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(i, o)</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sum([],0).</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sum([H|T], R):-</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sum(T,R1),</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R is H+R1.</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oneSolution(l1l2...ln, K) =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 C = comb(l1l2...ln, K), where C=c1c2..cK, sum(C) % 2 = 0</w:t>
      </w:r>
      <w:r w:rsidRPr="000700F1">
        <w:rPr>
          <w:rFonts w:ascii="Tahoma" w:hAnsi="Tahoma" w:cs="Tahoma"/>
          <w:sz w:val="24"/>
          <w:szCs w:val="24"/>
        </w:rPr>
        <w:tab/>
      </w:r>
      <w:r w:rsidRPr="000700F1">
        <w:rPr>
          <w:rFonts w:ascii="Tahoma" w:hAnsi="Tahoma" w:cs="Tahoma"/>
          <w:sz w:val="24"/>
          <w:szCs w:val="24"/>
        </w:rPr>
        <w:tab/>
      </w:r>
      <w:r w:rsidRPr="000700F1">
        <w:rPr>
          <w:rFonts w:ascii="Tahoma" w:hAnsi="Tahoma" w:cs="Tahoma"/>
          <w:sz w:val="24"/>
          <w:szCs w:val="24"/>
        </w:rPr>
        <w:tab/>
      </w:r>
      <w:r w:rsidRPr="000700F1">
        <w:rPr>
          <w:rFonts w:ascii="Tahoma" w:hAnsi="Tahoma" w:cs="Tahoma"/>
          <w:sz w:val="24"/>
          <w:szCs w:val="24"/>
        </w:rPr>
        <w:tab/>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oneSolution(L:list, K: Integer, R: list)</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w:t>
      </w:r>
      <w:r>
        <w:rPr>
          <w:rFonts w:ascii="Tahoma" w:hAnsi="Tahoma" w:cs="Tahoma"/>
          <w:sz w:val="24"/>
          <w:szCs w:val="24"/>
        </w:rPr>
        <w:t xml:space="preserve"> flow model: onesolution(i,i,o)</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oneSolution(L,K,R):-</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comb(L,K,R),</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sum(R,Sum),</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Sum mod 2 =:= 0.</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allSolutions(l1l2...ln, K) = </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w:t>
      </w:r>
      <w:r w:rsidRPr="000700F1">
        <w:rPr>
          <w:rFonts w:ascii="Tahoma" w:hAnsi="Tahoma" w:cs="Tahoma"/>
          <w:sz w:val="24"/>
          <w:szCs w:val="24"/>
        </w:rPr>
        <w:tab/>
        <w:t>{ findall(oneSolution(l1l2...ln, K))</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allSolutions(L: List, K: Integer, R: out list)</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flow model: allSolutions(i, i, o)</w:t>
      </w: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p>
    <w:p w:rsidR="000700F1" w:rsidRPr="000700F1"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allSolutions(L,K,R):-</w:t>
      </w:r>
    </w:p>
    <w:p w:rsidR="0056481C" w:rsidRDefault="000700F1" w:rsidP="000700F1">
      <w:pPr>
        <w:autoSpaceDE w:val="0"/>
        <w:autoSpaceDN w:val="0"/>
        <w:adjustRightInd w:val="0"/>
        <w:spacing w:before="0" w:beforeAutospacing="0" w:after="0" w:line="240" w:lineRule="auto"/>
        <w:rPr>
          <w:rFonts w:ascii="Tahoma" w:hAnsi="Tahoma" w:cs="Tahoma"/>
          <w:sz w:val="24"/>
          <w:szCs w:val="24"/>
        </w:rPr>
      </w:pPr>
      <w:r w:rsidRPr="000700F1">
        <w:rPr>
          <w:rFonts w:ascii="Tahoma" w:hAnsi="Tahoma" w:cs="Tahoma"/>
          <w:sz w:val="24"/>
          <w:szCs w:val="24"/>
        </w:rPr>
        <w:t xml:space="preserve">    findall(X, oneSolution(L,K,X), R).</w:t>
      </w:r>
    </w:p>
    <w:p w:rsidR="0056481C" w:rsidRDefault="0056481C" w:rsidP="0056481C">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 xml:space="preserve">Write a PROLOG program that generates the list of all arrangements of k elements with the value of sum of all elements from each arrangement equal with a given S, from a list of integers. Write the mathematical models and flow models for the predicates used. For example, for the list [6, 5, 3, 4], </w:t>
      </w:r>
      <w:r>
        <w:rPr>
          <w:rFonts w:ascii="Tahoma-Bold" w:hAnsi="Tahoma-Bold" w:cs="Tahoma-Bold"/>
          <w:b/>
          <w:bCs/>
          <w:sz w:val="24"/>
          <w:szCs w:val="24"/>
        </w:rPr>
        <w:t>k</w:t>
      </w:r>
      <w:r>
        <w:rPr>
          <w:rFonts w:ascii="Tahoma" w:hAnsi="Tahoma" w:cs="Tahoma"/>
          <w:sz w:val="24"/>
          <w:szCs w:val="24"/>
        </w:rPr>
        <w:t xml:space="preserve">=2 and </w:t>
      </w:r>
      <w:r>
        <w:rPr>
          <w:rFonts w:ascii="Tahoma-Bold" w:hAnsi="Tahoma-Bold" w:cs="Tahoma-Bold"/>
          <w:b/>
          <w:bCs/>
          <w:sz w:val="24"/>
          <w:szCs w:val="24"/>
        </w:rPr>
        <w:t>S</w:t>
      </w:r>
      <w:r>
        <w:rPr>
          <w:rFonts w:ascii="Tahoma" w:hAnsi="Tahoma" w:cs="Tahoma"/>
          <w:sz w:val="24"/>
          <w:szCs w:val="24"/>
        </w:rPr>
        <w:t>=9</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[[6,3],[3,6],[5,4],[4,5]] (not necessarily in this order).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Mathematical model</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Insert an element on every position of a list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insertOnPos(l1l2..ln, elem) =</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 elem U l1l2..ln</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 l1 U insert(l2...ln, elem)</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insert(E: element, L:List, LRez:list)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(i, i, o) – nedeterminist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insertOnPos(L, E, [E|L]).</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insertOnPos([H|T], E, [H|R]):-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insertOnPos(T, E,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%Mathematical model</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arr(l1l2...ln, K) =</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 l1, if k = 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 arr(l2...ln, k), if k &gt;= 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 insertOnPos(l1, arr(l2...ln, k-1)), if k&gt;1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arr(L: list, K: integer, R: list)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arr(i,i,o)</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arr([E|_], 1, [E]).</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arr([_|T], K,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ab/>
        <w:t>arr(T, K,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arr([H|T], K, R1):-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K&gt;1,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K1 is K-1,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arr(T, K1,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insertOnPos(R, H, R1).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sum(l1l2..ln)= {0, n=0</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{l1 + sum(l2..ln), otherwise</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sum(L: List, R: Integer)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(i, o)</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sum([],0).</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sum([H|T],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sum(T,R1),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R is H+R1.</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oneSolution(l1l2...ln, K, S) = </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lastRenderedPageBreak/>
        <w:t>%    { A = arr(l1l2...ln, K), where A=a1a2..am, sum(A) = S</w:t>
      </w:r>
      <w:r w:rsidRPr="0056481C">
        <w:rPr>
          <w:rFonts w:ascii="Tahoma" w:hAnsi="Tahoma" w:cs="Tahoma"/>
          <w:sz w:val="24"/>
          <w:szCs w:val="24"/>
        </w:rPr>
        <w:tab/>
      </w:r>
      <w:r w:rsidRPr="0056481C">
        <w:rPr>
          <w:rFonts w:ascii="Tahoma" w:hAnsi="Tahoma" w:cs="Tahoma"/>
          <w:sz w:val="24"/>
          <w:szCs w:val="24"/>
        </w:rPr>
        <w:tab/>
      </w:r>
      <w:r w:rsidRPr="0056481C">
        <w:rPr>
          <w:rFonts w:ascii="Tahoma" w:hAnsi="Tahoma" w:cs="Tahoma"/>
          <w:sz w:val="24"/>
          <w:szCs w:val="24"/>
        </w:rPr>
        <w:tab/>
      </w:r>
      <w:r w:rsidRPr="0056481C">
        <w:rPr>
          <w:rFonts w:ascii="Tahoma" w:hAnsi="Tahoma" w:cs="Tahoma"/>
          <w:sz w:val="24"/>
          <w:szCs w:val="24"/>
        </w:rPr>
        <w:tab/>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oneSolution(L:list, K: Integer, S:Integer, R: list)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flow model: onesolution(i,i,i,o)</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oneSolution(L,K, S, 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arr(L,K,R),</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sum(R,Sum),</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Sum =:= S.</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allSolutions(l1l2...ln, S, K) = </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w:t>
      </w:r>
      <w:r w:rsidRPr="0056481C">
        <w:rPr>
          <w:rFonts w:ascii="Tahoma" w:hAnsi="Tahoma" w:cs="Tahoma"/>
          <w:sz w:val="24"/>
          <w:szCs w:val="24"/>
        </w:rPr>
        <w:tab/>
        <w:t>{ findall(oneSolution(l1l2...ln, S, K))</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allSolutions(L: List, K: Integer, R: out list)</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flow model: allSolutions(i, i, i, o)</w:t>
      </w: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p>
    <w:p w:rsidR="0056481C" w:rsidRP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allSolutions(L,K,S,R):-</w:t>
      </w:r>
    </w:p>
    <w:p w:rsidR="0056481C" w:rsidRDefault="0056481C" w:rsidP="0056481C">
      <w:pPr>
        <w:autoSpaceDE w:val="0"/>
        <w:autoSpaceDN w:val="0"/>
        <w:adjustRightInd w:val="0"/>
        <w:spacing w:before="0" w:beforeAutospacing="0" w:after="0" w:line="240" w:lineRule="auto"/>
        <w:rPr>
          <w:rFonts w:ascii="Tahoma" w:hAnsi="Tahoma" w:cs="Tahoma"/>
          <w:sz w:val="24"/>
          <w:szCs w:val="24"/>
        </w:rPr>
      </w:pPr>
      <w:r w:rsidRPr="0056481C">
        <w:rPr>
          <w:rFonts w:ascii="Tahoma" w:hAnsi="Tahoma" w:cs="Tahoma"/>
          <w:sz w:val="24"/>
          <w:szCs w:val="24"/>
        </w:rPr>
        <w:t xml:space="preserve">    findall(X, oneSolution(L,K,S,X), R).</w:t>
      </w: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A249EE" w:rsidRDefault="00A249EE"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56481C">
      <w:pPr>
        <w:autoSpaceDE w:val="0"/>
        <w:autoSpaceDN w:val="0"/>
        <w:adjustRightInd w:val="0"/>
        <w:spacing w:before="0" w:beforeAutospacing="0" w:after="0" w:line="240" w:lineRule="auto"/>
        <w:rPr>
          <w:rFonts w:ascii="Tahoma" w:hAnsi="Tahoma" w:cs="Tahoma"/>
          <w:sz w:val="24"/>
          <w:szCs w:val="24"/>
        </w:rPr>
      </w:pPr>
    </w:p>
    <w:p w:rsidR="009D5D58" w:rsidRDefault="009D5D58" w:rsidP="00A249EE">
      <w:pPr>
        <w:autoSpaceDE w:val="0"/>
        <w:autoSpaceDN w:val="0"/>
        <w:adjustRightInd w:val="0"/>
        <w:spacing w:before="0" w:beforeAutospacing="0" w:after="0" w:line="240" w:lineRule="auto"/>
        <w:rPr>
          <w:rFonts w:ascii="Tahoma-Bold" w:hAnsi="Tahoma-Bold" w:cs="Tahoma-Bold"/>
          <w:b/>
          <w:bCs/>
          <w:sz w:val="24"/>
          <w:szCs w:val="24"/>
        </w:rPr>
      </w:pPr>
    </w:p>
    <w:p w:rsidR="009D5D58" w:rsidRDefault="009D5D58" w:rsidP="00A249EE">
      <w:pPr>
        <w:autoSpaceDE w:val="0"/>
        <w:autoSpaceDN w:val="0"/>
        <w:adjustRightInd w:val="0"/>
        <w:spacing w:before="0" w:beforeAutospacing="0" w:after="0" w:line="240" w:lineRule="auto"/>
        <w:rPr>
          <w:rFonts w:ascii="Tahoma-Bold" w:hAnsi="Tahoma-Bold" w:cs="Tahoma-Bold"/>
          <w:b/>
          <w:bCs/>
          <w:sz w:val="24"/>
          <w:szCs w:val="24"/>
        </w:rPr>
      </w:pPr>
    </w:p>
    <w:p w:rsidR="00A249EE" w:rsidRDefault="00A249EE" w:rsidP="00A249EE">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For a given value N, generate the list of all permutations w</w:t>
      </w:r>
      <w:r w:rsidR="00E56901">
        <w:rPr>
          <w:rFonts w:ascii="Tahoma" w:hAnsi="Tahoma" w:cs="Tahoma"/>
          <w:sz w:val="24"/>
          <w:szCs w:val="24"/>
        </w:rPr>
        <w:t xml:space="preserve">ith elements N, N+1, ..., 2*N-1 </w:t>
      </w:r>
      <w:r>
        <w:rPr>
          <w:rFonts w:ascii="Tahoma" w:hAnsi="Tahoma" w:cs="Tahoma"/>
          <w:sz w:val="24"/>
          <w:szCs w:val="24"/>
        </w:rPr>
        <w:t>with the property that the absolute value between two consecut</w:t>
      </w:r>
      <w:r w:rsidR="00E56901">
        <w:rPr>
          <w:rFonts w:ascii="Tahoma" w:hAnsi="Tahoma" w:cs="Tahoma"/>
          <w:sz w:val="24"/>
          <w:szCs w:val="24"/>
        </w:rPr>
        <w:t xml:space="preserve">ive values from the permutation </w:t>
      </w:r>
      <w:r>
        <w:rPr>
          <w:rFonts w:ascii="Tahoma" w:hAnsi="Tahoma" w:cs="Tahoma"/>
          <w:sz w:val="24"/>
          <w:szCs w:val="24"/>
        </w:rPr>
        <w:t>is &lt;=2. Write the mathematical models and flow models for the predicates used.</w:t>
      </w:r>
    </w:p>
    <w:p w:rsidR="009D5D58" w:rsidRDefault="009D5D58" w:rsidP="00A249EE">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Mathematical model</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Insert an element on every position of a 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insert(elem, l1l2..ln)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elem U l1l2..ln</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l1 U insert(elem, l2...ln)</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insert(E: element, L:List, LRez:list)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 i, o) - nedeterminist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insert(E, L, [E|L]).</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insert(E, [H|T], [H|Rez]) :- insert(E, T, Rez).</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Mathematical model</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perm(l1l2...ln)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 if n = 0</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insert(l1, perm(l2...ln)), otherwise.</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insert(L:List, P:list)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(i, i, o)</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perm([],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perm([H|T], P)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ab/>
        <w:t>perm(T, L),</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ab/>
        <w:t>insert(H, L, P).</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Create a ranged list (from A to B)</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range(a, b)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w:t>
      </w:r>
      <w:r w:rsidRPr="009D5D58">
        <w:rPr>
          <w:rFonts w:ascii="Tahoma" w:hAnsi="Tahoma" w:cs="Tahoma"/>
          <w:sz w:val="24"/>
          <w:szCs w:val="24"/>
        </w:rPr>
        <w:tab/>
        <w:t>[b], a = b.</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w:t>
      </w:r>
      <w:r w:rsidRPr="009D5D58">
        <w:rPr>
          <w:rFonts w:ascii="Tahoma" w:hAnsi="Tahoma" w:cs="Tahoma"/>
          <w:sz w:val="24"/>
          <w:szCs w:val="24"/>
        </w:rPr>
        <w:tab/>
        <w:t>a U range(a+1, b), a &lt; b</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range(K: Number, N:number, R:list)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range(i, i, o)</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range(B, B, [B]):-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range(A, B, [A|R])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NewA is A + 1,</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range(NewA, B, R).</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myAbsDiff(a,b) =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a-b, a&gt;b</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b-a, otherwise</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myAbsDiff(a: integer, b: integer, rez: list) ... flow(i,i,0)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myAbsDiff(A,B,REZ):-</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lastRenderedPageBreak/>
        <w:t xml:space="preserve">    A&gt;B,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REZ is A-B.</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myAbsDiff(A,B,REZ):-</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REZ is B-A.</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%checkCond(l1l2..ln)=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true, n=2 and |l1-l2|&lt;=2</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false, |l1-l2|&gt;2</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 checkCond(l2..ln), otherwise</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checkCond(L:list) ... flow: checkCond(i)</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checkCond([H1,H2]):-</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myAbsDiff(H1,H2,Diff),</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Diff =&lt; 2,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checkCond([H1,H2|T]):-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myAbsDiff(H1,H2,Diff),</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Diff =&lt; 2,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checkCond([H2|T]).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oneSolution(n) =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 P, where P = p1p2...pm = perm(range(n, n*2-1)), if checkCond(P) = true.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oneSolution(n: Integer, R:list)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oneSolution(i, o)</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oneSolution(N,R):-</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Auxiliar is N*2,</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Right is Auxiliar-1,</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range(N,Right,GeneratedList),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perm(GeneratedList,R),</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checkCond(R).</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allSolutions(n) = </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w:t>
      </w:r>
      <w:r w:rsidRPr="009D5D58">
        <w:rPr>
          <w:rFonts w:ascii="Tahoma" w:hAnsi="Tahoma" w:cs="Tahoma"/>
          <w:sz w:val="24"/>
          <w:szCs w:val="24"/>
        </w:rPr>
        <w:tab/>
        <w:t>{ findall(oneSolution(n))</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allSolutions(n: integer, R: out list)</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flow model: allSolutions(i, o)</w:t>
      </w: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P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allSolutions(N,R):-</w:t>
      </w:r>
    </w:p>
    <w:p w:rsidR="009D5D58" w:rsidRDefault="009D5D58" w:rsidP="009D5D58">
      <w:pPr>
        <w:autoSpaceDE w:val="0"/>
        <w:autoSpaceDN w:val="0"/>
        <w:adjustRightInd w:val="0"/>
        <w:spacing w:before="0" w:beforeAutospacing="0" w:after="0" w:line="240" w:lineRule="auto"/>
        <w:rPr>
          <w:rFonts w:ascii="Tahoma" w:hAnsi="Tahoma" w:cs="Tahoma"/>
          <w:sz w:val="24"/>
          <w:szCs w:val="24"/>
        </w:rPr>
      </w:pPr>
      <w:r w:rsidRPr="009D5D58">
        <w:rPr>
          <w:rFonts w:ascii="Tahoma" w:hAnsi="Tahoma" w:cs="Tahoma"/>
          <w:sz w:val="24"/>
          <w:szCs w:val="24"/>
        </w:rPr>
        <w:t xml:space="preserve">      findall(X, oneSolution(N, X), R).</w:t>
      </w: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D5D58" w:rsidP="009D5D58">
      <w:pPr>
        <w:autoSpaceDE w:val="0"/>
        <w:autoSpaceDN w:val="0"/>
        <w:adjustRightInd w:val="0"/>
        <w:spacing w:before="0" w:beforeAutospacing="0" w:after="0" w:line="240" w:lineRule="auto"/>
        <w:rPr>
          <w:rFonts w:ascii="Tahoma" w:hAnsi="Tahoma" w:cs="Tahoma"/>
          <w:sz w:val="24"/>
          <w:szCs w:val="24"/>
        </w:rPr>
      </w:pPr>
    </w:p>
    <w:p w:rsidR="009D5D58" w:rsidRDefault="00951638" w:rsidP="00951638">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Given a list made of integer numbers, generate in PROLOG th</w:t>
      </w:r>
      <w:r>
        <w:rPr>
          <w:rFonts w:ascii="Tahoma" w:hAnsi="Tahoma" w:cs="Tahoma"/>
          <w:sz w:val="24"/>
          <w:szCs w:val="24"/>
        </w:rPr>
        <w:t xml:space="preserve">e list of all subsets with even </w:t>
      </w:r>
      <w:r>
        <w:rPr>
          <w:rFonts w:ascii="Tahoma" w:hAnsi="Tahoma" w:cs="Tahoma"/>
          <w:sz w:val="24"/>
          <w:szCs w:val="24"/>
        </w:rPr>
        <w:t xml:space="preserve">number of elements. Write the mathematical models and flow </w:t>
      </w:r>
      <w:r>
        <w:rPr>
          <w:rFonts w:ascii="Tahoma" w:hAnsi="Tahoma" w:cs="Tahoma"/>
          <w:sz w:val="24"/>
          <w:szCs w:val="24"/>
        </w:rPr>
        <w:t xml:space="preserve">models for the predicates used. </w:t>
      </w:r>
      <w:r>
        <w:rPr>
          <w:rFonts w:ascii="Tahoma" w:hAnsi="Tahoma" w:cs="Tahoma"/>
          <w:sz w:val="24"/>
          <w:szCs w:val="24"/>
        </w:rPr>
        <w:t xml:space="preserve">For example, for the list L=[2,3,4] </w:t>
      </w:r>
      <w:r>
        <w:rPr>
          <w:rFonts w:ascii="CambriaMath" w:eastAsia="CambriaMath" w:hAnsi="Tahoma-Bold" w:cs="CambriaMath" w:hint="eastAsia"/>
          <w:sz w:val="24"/>
          <w:szCs w:val="24"/>
        </w:rPr>
        <w:t>⇒</w:t>
      </w:r>
      <w:r>
        <w:rPr>
          <w:rFonts w:ascii="CambriaMath" w:eastAsia="CambriaMath" w:hAnsi="Tahoma-Bold" w:cs="CambriaMath"/>
          <w:sz w:val="24"/>
          <w:szCs w:val="24"/>
        </w:rPr>
        <w:t xml:space="preserve"> </w:t>
      </w:r>
      <w:r>
        <w:rPr>
          <w:rFonts w:ascii="Tahoma" w:hAnsi="Tahoma" w:cs="Tahoma"/>
          <w:sz w:val="24"/>
          <w:szCs w:val="24"/>
        </w:rPr>
        <w:t>[[],[2,3],[2,4],[3,4]] (not ne[[3],[2,4],[2,3,4]]cessarily in this order).</w:t>
      </w:r>
    </w:p>
    <w:p w:rsid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len(l1l2..ln)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0, if n=0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w:t>
      </w:r>
      <w:r w:rsidRPr="00951638">
        <w:rPr>
          <w:rFonts w:ascii="Tahoma" w:hAnsi="Tahoma" w:cs="Tahoma"/>
          <w:sz w:val="24"/>
          <w:szCs w:val="24"/>
        </w:rPr>
        <w:tab/>
        <w:t>{ 1 + length(l2...ln) , otherwise</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len(L: list, R: Integer)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flow model: len(i, 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len([], 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len([_|T], NewR):-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len(T,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NewR is R + 1.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%subsets(l1l2..ln)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w:t>
      </w:r>
      <w:r w:rsidRPr="00951638">
        <w:rPr>
          <w:rFonts w:ascii="Tahoma" w:hAnsi="Tahoma" w:cs="Tahoma"/>
          <w:sz w:val="24"/>
          <w:szCs w:val="24"/>
        </w:rPr>
        <w:tab/>
        <w:t>{ [], if n=0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l1 U subsets(l2l3..ln), if n&gt;0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subsets(l2l3..ln), if n&gt;0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subsets (L: int input list, R: result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flow model: subsets (i,o)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subsets([H|T], [H|R]):-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subsets([_|T],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oneSolution(l1l2...ln)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 S, where S = s1s2...sm = subsets(l1l2...ln), if sum(S) % 2 = 1.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oneSolution(A: Integer, B: Integer, R: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(i, i, 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oneSolution(L,R):-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subsets(L,R),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len(R,Len),</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Len mod 2 =:= 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allSolutions(l1l2..ln)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w:t>
      </w:r>
      <w:r w:rsidRPr="00951638">
        <w:rPr>
          <w:rFonts w:ascii="Tahoma" w:hAnsi="Tahoma" w:cs="Tahoma"/>
          <w:sz w:val="24"/>
          <w:szCs w:val="24"/>
        </w:rPr>
        <w:tab/>
        <w:t>{ findall(oneSolution(l1l2..ln))</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allSolutions(L: list, R: out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flow model: allSolutions(i, 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allSolutions(L,R):-</w:t>
      </w:r>
    </w:p>
    <w:p w:rsid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findall(X, oneSolution(L, X), R).</w:t>
      </w:r>
    </w:p>
    <w:p w:rsidR="00951638" w:rsidRDefault="00951638" w:rsidP="00951638">
      <w:pPr>
        <w:autoSpaceDE w:val="0"/>
        <w:autoSpaceDN w:val="0"/>
        <w:adjustRightInd w:val="0"/>
        <w:spacing w:before="0" w:beforeAutospacing="0" w:after="0" w:line="240" w:lineRule="auto"/>
        <w:rPr>
          <w:rFonts w:ascii="Tahoma" w:hAnsi="Tahoma" w:cs="Tahoma"/>
          <w:sz w:val="24"/>
          <w:szCs w:val="24"/>
        </w:rPr>
      </w:pPr>
      <w:r>
        <w:rPr>
          <w:rFonts w:ascii="Tahoma-Bold" w:hAnsi="Tahoma-Bold" w:cs="Tahoma-Bold"/>
          <w:b/>
          <w:bCs/>
          <w:sz w:val="24"/>
          <w:szCs w:val="24"/>
        </w:rPr>
        <w:lastRenderedPageBreak/>
        <w:t xml:space="preserve">C. </w:t>
      </w:r>
      <w:r>
        <w:rPr>
          <w:rFonts w:ascii="Tahoma" w:hAnsi="Tahoma" w:cs="Tahoma"/>
          <w:sz w:val="24"/>
          <w:szCs w:val="24"/>
        </w:rPr>
        <w:t>Write a PROLOG program that generates the list of all sub</w:t>
      </w:r>
      <w:r>
        <w:rPr>
          <w:rFonts w:ascii="Tahoma" w:hAnsi="Tahoma" w:cs="Tahoma"/>
          <w:sz w:val="24"/>
          <w:szCs w:val="24"/>
        </w:rPr>
        <w:t xml:space="preserve">sets with value of sum for each </w:t>
      </w:r>
      <w:r>
        <w:rPr>
          <w:rFonts w:ascii="Tahoma" w:hAnsi="Tahoma" w:cs="Tahoma"/>
          <w:sz w:val="24"/>
          <w:szCs w:val="24"/>
        </w:rPr>
        <w:t>subset odd number and also odd numbers of odd val</w:t>
      </w:r>
      <w:r>
        <w:rPr>
          <w:rFonts w:ascii="Tahoma" w:hAnsi="Tahoma" w:cs="Tahoma"/>
          <w:sz w:val="24"/>
          <w:szCs w:val="24"/>
        </w:rPr>
        <w:t xml:space="preserve">ues from each subset. Write the </w:t>
      </w:r>
      <w:r>
        <w:rPr>
          <w:rFonts w:ascii="Tahoma" w:hAnsi="Tahoma" w:cs="Tahoma"/>
          <w:sz w:val="24"/>
          <w:szCs w:val="24"/>
        </w:rPr>
        <w:t xml:space="preserve">mathematical models and flow models for the predicates used. For example, for [2,3,4] </w:t>
      </w:r>
      <w:r>
        <w:rPr>
          <w:rFonts w:ascii="CambriaMath" w:eastAsia="CambriaMath" w:hAnsi="Tahoma-Bold" w:cs="CambriaMath" w:hint="eastAsia"/>
          <w:sz w:val="24"/>
          <w:szCs w:val="24"/>
        </w:rPr>
        <w:t>⇒</w:t>
      </w:r>
      <w:r>
        <w:rPr>
          <w:rFonts w:ascii="Tahoma" w:hAnsi="Tahoma" w:cs="Tahoma"/>
          <w:sz w:val="24"/>
          <w:szCs w:val="24"/>
        </w:rPr>
        <w:t xml:space="preserve"> </w:t>
      </w:r>
      <w:r>
        <w:rPr>
          <w:rFonts w:ascii="Tahoma" w:hAnsi="Tahoma" w:cs="Tahoma"/>
          <w:sz w:val="24"/>
          <w:szCs w:val="24"/>
        </w:rPr>
        <w:t>[[2,3],[3,4],[2,3,4]] not necessarily in this order).</w:t>
      </w: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%subsets(l1l2..ln)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w:t>
      </w:r>
      <w:r w:rsidRPr="00951638">
        <w:rPr>
          <w:rFonts w:ascii="Tahoma" w:hAnsi="Tahoma" w:cs="Tahoma"/>
          <w:sz w:val="24"/>
          <w:szCs w:val="24"/>
        </w:rPr>
        <w:tab/>
        <w:t>{ [], if n=0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l1 U subsets(l2l3..ln), if n&gt;0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subsets(l2l3..ln), if n&gt;0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subsets (L: int input list, R: result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flow model: subsets (i,o)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subsets([H|T], [H|R]):-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subsets([_|T],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sum(l1l2..ln)= 0, n=0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l1+sum(l2l3..ln), otherwise</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sum([],0).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sum([H|T],R):-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sum(T,R1),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R is R1+H.</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Mathematical model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oddNumbers(l1l2...ln)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0, if n = 0</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1 + oddNumbers(l2...ln), if l1 % 2 == 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 oddNumbers(l2...ln), otherwise</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oddNumbers([], 0):-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oddNumbers([H|T],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H mod 2 =:= 1,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oddNumbers(T, R1),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R is R1+1.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oddNumbers([_|T],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oddNumbers(T, 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Mathematical model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oneSolution(l1l2...ln)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 S, where S = s1s2...sm = subsets(l1l2...ln), if sum(S) % 2 = 1 and oddNumbers(S)%2=1.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oneSolution(L: list, R: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(i, 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lastRenderedPageBreak/>
        <w:t>oneSolution(L,R):-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subsets(L,R),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sum(R,Sum),</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Sum mod 2=:=1,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oddNumbers(R,OddNumber),</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OddNumber mod 2 =:=1.</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allSolutions(l1l2..ln) = </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w:t>
      </w:r>
      <w:r w:rsidRPr="00951638">
        <w:rPr>
          <w:rFonts w:ascii="Tahoma" w:hAnsi="Tahoma" w:cs="Tahoma"/>
          <w:sz w:val="24"/>
          <w:szCs w:val="24"/>
        </w:rPr>
        <w:tab/>
        <w:t>{ findall(oneSolution(l1l2..ln))</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allSolutions(L: list, R: out list)</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flow model: allSolutions(i, o)</w:t>
      </w: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p>
    <w:p w:rsidR="00951638" w:rsidRP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allSolutions(L,R):-</w:t>
      </w:r>
    </w:p>
    <w:p w:rsidR="00951638" w:rsidRDefault="00951638" w:rsidP="00951638">
      <w:pPr>
        <w:autoSpaceDE w:val="0"/>
        <w:autoSpaceDN w:val="0"/>
        <w:adjustRightInd w:val="0"/>
        <w:spacing w:before="0" w:beforeAutospacing="0" w:after="0" w:line="240" w:lineRule="auto"/>
        <w:rPr>
          <w:rFonts w:ascii="Tahoma" w:hAnsi="Tahoma" w:cs="Tahoma"/>
          <w:sz w:val="24"/>
          <w:szCs w:val="24"/>
        </w:rPr>
      </w:pPr>
      <w:r w:rsidRPr="00951638">
        <w:rPr>
          <w:rFonts w:ascii="Tahoma" w:hAnsi="Tahoma" w:cs="Tahoma"/>
          <w:sz w:val="24"/>
          <w:szCs w:val="24"/>
        </w:rPr>
        <w:t xml:space="preserve">      findall(X, oneSolution(L, X), R).</w:t>
      </w: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Default="00951638" w:rsidP="009D5D58">
      <w:pPr>
        <w:autoSpaceDE w:val="0"/>
        <w:autoSpaceDN w:val="0"/>
        <w:adjustRightInd w:val="0"/>
        <w:spacing w:before="0" w:beforeAutospacing="0" w:after="0" w:line="240" w:lineRule="auto"/>
        <w:rPr>
          <w:rFonts w:ascii="Tahoma" w:hAnsi="Tahoma" w:cs="Tahoma"/>
          <w:sz w:val="24"/>
          <w:szCs w:val="24"/>
        </w:rPr>
      </w:pPr>
    </w:p>
    <w:p w:rsidR="00951638" w:rsidRPr="0091396D" w:rsidRDefault="00951638" w:rsidP="009D5D58">
      <w:pPr>
        <w:autoSpaceDE w:val="0"/>
        <w:autoSpaceDN w:val="0"/>
        <w:adjustRightInd w:val="0"/>
        <w:spacing w:before="0" w:beforeAutospacing="0" w:after="0" w:line="240" w:lineRule="auto"/>
        <w:rPr>
          <w:rFonts w:ascii="Tahoma" w:hAnsi="Tahoma" w:cs="Tahoma"/>
          <w:sz w:val="24"/>
          <w:szCs w:val="24"/>
        </w:rPr>
      </w:pPr>
      <w:bookmarkStart w:id="0" w:name="_GoBack"/>
      <w:bookmarkEnd w:id="0"/>
    </w:p>
    <w:sectPr w:rsidR="00951638" w:rsidRPr="00913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Math">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86"/>
    <w:rsid w:val="000700F1"/>
    <w:rsid w:val="000961D9"/>
    <w:rsid w:val="002B3DD4"/>
    <w:rsid w:val="0030512C"/>
    <w:rsid w:val="00312E65"/>
    <w:rsid w:val="003D6901"/>
    <w:rsid w:val="0049126A"/>
    <w:rsid w:val="004A75F1"/>
    <w:rsid w:val="00512201"/>
    <w:rsid w:val="005579AE"/>
    <w:rsid w:val="0056481C"/>
    <w:rsid w:val="00752EEB"/>
    <w:rsid w:val="008C3431"/>
    <w:rsid w:val="00902434"/>
    <w:rsid w:val="0091396D"/>
    <w:rsid w:val="009427C4"/>
    <w:rsid w:val="00951638"/>
    <w:rsid w:val="009D5D58"/>
    <w:rsid w:val="00A249EE"/>
    <w:rsid w:val="00B263D7"/>
    <w:rsid w:val="00B735DC"/>
    <w:rsid w:val="00C66C20"/>
    <w:rsid w:val="00C9549C"/>
    <w:rsid w:val="00D11E3F"/>
    <w:rsid w:val="00D60C43"/>
    <w:rsid w:val="00DF0299"/>
    <w:rsid w:val="00E32DE5"/>
    <w:rsid w:val="00E56901"/>
    <w:rsid w:val="00FD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44</Pages>
  <Words>6009</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Sakura</dc:creator>
  <cp:lastModifiedBy>Sakura</cp:lastModifiedBy>
  <cp:revision>18</cp:revision>
  <dcterms:created xsi:type="dcterms:W3CDTF">2022-01-13T10:11:00Z</dcterms:created>
  <dcterms:modified xsi:type="dcterms:W3CDTF">2022-01-13T15:23:00Z</dcterms:modified>
</cp:coreProperties>
</file>