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8EB" w:rsidRPr="007D08EB" w:rsidRDefault="007D08EB" w:rsidP="007D08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08EB">
        <w:rPr>
          <w:rFonts w:ascii="Courier New" w:eastAsia="Times New Roman" w:hAnsi="Courier New" w:cs="Courier New"/>
          <w:color w:val="FFC66D"/>
          <w:sz w:val="20"/>
          <w:szCs w:val="20"/>
        </w:rPr>
        <w:t>print_path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8E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d):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P[d] != -</w:t>
      </w:r>
      <w:r w:rsidRPr="007D08E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# if parent exists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D08E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.print_path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(P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P[d])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(d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D08EB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08EB">
        <w:rPr>
          <w:rFonts w:ascii="Courier New" w:eastAsia="Times New Roman" w:hAnsi="Courier New" w:cs="Courier New"/>
          <w:color w:val="FFC66D"/>
          <w:sz w:val="20"/>
          <w:szCs w:val="20"/>
        </w:rPr>
        <w:t>matrix_multiplication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8E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P):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08E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.get_number_vertices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if we found a vertex between </w:t>
      </w:r>
      <w:proofErr w:type="spellStart"/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j and the 2 edges summed have a </w:t>
      </w:r>
      <w:proofErr w:type="spellStart"/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lowe</w:t>
      </w:r>
      <w:proofErr w:type="spellEnd"/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cost than the edge (</w:t>
      </w:r>
      <w:proofErr w:type="spellStart"/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i,j</w:t>
      </w:r>
      <w:proofErr w:type="spellEnd"/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# save it. Also save the vertex between </w:t>
      </w:r>
      <w:proofErr w:type="spellStart"/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j in the parent matrix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D[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][k] + A[k][j] &lt; D[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][j]: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D[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][j] = D[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][k] + A[k][j]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P[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][j] = k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# return matrix of cost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08EB">
        <w:rPr>
          <w:rFonts w:ascii="Courier New" w:eastAsia="Times New Roman" w:hAnsi="Courier New" w:cs="Courier New"/>
          <w:color w:val="FFC66D"/>
          <w:sz w:val="20"/>
          <w:szCs w:val="20"/>
        </w:rPr>
        <w:t>find_cost_matrix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8E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D08E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.get_number_vertices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[[math.inf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D08EB">
        <w:rPr>
          <w:rFonts w:ascii="Courier New" w:eastAsia="Times New Roman" w:hAnsi="Courier New" w:cs="Courier New"/>
          <w:color w:val="72737A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08E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j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  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# matrix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P = [[-</w:t>
      </w:r>
      <w:r w:rsidRPr="007D08E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D08EB">
        <w:rPr>
          <w:rFonts w:ascii="Courier New" w:eastAsia="Times New Roman" w:hAnsi="Courier New" w:cs="Courier New"/>
          <w:color w:val="72737A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08E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j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  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# parent matrix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steps = []  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# save steps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the matrix has initially 0 diagonally, the cost where is an edge, or infinite if there is not an edge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j: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A[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7D08E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08E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D08E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.is_edge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j):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A[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7D08E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._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dictCost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j)]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P[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 = 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deepcopy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steps.append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deepcopy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(D))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# start the algorithm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D08E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08E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nrV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 = </w:t>
      </w:r>
      <w:proofErr w:type="spellStart"/>
      <w:r w:rsidRPr="007D08EB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.matrix_multiplication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(D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P)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steps.append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deepcopy</w:t>
      </w:r>
      <w:proofErr w:type="spellEnd"/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(D))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t># return matrix of costs, parent matrix and the steps</w:t>
      </w:r>
      <w:r w:rsidRPr="007D08E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7D08E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D08EB">
        <w:rPr>
          <w:rFonts w:ascii="Courier New" w:eastAsia="Times New Roman" w:hAnsi="Courier New" w:cs="Courier New"/>
          <w:color w:val="A9B7C6"/>
          <w:sz w:val="20"/>
          <w:szCs w:val="20"/>
        </w:rPr>
        <w:t>steps</w:t>
      </w:r>
    </w:p>
    <w:p w:rsidR="00DF0299" w:rsidRDefault="00DF0299">
      <w:bookmarkStart w:id="0" w:name="_GoBack"/>
      <w:bookmarkEnd w:id="0"/>
    </w:p>
    <w:sectPr w:rsidR="00DF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EB"/>
    <w:rsid w:val="007D08EB"/>
    <w:rsid w:val="00D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8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Sakura</dc:creator>
  <cp:lastModifiedBy>Sakura</cp:lastModifiedBy>
  <cp:revision>1</cp:revision>
  <dcterms:created xsi:type="dcterms:W3CDTF">2021-05-17T07:57:00Z</dcterms:created>
  <dcterms:modified xsi:type="dcterms:W3CDTF">2021-05-17T07:57:00Z</dcterms:modified>
</cp:coreProperties>
</file>