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DE8" w:rsidRPr="00B84DE8" w:rsidRDefault="00B84DE8" w:rsidP="00B84D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proofErr w:type="gramEnd"/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84DE8">
        <w:rPr>
          <w:rFonts w:ascii="Courier New" w:eastAsia="Times New Roman" w:hAnsi="Courier New" w:cs="Courier New"/>
          <w:color w:val="FFC66D"/>
          <w:sz w:val="20"/>
          <w:szCs w:val="20"/>
        </w:rPr>
        <w:t>hamiltonian_cycle_heuristic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4DE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sort edges. We save the edges </w:t>
      </w:r>
      <w:proofErr w:type="spellStart"/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t>aas</w:t>
      </w:r>
      <w:proofErr w:type="spellEnd"/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 list of type: [[[vertex1</w:t>
      </w:r>
      <w:proofErr w:type="gramStart"/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t>,vertex2</w:t>
      </w:r>
      <w:proofErr w:type="gramEnd"/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t>], cost], [[vertex3,vertex4], cost]] ....</w:t>
      </w:r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edges = [[[key[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key[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value]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key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84DE8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4DE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._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dictCost.items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4DE8">
        <w:rPr>
          <w:rFonts w:ascii="Courier New" w:eastAsia="Times New Roman" w:hAnsi="Courier New" w:cs="Courier New"/>
          <w:color w:val="AA4926"/>
          <w:sz w:val="20"/>
          <w:szCs w:val="20"/>
        </w:rPr>
        <w:t>key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item: item[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])]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visited = []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path = []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degree = 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B84DE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.get_number_vertices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cost = 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t># start algorithm</w:t>
      </w:r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nr_edges_left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84DE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.get_number_vertices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edge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edges: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vertex1 = edge[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vertex2 = edge[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degree[vertex1]+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degree[vertex2]+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</w:t>
      </w:r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t># can't visit more than twice</w:t>
      </w:r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vertex1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visited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vertex2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visited:  </w:t>
      </w:r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t># cycle ends  (or algorithm)</w:t>
      </w:r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nr_edges_left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nr_edges_left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path.append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(edge[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cost += edge[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continue  </w:t>
      </w:r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t># else it ends too soon so we go to next edge</w:t>
      </w:r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degree[vertex1] += 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degree[vertex2] += 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remaining_vertex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[v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[vertex1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vertex2]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visited]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B84DE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remaining_vertex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visited.append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remaining_vertex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visited.append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remaining_vertex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visited.append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remaining_vertex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path.append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(edge[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nr_edges_left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cost += edge[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nr_edges_left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84DE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4DE8">
        <w:rPr>
          <w:rFonts w:ascii="Courier New" w:eastAsia="Times New Roman" w:hAnsi="Courier New" w:cs="Courier New"/>
          <w:color w:val="6A8759"/>
          <w:sz w:val="20"/>
          <w:szCs w:val="20"/>
        </w:rPr>
        <w:t>"No cycle!"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path_vertices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84DE8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t># add to the path the vertices from the first edge then remove the edge</w:t>
      </w:r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path_vertices.append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(path[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path_vertices.append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(path[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path.remove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(path[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nr_edges_left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84DE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.get_number_vertices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- 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nr_edges_left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search_vertex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path_vertices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B84DE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path_vertices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)-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 </w:t>
      </w:r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t># get last vertex</w:t>
      </w:r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# search for edge which contains the last vertex, then get the other vertex from the founded edge</w:t>
      </w:r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connected_edge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[edge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edge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path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edge[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search_vertex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edge[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search_vertex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remaining_vertex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[v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connected_edge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 !=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search_vertex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t># add the other vertex to the path of vertices and remove the founded edge from the list</w:t>
      </w:r>
      <w:r w:rsidRPr="00B84D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path_vertices.append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remaining_vertex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path.remove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connected_edge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nr_edges_left</w:t>
      </w:r>
      <w:proofErr w:type="spellEnd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4DE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B84DE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84DE8">
        <w:rPr>
          <w:rFonts w:ascii="Courier New" w:eastAsia="Times New Roman" w:hAnsi="Courier New" w:cs="Courier New"/>
          <w:color w:val="6A8759"/>
          <w:sz w:val="20"/>
          <w:szCs w:val="20"/>
        </w:rPr>
        <w:t>f"The</w:t>
      </w:r>
      <w:proofErr w:type="spellEnd"/>
      <w:r w:rsidRPr="00B84DE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cycle is: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path_vertices</w:t>
      </w:r>
      <w:proofErr w:type="spellEnd"/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B84DE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and has the cost 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cost</w:t>
      </w:r>
      <w:r w:rsidRPr="00B84DE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B84DE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84D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DF0299" w:rsidRDefault="00DF0299"/>
    <w:p w:rsidR="00B84DE8" w:rsidRDefault="00B84DE8" w:rsidP="00B84DE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hamiltonian_cycle_greedy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n = </w:t>
      </w:r>
      <w:proofErr w:type="spellStart"/>
      <w:r>
        <w:rPr>
          <w:color w:val="94558D"/>
        </w:rPr>
        <w:t>self</w:t>
      </w:r>
      <w:r>
        <w:rPr>
          <w:color w:val="A9B7C6"/>
        </w:rPr>
        <w:t>.get_number_vertices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optimal_cost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optimal_path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vertex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optimal_path.append</w:t>
      </w:r>
      <w:proofErr w:type="spellEnd"/>
      <w:r>
        <w:rPr>
          <w:color w:val="A9B7C6"/>
        </w:rPr>
        <w:t>(vertex)</w:t>
      </w:r>
      <w:r>
        <w:rPr>
          <w:color w:val="A9B7C6"/>
        </w:rPr>
        <w:br/>
        <w:t xml:space="preserve">    visited = [</w:t>
      </w:r>
      <w:r>
        <w:rPr>
          <w:color w:val="6897BB"/>
        </w:rPr>
        <w:t>0</w:t>
      </w:r>
      <w:r>
        <w:rPr>
          <w:color w:val="A9B7C6"/>
        </w:rPr>
        <w:t>] * n</w:t>
      </w:r>
      <w:r>
        <w:rPr>
          <w:color w:val="A9B7C6"/>
        </w:rPr>
        <w:br/>
        <w:t xml:space="preserve">    visited[vertex]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nr_edges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.get_number_vertices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min_cost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vertex_out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.choose</w:t>
      </w:r>
      <w:proofErr w:type="spellEnd"/>
      <w:r>
        <w:rPr>
          <w:color w:val="A9B7C6"/>
        </w:rPr>
        <w:t>(vertex</w:t>
      </w:r>
      <w:r>
        <w:rPr>
          <w:color w:val="CC7832"/>
        </w:rPr>
        <w:t xml:space="preserve">, </w:t>
      </w:r>
      <w:r>
        <w:rPr>
          <w:color w:val="A9B7C6"/>
        </w:rPr>
        <w:t>visited)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vertex_out</w:t>
      </w:r>
      <w:proofErr w:type="spellEnd"/>
      <w:r>
        <w:rPr>
          <w:color w:val="A9B7C6"/>
        </w:rPr>
        <w:t xml:space="preserve"> !=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visited[</w:t>
      </w:r>
      <w:proofErr w:type="spellStart"/>
      <w:r>
        <w:rPr>
          <w:color w:val="A9B7C6"/>
        </w:rPr>
        <w:t>vertex_out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optimal_path.append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vertex_out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optimal_cost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min_cost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nr_edges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vertex = </w:t>
      </w:r>
      <w:proofErr w:type="spellStart"/>
      <w:r>
        <w:rPr>
          <w:color w:val="A9B7C6"/>
        </w:rPr>
        <w:t>vertex_out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if not </w:t>
      </w:r>
      <w:proofErr w:type="spellStart"/>
      <w:r>
        <w:rPr>
          <w:color w:val="94558D"/>
        </w:rPr>
        <w:t>self</w:t>
      </w:r>
      <w:r>
        <w:rPr>
          <w:color w:val="A9B7C6"/>
        </w:rPr>
        <w:t>.is_edge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optimal_path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optimal_path</w:t>
      </w:r>
      <w:proofErr w:type="spellEnd"/>
      <w:r>
        <w:rPr>
          <w:color w:val="A9B7C6"/>
        </w:rPr>
        <w:t>[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optimal_path</w:t>
      </w:r>
      <w:proofErr w:type="spellEnd"/>
      <w:r>
        <w:rPr>
          <w:color w:val="A9B7C6"/>
        </w:rPr>
        <w:t>)-</w:t>
      </w:r>
      <w:r>
        <w:rPr>
          <w:color w:val="6897BB"/>
        </w:rPr>
        <w:t>2</w:t>
      </w:r>
      <w:r>
        <w:rPr>
          <w:color w:val="A9B7C6"/>
        </w:rPr>
        <w:t xml:space="preserve">])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nr_edges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 cycle!"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gramStart"/>
      <w:r>
        <w:rPr>
          <w:color w:val="CC7832"/>
        </w:rPr>
        <w:t>else</w:t>
      </w:r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optimal_cost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94558D"/>
        </w:rPr>
        <w:t>self</w:t>
      </w:r>
      <w:r>
        <w:rPr>
          <w:color w:val="A9B7C6"/>
        </w:rPr>
        <w:t>.get_cost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optimal_path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optimal_path</w:t>
      </w:r>
      <w:proofErr w:type="spellEnd"/>
      <w:r>
        <w:rPr>
          <w:color w:val="A9B7C6"/>
        </w:rPr>
        <w:t>[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optimal_path</w:t>
      </w:r>
      <w:proofErr w:type="spellEnd"/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optimal_path.append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optimal_path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f"The</w:t>
      </w:r>
      <w:proofErr w:type="spellEnd"/>
      <w:r>
        <w:rPr>
          <w:color w:val="6A8759"/>
        </w:rPr>
        <w:t xml:space="preserve"> cycle is: </w:t>
      </w:r>
      <w:r>
        <w:rPr>
          <w:color w:val="CC7832"/>
        </w:rPr>
        <w:t>{</w:t>
      </w:r>
      <w:proofErr w:type="spellStart"/>
      <w:r>
        <w:rPr>
          <w:color w:val="A9B7C6"/>
        </w:rPr>
        <w:t>optimal_path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 and has the cost </w:t>
      </w:r>
      <w:r>
        <w:rPr>
          <w:color w:val="CC7832"/>
        </w:rPr>
        <w:t>{</w:t>
      </w:r>
      <w:proofErr w:type="spellStart"/>
      <w:r>
        <w:rPr>
          <w:color w:val="A9B7C6"/>
        </w:rPr>
        <w:t>optimal_cost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B84DE8" w:rsidRDefault="00B84DE8">
      <w:bookmarkStart w:id="0" w:name="_GoBack"/>
      <w:bookmarkEnd w:id="0"/>
    </w:p>
    <w:sectPr w:rsidR="00B8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E8"/>
    <w:rsid w:val="00B84DE8"/>
    <w:rsid w:val="00D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DE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D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Sakura</dc:creator>
  <cp:lastModifiedBy>Sakura</cp:lastModifiedBy>
  <cp:revision>1</cp:revision>
  <dcterms:created xsi:type="dcterms:W3CDTF">2021-05-31T00:15:00Z</dcterms:created>
  <dcterms:modified xsi:type="dcterms:W3CDTF">2021-05-31T00:16:00Z</dcterms:modified>
</cp:coreProperties>
</file>