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AD07" w14:textId="4C61EE09" w:rsidR="00311D40" w:rsidRPr="004940D2" w:rsidRDefault="00491A6D" w:rsidP="00491A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D2">
        <w:rPr>
          <w:rFonts w:ascii="Times New Roman" w:hAnsi="Times New Roman" w:cs="Times New Roman"/>
          <w:b/>
          <w:bCs/>
          <w:sz w:val="28"/>
          <w:szCs w:val="28"/>
        </w:rPr>
        <w:t>Documentation – Practical work no. 4</w:t>
      </w:r>
    </w:p>
    <w:p w14:paraId="63F5A2AA" w14:textId="616E33F7" w:rsidR="00491A6D" w:rsidRPr="004940D2" w:rsidRDefault="00491A6D" w:rsidP="00491A6D">
      <w:pPr>
        <w:jc w:val="center"/>
        <w:rPr>
          <w:rFonts w:ascii="Times New Roman" w:hAnsi="Times New Roman" w:cs="Times New Roman"/>
        </w:rPr>
      </w:pPr>
    </w:p>
    <w:p w14:paraId="5BCC6D43" w14:textId="0AA799FA" w:rsidR="00491A6D" w:rsidRPr="004940D2" w:rsidRDefault="00491A6D" w:rsidP="00491A6D">
      <w:pPr>
        <w:jc w:val="both"/>
        <w:rPr>
          <w:rFonts w:ascii="Times New Roman" w:hAnsi="Times New Roman" w:cs="Times New Roman"/>
        </w:rPr>
      </w:pPr>
      <w:r w:rsidRPr="004940D2">
        <w:rPr>
          <w:rFonts w:ascii="Times New Roman" w:hAnsi="Times New Roman" w:cs="Times New Roman"/>
        </w:rPr>
        <w:t>1.</w:t>
      </w:r>
    </w:p>
    <w:tbl>
      <w:tblPr>
        <w:tblStyle w:val="TableGrid"/>
        <w:tblW w:w="0" w:type="auto"/>
        <w:tblInd w:w="720" w:type="dxa"/>
        <w:tblLook w:val="01E0" w:firstRow="1" w:lastRow="1" w:firstColumn="1" w:lastColumn="1" w:noHBand="0" w:noVBand="0"/>
      </w:tblPr>
      <w:tblGrid>
        <w:gridCol w:w="1188"/>
        <w:gridCol w:w="1800"/>
        <w:gridCol w:w="2340"/>
      </w:tblGrid>
      <w:tr w:rsidR="00491A6D" w:rsidRPr="004940D2" w14:paraId="2EC0FB62" w14:textId="77777777" w:rsidTr="000211C0">
        <w:tc>
          <w:tcPr>
            <w:tcW w:w="1188" w:type="dxa"/>
          </w:tcPr>
          <w:p w14:paraId="1E2BF8B8" w14:textId="70CFAD21" w:rsidR="00491A6D" w:rsidRPr="004940D2" w:rsidRDefault="00491A6D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1800" w:type="dxa"/>
          </w:tcPr>
          <w:p w14:paraId="17F15A20" w14:textId="230890BE" w:rsidR="00491A6D" w:rsidRPr="004940D2" w:rsidRDefault="00491A6D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340" w:type="dxa"/>
          </w:tcPr>
          <w:p w14:paraId="211B48B5" w14:textId="2B44FC09" w:rsidR="00491A6D" w:rsidRPr="004940D2" w:rsidRDefault="00491A6D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Prerequisites</w:t>
            </w:r>
          </w:p>
        </w:tc>
      </w:tr>
      <w:tr w:rsidR="00491A6D" w:rsidRPr="004940D2" w14:paraId="0B17D5C2" w14:textId="77777777" w:rsidTr="000211C0">
        <w:tc>
          <w:tcPr>
            <w:tcW w:w="1188" w:type="dxa"/>
          </w:tcPr>
          <w:p w14:paraId="3C7897D9" w14:textId="214D839D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796630FA" w14:textId="5EE5F47D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6071DC28" w14:textId="77777777" w:rsidR="00491A6D" w:rsidRPr="004940D2" w:rsidRDefault="00491A6D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-</w:t>
            </w:r>
          </w:p>
        </w:tc>
      </w:tr>
      <w:tr w:rsidR="00491A6D" w:rsidRPr="004940D2" w14:paraId="63E106DD" w14:textId="77777777" w:rsidTr="000211C0">
        <w:tc>
          <w:tcPr>
            <w:tcW w:w="1188" w:type="dxa"/>
          </w:tcPr>
          <w:p w14:paraId="2C70242E" w14:textId="748F5F39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528D518" w14:textId="7D40B12C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6A83F87F" w14:textId="77777777" w:rsidR="00491A6D" w:rsidRPr="004940D2" w:rsidRDefault="00491A6D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-</w:t>
            </w:r>
          </w:p>
        </w:tc>
      </w:tr>
      <w:tr w:rsidR="00491A6D" w:rsidRPr="004940D2" w14:paraId="4FE4AD44" w14:textId="77777777" w:rsidTr="000211C0">
        <w:tc>
          <w:tcPr>
            <w:tcW w:w="1188" w:type="dxa"/>
          </w:tcPr>
          <w:p w14:paraId="4AD1273F" w14:textId="0231C016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54DB895B" w14:textId="53591ADA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0531505D" w14:textId="1FB3C56B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0, 5</w:t>
            </w:r>
          </w:p>
        </w:tc>
      </w:tr>
      <w:tr w:rsidR="00491A6D" w:rsidRPr="004940D2" w14:paraId="1DC74FE2" w14:textId="77777777" w:rsidTr="000211C0">
        <w:tc>
          <w:tcPr>
            <w:tcW w:w="1188" w:type="dxa"/>
          </w:tcPr>
          <w:p w14:paraId="12D7ED5C" w14:textId="5D34B227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00B9AC3B" w14:textId="1AFC9FC3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6E1103AF" w14:textId="045F9061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5</w:t>
            </w:r>
          </w:p>
        </w:tc>
      </w:tr>
      <w:tr w:rsidR="00491A6D" w:rsidRPr="004940D2" w14:paraId="43C0AD5E" w14:textId="77777777" w:rsidTr="000211C0">
        <w:tc>
          <w:tcPr>
            <w:tcW w:w="1188" w:type="dxa"/>
          </w:tcPr>
          <w:p w14:paraId="5E7F9CD9" w14:textId="1E3B05CD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0B118C2" w14:textId="34E972ED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050FA1D9" w14:textId="1B9BED46" w:rsidR="00491A6D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6</w:t>
            </w:r>
          </w:p>
        </w:tc>
      </w:tr>
      <w:tr w:rsidR="004940D2" w:rsidRPr="004940D2" w14:paraId="31AC64C4" w14:textId="77777777" w:rsidTr="000211C0">
        <w:tc>
          <w:tcPr>
            <w:tcW w:w="1188" w:type="dxa"/>
          </w:tcPr>
          <w:p w14:paraId="15919188" w14:textId="11B9609D" w:rsidR="004940D2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C88CFF9" w14:textId="47EA52F9" w:rsidR="004940D2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779F3475" w14:textId="2D5CC8C1" w:rsidR="004940D2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4, 6</w:t>
            </w:r>
          </w:p>
        </w:tc>
      </w:tr>
      <w:tr w:rsidR="004940D2" w:rsidRPr="004940D2" w14:paraId="60B8198F" w14:textId="77777777" w:rsidTr="000211C0">
        <w:tc>
          <w:tcPr>
            <w:tcW w:w="1188" w:type="dxa"/>
          </w:tcPr>
          <w:p w14:paraId="3BA9048F" w14:textId="0FBC1C76" w:rsidR="004940D2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E20A7DB" w14:textId="5B8E6077" w:rsidR="004940D2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25D46875" w14:textId="1D41DE1F" w:rsidR="004940D2" w:rsidRPr="004940D2" w:rsidRDefault="004940D2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4940D2">
              <w:rPr>
                <w:color w:val="000000"/>
                <w:sz w:val="24"/>
                <w:szCs w:val="24"/>
              </w:rPr>
              <w:t>3, 6</w:t>
            </w:r>
          </w:p>
        </w:tc>
      </w:tr>
    </w:tbl>
    <w:p w14:paraId="61DA5DE9" w14:textId="3E092883" w:rsidR="00070E4B" w:rsidRPr="004940D2" w:rsidRDefault="00070E4B" w:rsidP="004940D2">
      <w:pPr>
        <w:jc w:val="both"/>
        <w:rPr>
          <w:rFonts w:ascii="Times New Roman" w:hAnsi="Times New Roman" w:cs="Times New Roman"/>
        </w:rPr>
      </w:pPr>
    </w:p>
    <w:p w14:paraId="41BD4146" w14:textId="69887139" w:rsidR="00070E4B" w:rsidRPr="004940D2" w:rsidRDefault="00070E4B" w:rsidP="00491A6D">
      <w:pPr>
        <w:jc w:val="both"/>
        <w:rPr>
          <w:rFonts w:ascii="Times New Roman" w:hAnsi="Times New Roman" w:cs="Times New Roman"/>
        </w:rPr>
      </w:pPr>
      <w:proofErr w:type="spellStart"/>
      <w:r w:rsidRPr="004940D2">
        <w:rPr>
          <w:rFonts w:ascii="Times New Roman" w:hAnsi="Times New Roman" w:cs="Times New Roman"/>
        </w:rPr>
        <w:t>TopoSort</w:t>
      </w:r>
      <w:proofErr w:type="spellEnd"/>
      <w:r w:rsidRPr="004940D2">
        <w:rPr>
          <w:rFonts w:ascii="Times New Roman" w:hAnsi="Times New Roman" w:cs="Times New Roman"/>
        </w:rPr>
        <w:t>:</w:t>
      </w:r>
    </w:p>
    <w:p w14:paraId="326C985C" w14:textId="28D8A7C5" w:rsidR="004940D2" w:rsidRPr="004940D2" w:rsidRDefault="004940D2" w:rsidP="00491A6D">
      <w:pPr>
        <w:jc w:val="both"/>
        <w:rPr>
          <w:rFonts w:ascii="Times New Roman" w:hAnsi="Times New Roman" w:cs="Times New Roman"/>
        </w:rPr>
      </w:pPr>
      <w:proofErr w:type="spellStart"/>
      <w:r w:rsidRPr="004940D2">
        <w:rPr>
          <w:rFonts w:ascii="Times New Roman" w:hAnsi="Times New Roman" w:cs="Times New Roman"/>
        </w:rPr>
        <w:t>sortedGraph</w:t>
      </w:r>
      <w:proofErr w:type="spellEnd"/>
      <w:r w:rsidRPr="004940D2">
        <w:rPr>
          <w:rFonts w:ascii="Times New Roman" w:hAnsi="Times New Roman" w:cs="Times New Roman"/>
        </w:rPr>
        <w:t xml:space="preserve"> = []</w:t>
      </w:r>
    </w:p>
    <w:p w14:paraId="1AA8EA6A" w14:textId="2B19F1EB" w:rsidR="004940D2" w:rsidRPr="004940D2" w:rsidRDefault="004940D2" w:rsidP="00491A6D">
      <w:pPr>
        <w:jc w:val="both"/>
        <w:rPr>
          <w:rFonts w:ascii="Times New Roman" w:hAnsi="Times New Roman" w:cs="Times New Roman"/>
        </w:rPr>
      </w:pPr>
      <w:proofErr w:type="spellStart"/>
      <w:r w:rsidRPr="004940D2">
        <w:rPr>
          <w:rFonts w:ascii="Times New Roman" w:hAnsi="Times New Roman" w:cs="Times New Roman"/>
        </w:rPr>
        <w:t>fullyProcessed</w:t>
      </w:r>
      <w:proofErr w:type="spellEnd"/>
      <w:r w:rsidRPr="004940D2">
        <w:rPr>
          <w:rFonts w:ascii="Times New Roman" w:hAnsi="Times New Roman" w:cs="Times New Roman"/>
        </w:rPr>
        <w:t xml:space="preserve"> = {}</w:t>
      </w:r>
    </w:p>
    <w:p w14:paraId="1D628EED" w14:textId="4BBEC74F" w:rsidR="004940D2" w:rsidRPr="004940D2" w:rsidRDefault="004940D2" w:rsidP="00491A6D">
      <w:pPr>
        <w:jc w:val="both"/>
        <w:rPr>
          <w:rFonts w:ascii="Times New Roman" w:hAnsi="Times New Roman" w:cs="Times New Roman"/>
        </w:rPr>
      </w:pPr>
      <w:proofErr w:type="spellStart"/>
      <w:r w:rsidRPr="004940D2">
        <w:rPr>
          <w:rFonts w:ascii="Times New Roman" w:hAnsi="Times New Roman" w:cs="Times New Roman"/>
        </w:rPr>
        <w:t>isProcess</w:t>
      </w:r>
      <w:proofErr w:type="spellEnd"/>
      <w:r w:rsidRPr="004940D2">
        <w:rPr>
          <w:rFonts w:ascii="Times New Roman" w:hAnsi="Times New Roman" w:cs="Times New Roman"/>
        </w:rPr>
        <w:t xml:space="preserve"> = {}</w:t>
      </w:r>
    </w:p>
    <w:p w14:paraId="70F0F40B" w14:textId="66CF3BBC" w:rsidR="004940D2" w:rsidRPr="004940D2" w:rsidRDefault="004940D2" w:rsidP="00491A6D">
      <w:pPr>
        <w:jc w:val="both"/>
        <w:rPr>
          <w:rFonts w:ascii="Times New Roman" w:hAnsi="Times New Roman" w:cs="Times New Roman"/>
        </w:rPr>
      </w:pPr>
    </w:p>
    <w:p w14:paraId="3733914F" w14:textId="40142F83" w:rsidR="004940D2" w:rsidRDefault="004940D2" w:rsidP="00491A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AF0A5A" wp14:editId="1FA2B55B">
            <wp:extent cx="29210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B0E" w14:textId="41764935" w:rsidR="004940D2" w:rsidRDefault="004940D2" w:rsidP="00491A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0</w:t>
      </w:r>
    </w:p>
    <w:p w14:paraId="71E34347" w14:textId="788FB1C5" w:rsidR="004940D2" w:rsidRDefault="004940D2" w:rsidP="00491A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[0]</w:t>
      </w:r>
    </w:p>
    <w:p w14:paraId="2EAF2CD1" w14:textId="6BB702D3" w:rsidR="004940D2" w:rsidRDefault="004940D2" w:rsidP="002C346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fullyProcessed</w:t>
      </w:r>
      <w:proofErr w:type="spellEnd"/>
      <w:r>
        <w:rPr>
          <w:rFonts w:ascii="Times New Roman" w:hAnsi="Times New Roman" w:cs="Times New Roman"/>
        </w:rPr>
        <w:t xml:space="preserve"> = {0}</w:t>
      </w:r>
    </w:p>
    <w:p w14:paraId="4488E03D" w14:textId="791FB41B" w:rsidR="004940D2" w:rsidRDefault="004940D2" w:rsidP="004940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1</w:t>
      </w:r>
    </w:p>
    <w:p w14:paraId="2856AE75" w14:textId="2DA85C09" w:rsidR="004940D2" w:rsidRDefault="004940D2" w:rsidP="004940D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{1}</w:t>
      </w:r>
    </w:p>
    <w:p w14:paraId="2EDF8D80" w14:textId="6E6FEDAE" w:rsidR="004940D2" w:rsidRDefault="004940D2" w:rsidP="004940D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6</w:t>
      </w:r>
    </w:p>
    <w:p w14:paraId="56FE21C6" w14:textId="317B0E91" w:rsidR="004940D2" w:rsidRDefault="004940D2" w:rsidP="004940D2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{1, 6}</w:t>
      </w:r>
    </w:p>
    <w:p w14:paraId="58EAACB0" w14:textId="1E5A6603" w:rsidR="004940D2" w:rsidRDefault="004940D2" w:rsidP="004940D2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0</w:t>
      </w:r>
    </w:p>
    <w:p w14:paraId="0D084F3E" w14:textId="3FF970B9" w:rsidR="004940D2" w:rsidRDefault="004940D2" w:rsidP="004940D2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5</w:t>
      </w:r>
    </w:p>
    <w:p w14:paraId="5F66437E" w14:textId="4D88A311" w:rsidR="004940D2" w:rsidRDefault="004940D2" w:rsidP="004940D2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{1, 6, 5}</w:t>
      </w:r>
    </w:p>
    <w:p w14:paraId="0DE4B30C" w14:textId="6D779EA2" w:rsidR="004940D2" w:rsidRDefault="004940D2" w:rsidP="004940D2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5]</w:t>
      </w:r>
    </w:p>
    <w:p w14:paraId="014CCB78" w14:textId="52BC64CC" w:rsidR="004940D2" w:rsidRDefault="004940D2" w:rsidP="004940D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5, 6]</w:t>
      </w:r>
    </w:p>
    <w:p w14:paraId="2073BCCE" w14:textId="210D90A9" w:rsidR="004940D2" w:rsidRDefault="004940D2" w:rsidP="004940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5, 6, 1]</w:t>
      </w:r>
    </w:p>
    <w:p w14:paraId="6D58032F" w14:textId="66F45BDA" w:rsidR="002C3467" w:rsidRDefault="004940D2" w:rsidP="002C346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fullyProcessed</w:t>
      </w:r>
      <w:proofErr w:type="spellEnd"/>
      <w:r>
        <w:rPr>
          <w:rFonts w:ascii="Times New Roman" w:hAnsi="Times New Roman" w:cs="Times New Roman"/>
        </w:rPr>
        <w:t xml:space="preserve"> = {0, 1, 5, 6}</w:t>
      </w:r>
    </w:p>
    <w:p w14:paraId="2C3D26FE" w14:textId="77777777" w:rsidR="002C3467" w:rsidRDefault="002C3467" w:rsidP="002C346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{2}</w:t>
      </w:r>
    </w:p>
    <w:p w14:paraId="5334B6C1" w14:textId="77777777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 = 6</w:t>
      </w:r>
    </w:p>
    <w:p w14:paraId="00DBE50B" w14:textId="77777777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 = 3</w:t>
      </w:r>
    </w:p>
    <w:p w14:paraId="53BE1A32" w14:textId="77777777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{2, 3}</w:t>
      </w:r>
    </w:p>
    <w:p w14:paraId="5721B4ED" w14:textId="1229F29F" w:rsidR="004940D2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 = 4</w:t>
      </w:r>
    </w:p>
    <w:p w14:paraId="2C09B1D4" w14:textId="4BFDDBD7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{2, 3, 4}</w:t>
      </w:r>
    </w:p>
    <w:p w14:paraId="7F17A4AB" w14:textId="6EAACFF7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sorted = [0, 5, 6, 1, 4]</w:t>
      </w:r>
    </w:p>
    <w:p w14:paraId="5F8031BE" w14:textId="746D3013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sorted = [0, 5, 6, 1, 4, 3]</w:t>
      </w:r>
    </w:p>
    <w:p w14:paraId="3B2B84BC" w14:textId="5E8C1A00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</w:t>
      </w:r>
      <w:r>
        <w:rPr>
          <w:rFonts w:ascii="Times New Roman" w:hAnsi="Times New Roman" w:cs="Times New Roman"/>
        </w:rPr>
        <w:t>0, 5, 6, 1, 4, 3</w:t>
      </w:r>
      <w:r>
        <w:rPr>
          <w:rFonts w:ascii="Times New Roman" w:hAnsi="Times New Roman" w:cs="Times New Roman"/>
        </w:rPr>
        <w:t>, 2]</w:t>
      </w:r>
    </w:p>
    <w:p w14:paraId="3FCE4ED6" w14:textId="68B3439A" w:rsidR="002C3467" w:rsidRDefault="002C3467" w:rsidP="002C3467">
      <w:pPr>
        <w:jc w:val="both"/>
        <w:rPr>
          <w:rFonts w:ascii="Times New Roman" w:hAnsi="Times New Roman" w:cs="Times New Roman"/>
        </w:rPr>
      </w:pPr>
    </w:p>
    <w:p w14:paraId="40355F4F" w14:textId="7171D9F8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tm(X) = t*m(X) = 0</w:t>
      </w:r>
    </w:p>
    <w:p w14:paraId="37C3E200" w14:textId="4A83C7C0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(0) = max {t*m (X)} = 0</w:t>
      </w:r>
    </w:p>
    <w:p w14:paraId="27BB0AD9" w14:textId="6157DE3A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t*m (0) = tm (0) + 1 = 1</w:t>
      </w:r>
    </w:p>
    <w:p w14:paraId="00337F87" w14:textId="35C64E8B" w:rsidR="002C3467" w:rsidRDefault="002C3467" w:rsidP="002C346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5) = max {t*m(X)} = 0</w:t>
      </w:r>
    </w:p>
    <w:p w14:paraId="13C0041D" w14:textId="386CAA15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5) = tm(5) + 2 = 2</w:t>
      </w:r>
    </w:p>
    <w:p w14:paraId="3BC5BF5F" w14:textId="5BB19EAF" w:rsidR="002C3467" w:rsidRDefault="002C3467" w:rsidP="002C346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6) = max{t*m(5), t*m(0)} = 2</w:t>
      </w:r>
    </w:p>
    <w:p w14:paraId="48219596" w14:textId="636A8CCB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6) = tm(6) + 5 = 7</w:t>
      </w:r>
    </w:p>
    <w:p w14:paraId="09A83CF0" w14:textId="1F8ABE79" w:rsidR="002C3467" w:rsidRDefault="002C3467" w:rsidP="002C346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1) = max{t*m(6)} = 7</w:t>
      </w:r>
    </w:p>
    <w:p w14:paraId="28B9E57A" w14:textId="5864605F" w:rsidR="002C3467" w:rsidRDefault="002C3467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 w:rsidR="0026197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= </w:t>
      </w:r>
      <w:r w:rsidR="0026197B">
        <w:rPr>
          <w:rFonts w:ascii="Times New Roman" w:hAnsi="Times New Roman" w:cs="Times New Roman"/>
        </w:rPr>
        <w:t>tm(1) + 2</w:t>
      </w:r>
      <w:r>
        <w:rPr>
          <w:rFonts w:ascii="Times New Roman" w:hAnsi="Times New Roman" w:cs="Times New Roman"/>
        </w:rPr>
        <w:t xml:space="preserve"> = </w:t>
      </w:r>
      <w:r w:rsidR="0026197B">
        <w:rPr>
          <w:rFonts w:ascii="Times New Roman" w:hAnsi="Times New Roman" w:cs="Times New Roman"/>
        </w:rPr>
        <w:t>9</w:t>
      </w:r>
    </w:p>
    <w:p w14:paraId="4A6A86A0" w14:textId="550FC02B" w:rsidR="002C3467" w:rsidRDefault="002C3467" w:rsidP="002C346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4) = max{t</w:t>
      </w:r>
      <w:r w:rsidR="0026197B">
        <w:rPr>
          <w:rFonts w:ascii="Times New Roman" w:hAnsi="Times New Roman" w:cs="Times New Roman"/>
        </w:rPr>
        <w:t>*m(5)} = 2</w:t>
      </w:r>
    </w:p>
    <w:p w14:paraId="584C2370" w14:textId="646F2280" w:rsidR="0026197B" w:rsidRDefault="0026197B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4) = tm(4) + 1 = 3</w:t>
      </w:r>
    </w:p>
    <w:p w14:paraId="168B6617" w14:textId="77417A52" w:rsidR="0026197B" w:rsidRDefault="0026197B" w:rsidP="002C346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3) = max{t*m(6), t*m(4)} = 7</w:t>
      </w:r>
    </w:p>
    <w:p w14:paraId="25FE8DE8" w14:textId="3E572A81" w:rsidR="0026197B" w:rsidRDefault="0026197B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3) = tm(3) + 2 = 9</w:t>
      </w:r>
    </w:p>
    <w:p w14:paraId="31066876" w14:textId="25910568" w:rsidR="0026197B" w:rsidRDefault="0026197B" w:rsidP="002C346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2) = max {t*m(3), t*m(6)} = 9</w:t>
      </w:r>
    </w:p>
    <w:p w14:paraId="6D970704" w14:textId="5C3A8C26" w:rsidR="0026197B" w:rsidRDefault="0026197B" w:rsidP="002C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2) = tm(2) + 1 = 10</w:t>
      </w:r>
    </w:p>
    <w:p w14:paraId="6E25D890" w14:textId="1FC9CA5E" w:rsidR="0026197B" w:rsidRDefault="0026197B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tm(Y) = max{t*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1), t*m(2)} = 10 = t*m(Y)</w:t>
      </w:r>
    </w:p>
    <w:p w14:paraId="1B6534C5" w14:textId="77777777" w:rsidR="00502FBA" w:rsidRDefault="00502FBA" w:rsidP="0026197B">
      <w:pPr>
        <w:jc w:val="both"/>
        <w:rPr>
          <w:rFonts w:ascii="Times New Roman" w:hAnsi="Times New Roman" w:cs="Times New Roman"/>
        </w:rPr>
      </w:pPr>
    </w:p>
    <w:p w14:paraId="6B050797" w14:textId="3448BA24" w:rsidR="0026197B" w:rsidRDefault="0026197B" w:rsidP="0026197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 = t*M(Y) = t*m(Y) = tm(Y) = 10</w:t>
      </w:r>
    </w:p>
    <w:p w14:paraId="6519C18E" w14:textId="355D16F0" w:rsidR="0026197B" w:rsidRDefault="0026197B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2) =min{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(Y)} = 10</w:t>
      </w:r>
    </w:p>
    <w:p w14:paraId="4F45B27A" w14:textId="035B4411" w:rsidR="0026197B" w:rsidRDefault="0026197B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 = t*M(2) – 1 = 9</w:t>
      </w:r>
    </w:p>
    <w:p w14:paraId="5F4F01F6" w14:textId="77034ADE" w:rsidR="0026197B" w:rsidRDefault="0026197B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 w:rsidR="00502FBA">
        <w:rPr>
          <w:rFonts w:ascii="Times New Roman" w:hAnsi="Times New Roman" w:cs="Times New Roman"/>
        </w:rPr>
        <w:t>3) = min{</w:t>
      </w:r>
      <w:proofErr w:type="spellStart"/>
      <w:r w:rsidR="00502FBA">
        <w:rPr>
          <w:rFonts w:ascii="Times New Roman" w:hAnsi="Times New Roman" w:cs="Times New Roman"/>
        </w:rPr>
        <w:t>tM</w:t>
      </w:r>
      <w:proofErr w:type="spellEnd"/>
      <w:r w:rsidR="00502FBA">
        <w:rPr>
          <w:rFonts w:ascii="Times New Roman" w:hAnsi="Times New Roman" w:cs="Times New Roman"/>
        </w:rPr>
        <w:t>(2)} = 9</w:t>
      </w:r>
    </w:p>
    <w:p w14:paraId="545C10D2" w14:textId="4983E209" w:rsidR="00502FBA" w:rsidRDefault="00502FBA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 = 9 – 2 = 7</w:t>
      </w:r>
    </w:p>
    <w:p w14:paraId="6383532D" w14:textId="1781874B" w:rsidR="00502FBA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4)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(3)} = 7</w:t>
      </w:r>
    </w:p>
    <w:p w14:paraId="5F2FF6DA" w14:textId="3DBDE061" w:rsidR="00502FBA" w:rsidRDefault="00502FBA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4) = t*M(4) – 1 = 6</w:t>
      </w:r>
    </w:p>
    <w:p w14:paraId="3855AFAC" w14:textId="707A4E76" w:rsidR="00502FBA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1)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(Y)} = 10</w:t>
      </w:r>
    </w:p>
    <w:p w14:paraId="1F20EF58" w14:textId="21498ED3" w:rsidR="00502FBA" w:rsidRDefault="00502FBA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 = t*M(1) – 2 = 8</w:t>
      </w:r>
    </w:p>
    <w:p w14:paraId="1DF8FAA3" w14:textId="21B26662" w:rsidR="00502FBA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6)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(1),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(2),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(3)} = 7</w:t>
      </w:r>
    </w:p>
    <w:p w14:paraId="540E915F" w14:textId="48DC314C" w:rsidR="00502FBA" w:rsidRDefault="00502FBA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6) = t*M(6) – 5 = 2</w:t>
      </w:r>
    </w:p>
    <w:p w14:paraId="425C09B3" w14:textId="1CCAD42D" w:rsidR="00502FBA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5)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(6),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(4)} = 2</w:t>
      </w:r>
    </w:p>
    <w:p w14:paraId="2C3A9346" w14:textId="407DB711" w:rsidR="00502FBA" w:rsidRDefault="00502FBA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 = t*M(5) – 2 = 0</w:t>
      </w:r>
    </w:p>
    <w:p w14:paraId="31E4D6AD" w14:textId="2A2B5736" w:rsidR="00502FBA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0)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(6)} = 2</w:t>
      </w:r>
    </w:p>
    <w:p w14:paraId="5BBD8962" w14:textId="591E3CB7" w:rsidR="00502FBA" w:rsidRDefault="00502FBA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0) = t*M(0) – 1 = 1</w:t>
      </w:r>
    </w:p>
    <w:p w14:paraId="780C22CD" w14:textId="77777777" w:rsidR="00502FBA" w:rsidRDefault="00502FBA" w:rsidP="0026197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02FBA" w14:paraId="512010AE" w14:textId="77777777" w:rsidTr="00502FBA">
        <w:tc>
          <w:tcPr>
            <w:tcW w:w="3018" w:type="dxa"/>
          </w:tcPr>
          <w:p w14:paraId="2EE572DB" w14:textId="3E5E59B1" w:rsidR="00502FBA" w:rsidRDefault="00502FBA" w:rsidP="0026197B">
            <w:pPr>
              <w:jc w:val="both"/>
            </w:pPr>
            <w:r>
              <w:t>Earliest Starting Point</w:t>
            </w:r>
          </w:p>
        </w:tc>
        <w:tc>
          <w:tcPr>
            <w:tcW w:w="3019" w:type="dxa"/>
          </w:tcPr>
          <w:p w14:paraId="337417A6" w14:textId="6A11633F" w:rsidR="00502FBA" w:rsidRDefault="00502FBA" w:rsidP="0026197B">
            <w:pPr>
              <w:jc w:val="both"/>
            </w:pPr>
            <w:r>
              <w:t>Vertex</w:t>
            </w:r>
          </w:p>
        </w:tc>
        <w:tc>
          <w:tcPr>
            <w:tcW w:w="3019" w:type="dxa"/>
          </w:tcPr>
          <w:p w14:paraId="07BBF7DA" w14:textId="539D4D0B" w:rsidR="00502FBA" w:rsidRDefault="00502FBA" w:rsidP="0026197B">
            <w:pPr>
              <w:jc w:val="both"/>
            </w:pPr>
            <w:r>
              <w:t>Latest Starting Point</w:t>
            </w:r>
          </w:p>
        </w:tc>
      </w:tr>
      <w:tr w:rsidR="00502FBA" w14:paraId="55F883D7" w14:textId="77777777" w:rsidTr="00502FBA">
        <w:tc>
          <w:tcPr>
            <w:tcW w:w="3018" w:type="dxa"/>
          </w:tcPr>
          <w:p w14:paraId="562CBCAD" w14:textId="4A8B2F86" w:rsidR="00502FBA" w:rsidRDefault="00502FBA" w:rsidP="00502FBA">
            <w:pPr>
              <w:jc w:val="both"/>
            </w:pPr>
            <w:r>
              <w:t>0</w:t>
            </w:r>
          </w:p>
        </w:tc>
        <w:tc>
          <w:tcPr>
            <w:tcW w:w="3019" w:type="dxa"/>
          </w:tcPr>
          <w:p w14:paraId="0D4F0E0B" w14:textId="58AAF3BB" w:rsidR="00502FBA" w:rsidRDefault="00502FBA" w:rsidP="0026197B">
            <w:pPr>
              <w:jc w:val="both"/>
            </w:pPr>
            <w:r>
              <w:t>0</w:t>
            </w:r>
          </w:p>
        </w:tc>
        <w:tc>
          <w:tcPr>
            <w:tcW w:w="3019" w:type="dxa"/>
          </w:tcPr>
          <w:p w14:paraId="2CDA83A1" w14:textId="315534C9" w:rsidR="00502FBA" w:rsidRDefault="00502FBA" w:rsidP="0026197B">
            <w:pPr>
              <w:jc w:val="both"/>
            </w:pPr>
            <w:r>
              <w:t>1</w:t>
            </w:r>
          </w:p>
        </w:tc>
      </w:tr>
      <w:tr w:rsidR="00502FBA" w14:paraId="5E2451DB" w14:textId="77777777" w:rsidTr="00502FBA">
        <w:tc>
          <w:tcPr>
            <w:tcW w:w="3018" w:type="dxa"/>
          </w:tcPr>
          <w:p w14:paraId="39E6AC78" w14:textId="2CD6D36B" w:rsidR="00502FBA" w:rsidRDefault="00502FBA" w:rsidP="0026197B">
            <w:pPr>
              <w:jc w:val="both"/>
            </w:pPr>
            <w:r>
              <w:t>7</w:t>
            </w:r>
          </w:p>
        </w:tc>
        <w:tc>
          <w:tcPr>
            <w:tcW w:w="3019" w:type="dxa"/>
          </w:tcPr>
          <w:p w14:paraId="61733782" w14:textId="487985E3" w:rsidR="00502FBA" w:rsidRDefault="00502FBA" w:rsidP="0026197B">
            <w:pPr>
              <w:jc w:val="both"/>
            </w:pPr>
            <w:r>
              <w:t>1</w:t>
            </w:r>
          </w:p>
        </w:tc>
        <w:tc>
          <w:tcPr>
            <w:tcW w:w="3019" w:type="dxa"/>
          </w:tcPr>
          <w:p w14:paraId="1C254DBF" w14:textId="79124362" w:rsidR="00502FBA" w:rsidRDefault="00502FBA" w:rsidP="0026197B">
            <w:pPr>
              <w:jc w:val="both"/>
            </w:pPr>
            <w:r>
              <w:t>8</w:t>
            </w:r>
          </w:p>
        </w:tc>
      </w:tr>
      <w:tr w:rsidR="00502FBA" w:rsidRPr="002C6D95" w14:paraId="4ADF76A5" w14:textId="77777777" w:rsidTr="00502FBA">
        <w:tc>
          <w:tcPr>
            <w:tcW w:w="3018" w:type="dxa"/>
          </w:tcPr>
          <w:p w14:paraId="3265249D" w14:textId="14F121F7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 xml:space="preserve">9 </w:t>
            </w:r>
          </w:p>
        </w:tc>
        <w:tc>
          <w:tcPr>
            <w:tcW w:w="3019" w:type="dxa"/>
          </w:tcPr>
          <w:p w14:paraId="6D3A5DA5" w14:textId="01B0CE36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2</w:t>
            </w:r>
          </w:p>
        </w:tc>
        <w:tc>
          <w:tcPr>
            <w:tcW w:w="3019" w:type="dxa"/>
          </w:tcPr>
          <w:p w14:paraId="73276F23" w14:textId="76E39A0C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9</w:t>
            </w:r>
          </w:p>
        </w:tc>
      </w:tr>
      <w:tr w:rsidR="00502FBA" w:rsidRPr="002C6D95" w14:paraId="060FD230" w14:textId="77777777" w:rsidTr="00502FBA">
        <w:tc>
          <w:tcPr>
            <w:tcW w:w="3018" w:type="dxa"/>
          </w:tcPr>
          <w:p w14:paraId="79D76530" w14:textId="1499B38D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7</w:t>
            </w:r>
          </w:p>
        </w:tc>
        <w:tc>
          <w:tcPr>
            <w:tcW w:w="3019" w:type="dxa"/>
          </w:tcPr>
          <w:p w14:paraId="5751ED0E" w14:textId="6789F612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3</w:t>
            </w:r>
          </w:p>
        </w:tc>
        <w:tc>
          <w:tcPr>
            <w:tcW w:w="3019" w:type="dxa"/>
          </w:tcPr>
          <w:p w14:paraId="7D000D6C" w14:textId="32B2062D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7</w:t>
            </w:r>
          </w:p>
        </w:tc>
      </w:tr>
      <w:tr w:rsidR="00502FBA" w14:paraId="15D4E5F4" w14:textId="77777777" w:rsidTr="00502FBA">
        <w:tc>
          <w:tcPr>
            <w:tcW w:w="3018" w:type="dxa"/>
          </w:tcPr>
          <w:p w14:paraId="27FF28EC" w14:textId="72A3CCED" w:rsidR="00502FBA" w:rsidRDefault="00502FBA" w:rsidP="0026197B">
            <w:pPr>
              <w:jc w:val="both"/>
            </w:pPr>
            <w:r>
              <w:t>2</w:t>
            </w:r>
          </w:p>
        </w:tc>
        <w:tc>
          <w:tcPr>
            <w:tcW w:w="3019" w:type="dxa"/>
          </w:tcPr>
          <w:p w14:paraId="02D1A308" w14:textId="10F9A579" w:rsidR="00502FBA" w:rsidRDefault="00502FBA" w:rsidP="0026197B">
            <w:pPr>
              <w:jc w:val="both"/>
            </w:pPr>
            <w:r>
              <w:t>4</w:t>
            </w:r>
          </w:p>
        </w:tc>
        <w:tc>
          <w:tcPr>
            <w:tcW w:w="3019" w:type="dxa"/>
          </w:tcPr>
          <w:p w14:paraId="3F680D59" w14:textId="544DD2B8" w:rsidR="00502FBA" w:rsidRDefault="00502FBA" w:rsidP="0026197B">
            <w:pPr>
              <w:jc w:val="both"/>
            </w:pPr>
            <w:r>
              <w:t>6</w:t>
            </w:r>
          </w:p>
        </w:tc>
      </w:tr>
      <w:tr w:rsidR="00502FBA" w:rsidRPr="002C6D95" w14:paraId="4FF76100" w14:textId="77777777" w:rsidTr="00502FBA">
        <w:tc>
          <w:tcPr>
            <w:tcW w:w="3018" w:type="dxa"/>
          </w:tcPr>
          <w:p w14:paraId="23868B39" w14:textId="4899CCC9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0</w:t>
            </w:r>
          </w:p>
        </w:tc>
        <w:tc>
          <w:tcPr>
            <w:tcW w:w="3019" w:type="dxa"/>
          </w:tcPr>
          <w:p w14:paraId="7B97CB6A" w14:textId="4F522318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5</w:t>
            </w:r>
          </w:p>
        </w:tc>
        <w:tc>
          <w:tcPr>
            <w:tcW w:w="3019" w:type="dxa"/>
          </w:tcPr>
          <w:p w14:paraId="0963AD2E" w14:textId="1D193506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0</w:t>
            </w:r>
          </w:p>
        </w:tc>
      </w:tr>
      <w:tr w:rsidR="00502FBA" w:rsidRPr="002C6D95" w14:paraId="1E2C4F2F" w14:textId="77777777" w:rsidTr="00502FBA">
        <w:tc>
          <w:tcPr>
            <w:tcW w:w="3018" w:type="dxa"/>
          </w:tcPr>
          <w:p w14:paraId="60512C0B" w14:textId="6B13F0D5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2</w:t>
            </w:r>
          </w:p>
        </w:tc>
        <w:tc>
          <w:tcPr>
            <w:tcW w:w="3019" w:type="dxa"/>
          </w:tcPr>
          <w:p w14:paraId="2513832E" w14:textId="770B0A6B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6</w:t>
            </w:r>
          </w:p>
        </w:tc>
        <w:tc>
          <w:tcPr>
            <w:tcW w:w="3019" w:type="dxa"/>
          </w:tcPr>
          <w:p w14:paraId="789C45BD" w14:textId="7D9BB290" w:rsidR="00502FBA" w:rsidRPr="002C6D95" w:rsidRDefault="00502FBA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2</w:t>
            </w:r>
          </w:p>
        </w:tc>
      </w:tr>
    </w:tbl>
    <w:p w14:paraId="53CD6575" w14:textId="0F970CFD" w:rsidR="0026197B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time: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 = 10</w:t>
      </w:r>
    </w:p>
    <w:p w14:paraId="30D9FBC9" w14:textId="35D644EE" w:rsidR="00502FBA" w:rsidRDefault="00502FB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activities: 2, 3, 5, 6</w:t>
      </w:r>
    </w:p>
    <w:p w14:paraId="772B4101" w14:textId="5169CA88" w:rsidR="00502FBA" w:rsidRDefault="00502FBA" w:rsidP="0026197B">
      <w:pPr>
        <w:jc w:val="both"/>
        <w:rPr>
          <w:rFonts w:ascii="Times New Roman" w:hAnsi="Times New Roman" w:cs="Times New Roman"/>
        </w:rPr>
      </w:pPr>
    </w:p>
    <w:p w14:paraId="628BB752" w14:textId="25049E8E" w:rsidR="00502FBA" w:rsidRDefault="00502FBA" w:rsidP="0026197B">
      <w:pPr>
        <w:jc w:val="both"/>
        <w:rPr>
          <w:rFonts w:ascii="Times New Roman" w:hAnsi="Times New Roman" w:cs="Times New Roman"/>
        </w:rPr>
      </w:pPr>
    </w:p>
    <w:p w14:paraId="7B44E66A" w14:textId="1D48640D" w:rsidR="00502FBA" w:rsidRDefault="00502FBA" w:rsidP="0026197B">
      <w:pPr>
        <w:jc w:val="both"/>
        <w:rPr>
          <w:rFonts w:ascii="Times New Roman" w:hAnsi="Times New Roman" w:cs="Times New Roman"/>
        </w:rPr>
      </w:pPr>
    </w:p>
    <w:p w14:paraId="7D32FDCB" w14:textId="078F2DE0" w:rsidR="00502FBA" w:rsidRDefault="00502FBA" w:rsidP="0026197B">
      <w:pPr>
        <w:jc w:val="both"/>
        <w:rPr>
          <w:rFonts w:ascii="Times New Roman" w:hAnsi="Times New Roman" w:cs="Times New Roman"/>
        </w:rPr>
      </w:pPr>
    </w:p>
    <w:p w14:paraId="0F9CC59B" w14:textId="0C558754" w:rsidR="00337084" w:rsidRDefault="00337084" w:rsidP="003370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tbl>
      <w:tblPr>
        <w:tblStyle w:val="TableGrid"/>
        <w:tblW w:w="0" w:type="auto"/>
        <w:tblInd w:w="720" w:type="dxa"/>
        <w:tblLook w:val="01E0" w:firstRow="1" w:lastRow="1" w:firstColumn="1" w:lastColumn="1" w:noHBand="0" w:noVBand="0"/>
      </w:tblPr>
      <w:tblGrid>
        <w:gridCol w:w="1188"/>
        <w:gridCol w:w="1800"/>
        <w:gridCol w:w="2340"/>
      </w:tblGrid>
      <w:tr w:rsidR="007B5D8A" w:rsidRPr="007B5D8A" w14:paraId="77684855" w14:textId="77777777" w:rsidTr="000211C0">
        <w:tc>
          <w:tcPr>
            <w:tcW w:w="1188" w:type="dxa"/>
          </w:tcPr>
          <w:p w14:paraId="2044B2F0" w14:textId="7351A7F0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1800" w:type="dxa"/>
          </w:tcPr>
          <w:p w14:paraId="069158CA" w14:textId="62F39F65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340" w:type="dxa"/>
          </w:tcPr>
          <w:p w14:paraId="1107E852" w14:textId="7B515581" w:rsidR="007B5D8A" w:rsidRPr="007B5D8A" w:rsidRDefault="007B5D8A" w:rsidP="007B5D8A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Prerequisites</w:t>
            </w:r>
          </w:p>
        </w:tc>
      </w:tr>
      <w:tr w:rsidR="007B5D8A" w:rsidRPr="007B5D8A" w14:paraId="38DEFF1B" w14:textId="77777777" w:rsidTr="000211C0">
        <w:tc>
          <w:tcPr>
            <w:tcW w:w="1188" w:type="dxa"/>
          </w:tcPr>
          <w:p w14:paraId="76ABEE12" w14:textId="73E1DAD5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3CD918DB" w14:textId="77777777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B5D8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6F9B6E2F" w14:textId="77777777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B5D8A">
              <w:rPr>
                <w:color w:val="000000"/>
                <w:sz w:val="24"/>
                <w:szCs w:val="24"/>
              </w:rPr>
              <w:t>-</w:t>
            </w:r>
          </w:p>
        </w:tc>
      </w:tr>
      <w:tr w:rsidR="007B5D8A" w:rsidRPr="007B5D8A" w14:paraId="43B9BF71" w14:textId="77777777" w:rsidTr="000211C0">
        <w:tc>
          <w:tcPr>
            <w:tcW w:w="1188" w:type="dxa"/>
          </w:tcPr>
          <w:p w14:paraId="07B14210" w14:textId="021EB706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36400368" w14:textId="77777777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B5D8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50CF81F7" w14:textId="1FEAD0A3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B5D8A" w:rsidRPr="007B5D8A" w14:paraId="1F1D0CE1" w14:textId="77777777" w:rsidTr="000211C0">
        <w:tc>
          <w:tcPr>
            <w:tcW w:w="1188" w:type="dxa"/>
          </w:tcPr>
          <w:p w14:paraId="47F21C4E" w14:textId="564CC874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2E34B667" w14:textId="77777777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B5D8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37464DA2" w14:textId="374212DB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7B5D8A" w:rsidRPr="007B5D8A" w14:paraId="759CA31A" w14:textId="77777777" w:rsidTr="000211C0">
        <w:tc>
          <w:tcPr>
            <w:tcW w:w="1188" w:type="dxa"/>
          </w:tcPr>
          <w:p w14:paraId="3883E317" w14:textId="1A9EF458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6ABAA8B" w14:textId="77777777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B5D8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72BA7162" w14:textId="19982419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7B5D8A" w:rsidRPr="007B5D8A" w14:paraId="14727DAF" w14:textId="77777777" w:rsidTr="000211C0">
        <w:tc>
          <w:tcPr>
            <w:tcW w:w="1188" w:type="dxa"/>
          </w:tcPr>
          <w:p w14:paraId="7E6AB315" w14:textId="1845B0CC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E651A9F" w14:textId="77777777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7B5D8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67BB387A" w14:textId="28608101" w:rsidR="007B5D8A" w:rsidRPr="007B5D8A" w:rsidRDefault="007B5D8A" w:rsidP="000211C0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1E513B73" w14:textId="77777777" w:rsidR="002C6D95" w:rsidRDefault="002C6D95" w:rsidP="007B5D8A">
      <w:pPr>
        <w:jc w:val="both"/>
        <w:rPr>
          <w:rFonts w:ascii="Times New Roman" w:hAnsi="Times New Roman" w:cs="Times New Roman"/>
        </w:rPr>
      </w:pPr>
    </w:p>
    <w:p w14:paraId="34253A00" w14:textId="77777777" w:rsidR="002C6D95" w:rsidRDefault="002C6D95" w:rsidP="007B5D8A">
      <w:pPr>
        <w:jc w:val="both"/>
        <w:rPr>
          <w:rFonts w:ascii="Times New Roman" w:hAnsi="Times New Roman" w:cs="Times New Roman"/>
        </w:rPr>
      </w:pPr>
    </w:p>
    <w:p w14:paraId="02A1D5DE" w14:textId="4AFE4D76" w:rsidR="002C6D95" w:rsidRDefault="002C6D95" w:rsidP="002C6D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84433F" wp14:editId="1BEC156A">
            <wp:extent cx="5756910" cy="397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8B6" w14:textId="138223BD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TopoSort</w:t>
      </w:r>
      <w:proofErr w:type="spellEnd"/>
      <w:r>
        <w:rPr>
          <w:rFonts w:ascii="Times New Roman" w:hAnsi="Times New Roman" w:cs="Times New Roman"/>
        </w:rPr>
        <w:t>:</w:t>
      </w:r>
    </w:p>
    <w:p w14:paraId="78A40FCC" w14:textId="37019A5A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sorted = []</w:t>
      </w:r>
      <w:proofErr w:type="spellEnd"/>
    </w:p>
    <w:p w14:paraId="43E475F9" w14:textId="01D0B5FA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fullyProcessed</w:t>
      </w:r>
      <w:proofErr w:type="spellEnd"/>
      <w:r>
        <w:rPr>
          <w:rFonts w:ascii="Times New Roman" w:hAnsi="Times New Roman" w:cs="Times New Roman"/>
        </w:rPr>
        <w:t xml:space="preserve"> = {}</w:t>
      </w:r>
    </w:p>
    <w:p w14:paraId="3EE1EEE5" w14:textId="407A6D39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 =</w:t>
      </w:r>
      <w:proofErr w:type="spellEnd"/>
      <w:r>
        <w:rPr>
          <w:rFonts w:ascii="Times New Roman" w:hAnsi="Times New Roman" w:cs="Times New Roman"/>
        </w:rPr>
        <w:t xml:space="preserve"> {}</w:t>
      </w:r>
    </w:p>
    <w:p w14:paraId="4E320788" w14:textId="7DAC5D66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{0}</w:t>
      </w:r>
    </w:p>
    <w:p w14:paraId="2674B885" w14:textId="73F2852C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[0]</w:t>
      </w:r>
    </w:p>
    <w:p w14:paraId="44944FAE" w14:textId="1934AA46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{1}</w:t>
      </w:r>
    </w:p>
    <w:p w14:paraId="14750318" w14:textId="33C73BAA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1]</w:t>
      </w:r>
    </w:p>
    <w:p w14:paraId="73302A54" w14:textId="38AAEA75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{2}</w:t>
      </w:r>
    </w:p>
    <w:p w14:paraId="0FF166F8" w14:textId="2BFD5346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 = 0</w:t>
      </w:r>
    </w:p>
    <w:p w14:paraId="307071FB" w14:textId="4FB697C5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1, 2]</w:t>
      </w:r>
    </w:p>
    <w:p w14:paraId="2AE948F1" w14:textId="16B7DD00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3</w:t>
      </w:r>
    </w:p>
    <w:p w14:paraId="26A60D09" w14:textId="5202B14A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 = 0</w:t>
      </w:r>
    </w:p>
    <w:p w14:paraId="4C584883" w14:textId="3AC6C49C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1, 2, 3]</w:t>
      </w:r>
    </w:p>
    <w:p w14:paraId="76715A34" w14:textId="3412D923" w:rsidR="007B5D8A" w:rsidRDefault="007B5D8A" w:rsidP="007B5D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inProcess</w:t>
      </w:r>
      <w:proofErr w:type="spellEnd"/>
      <w:r>
        <w:rPr>
          <w:rFonts w:ascii="Times New Roman" w:hAnsi="Times New Roman" w:cs="Times New Roman"/>
        </w:rPr>
        <w:t xml:space="preserve"> = {4}</w:t>
      </w:r>
    </w:p>
    <w:p w14:paraId="5220DB0C" w14:textId="58D2A40C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 = 2</w:t>
      </w:r>
    </w:p>
    <w:p w14:paraId="23EC42AB" w14:textId="1F6D511C" w:rsidR="007B5D8A" w:rsidRDefault="007B5D8A" w:rsidP="007B5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= [0, 1, 2, 3, 4]</w:t>
      </w:r>
    </w:p>
    <w:p w14:paraId="79B09100" w14:textId="46B9E702" w:rsidR="007B5D8A" w:rsidRDefault="007B5D8A" w:rsidP="0026197B">
      <w:pPr>
        <w:jc w:val="both"/>
        <w:rPr>
          <w:rFonts w:ascii="Times New Roman" w:hAnsi="Times New Roman" w:cs="Times New Roman"/>
        </w:rPr>
      </w:pPr>
    </w:p>
    <w:p w14:paraId="64E01A55" w14:textId="114E595C" w:rsidR="007B5D8A" w:rsidRDefault="007B5D8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tm(X) = t*m(X) = 0</w:t>
      </w:r>
    </w:p>
    <w:p w14:paraId="05C6D486" w14:textId="51551D34" w:rsidR="007B5D8A" w:rsidRDefault="007B5D8A" w:rsidP="0026197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0) = max{t*m(X)} = 0</w:t>
      </w:r>
    </w:p>
    <w:p w14:paraId="494E3021" w14:textId="0DEA1398" w:rsidR="007B5D8A" w:rsidRDefault="007B5D8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0) = tm(0) + 2 = 2</w:t>
      </w:r>
    </w:p>
    <w:p w14:paraId="67FE56AE" w14:textId="5ECDB194" w:rsidR="007B5D8A" w:rsidRDefault="007B5D8A" w:rsidP="0026197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1) = max{t*m(X)} = 0</w:t>
      </w:r>
    </w:p>
    <w:p w14:paraId="1422513D" w14:textId="1F3B96AE" w:rsidR="007B5D8A" w:rsidRDefault="007B5D8A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1) = tm(1) + 5 = 5</w:t>
      </w:r>
    </w:p>
    <w:p w14:paraId="4C105CBD" w14:textId="6FD759CC" w:rsidR="007B5D8A" w:rsidRDefault="007B5D8A" w:rsidP="0026197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2) = max{t*m(</w:t>
      </w:r>
      <w:r w:rsidR="00337084">
        <w:rPr>
          <w:rFonts w:ascii="Times New Roman" w:hAnsi="Times New Roman" w:cs="Times New Roman"/>
        </w:rPr>
        <w:t>0)} = 2</w:t>
      </w:r>
    </w:p>
    <w:p w14:paraId="339CEBF5" w14:textId="7D66201F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2) = tm(2) + 3 = 5</w:t>
      </w:r>
    </w:p>
    <w:p w14:paraId="51EB4790" w14:textId="216397DD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3) = max {t*m(0)} = 2</w:t>
      </w:r>
    </w:p>
    <w:p w14:paraId="04C5BC6D" w14:textId="206A6331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3) = tm(3) + 3 = 5</w:t>
      </w:r>
    </w:p>
    <w:p w14:paraId="1A3DB75B" w14:textId="667D372F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tm(</w:t>
      </w:r>
      <w:proofErr w:type="gramEnd"/>
      <w:r>
        <w:rPr>
          <w:rFonts w:ascii="Times New Roman" w:hAnsi="Times New Roman" w:cs="Times New Roman"/>
        </w:rPr>
        <w:t>4) = max {t*m(2)} = 5</w:t>
      </w:r>
    </w:p>
    <w:p w14:paraId="6CBAE0F6" w14:textId="15AC0CA2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4) = tm(4) + 2 = 7</w:t>
      </w:r>
    </w:p>
    <w:p w14:paraId="3D16AA58" w14:textId="4628FF3A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tm(Y) = max {t*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1), t*m(3), t*m(4)} = 7 = t*m(Y)</w:t>
      </w:r>
    </w:p>
    <w:p w14:paraId="6289C685" w14:textId="5A91CA63" w:rsidR="00337084" w:rsidRDefault="00337084" w:rsidP="0026197B">
      <w:pPr>
        <w:jc w:val="both"/>
        <w:rPr>
          <w:rFonts w:ascii="Times New Roman" w:hAnsi="Times New Roman" w:cs="Times New Roman"/>
        </w:rPr>
      </w:pPr>
    </w:p>
    <w:p w14:paraId="260E0B49" w14:textId="24B34E3C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 = t*M(Y) = tm(Y) = t*m(Y) = 7</w:t>
      </w:r>
    </w:p>
    <w:p w14:paraId="3596B84F" w14:textId="595E306E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4)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(Y)} = 7</w:t>
      </w:r>
    </w:p>
    <w:p w14:paraId="0D74D949" w14:textId="7AE9DC35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4) = t*M(4) – 2 = 5</w:t>
      </w:r>
    </w:p>
    <w:p w14:paraId="78B1D92F" w14:textId="3328DFCD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3)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(Y)} = 7</w:t>
      </w:r>
    </w:p>
    <w:p w14:paraId="421E946A" w14:textId="0ADB17A0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 = t*M(3) – 3 = 4</w:t>
      </w:r>
    </w:p>
    <w:p w14:paraId="122614E4" w14:textId="1D89580D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2) = min 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(4)} = 5</w:t>
      </w:r>
    </w:p>
    <w:p w14:paraId="3903BC18" w14:textId="77A511B5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 = t*M(2) – 3 = 2</w:t>
      </w:r>
    </w:p>
    <w:p w14:paraId="12A53535" w14:textId="399879F2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1)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(Y)} = 7</w:t>
      </w:r>
    </w:p>
    <w:p w14:paraId="65D07158" w14:textId="3DA635B4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 = t*M(1) – 5 = 2</w:t>
      </w:r>
    </w:p>
    <w:p w14:paraId="2C670BC4" w14:textId="5484A5B3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t*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>0) = min{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(2),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(3)} = 2</w:t>
      </w:r>
    </w:p>
    <w:p w14:paraId="7FD5B2B1" w14:textId="0F5BA31A" w:rsidR="00337084" w:rsidRDefault="00337084" w:rsidP="0026197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0) = t*M(0) – 2 = 0</w:t>
      </w:r>
    </w:p>
    <w:p w14:paraId="498CDD1C" w14:textId="3C0B4BA5" w:rsidR="00337084" w:rsidRDefault="00337084" w:rsidP="0026197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37084" w14:paraId="508775E5" w14:textId="77777777" w:rsidTr="00337084">
        <w:tc>
          <w:tcPr>
            <w:tcW w:w="3018" w:type="dxa"/>
          </w:tcPr>
          <w:p w14:paraId="7766116B" w14:textId="211F1F2A" w:rsidR="00337084" w:rsidRDefault="00337084" w:rsidP="0026197B">
            <w:pPr>
              <w:jc w:val="both"/>
            </w:pPr>
            <w:r>
              <w:t>Earliest Starting Point</w:t>
            </w:r>
          </w:p>
        </w:tc>
        <w:tc>
          <w:tcPr>
            <w:tcW w:w="3019" w:type="dxa"/>
          </w:tcPr>
          <w:p w14:paraId="21B73BFF" w14:textId="7C827F7F" w:rsidR="00337084" w:rsidRDefault="00337084" w:rsidP="0026197B">
            <w:pPr>
              <w:jc w:val="both"/>
            </w:pPr>
            <w:r>
              <w:t>Vertex</w:t>
            </w:r>
          </w:p>
        </w:tc>
        <w:tc>
          <w:tcPr>
            <w:tcW w:w="3019" w:type="dxa"/>
          </w:tcPr>
          <w:p w14:paraId="0D855E83" w14:textId="472C6DF9" w:rsidR="00337084" w:rsidRDefault="00337084" w:rsidP="0026197B">
            <w:pPr>
              <w:jc w:val="both"/>
            </w:pPr>
            <w:r>
              <w:t>Latest Starting Point</w:t>
            </w:r>
          </w:p>
        </w:tc>
      </w:tr>
      <w:tr w:rsidR="00337084" w:rsidRPr="002C6D95" w14:paraId="7311263F" w14:textId="77777777" w:rsidTr="00337084">
        <w:tc>
          <w:tcPr>
            <w:tcW w:w="3018" w:type="dxa"/>
          </w:tcPr>
          <w:p w14:paraId="53A29A2E" w14:textId="5478431B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0</w:t>
            </w:r>
          </w:p>
        </w:tc>
        <w:tc>
          <w:tcPr>
            <w:tcW w:w="3019" w:type="dxa"/>
          </w:tcPr>
          <w:p w14:paraId="2001C814" w14:textId="39F54EB4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0</w:t>
            </w:r>
          </w:p>
        </w:tc>
        <w:tc>
          <w:tcPr>
            <w:tcW w:w="3019" w:type="dxa"/>
          </w:tcPr>
          <w:p w14:paraId="7F657A48" w14:textId="24B34378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0</w:t>
            </w:r>
          </w:p>
        </w:tc>
      </w:tr>
      <w:tr w:rsidR="00337084" w14:paraId="1AB9921E" w14:textId="77777777" w:rsidTr="00337084">
        <w:tc>
          <w:tcPr>
            <w:tcW w:w="3018" w:type="dxa"/>
          </w:tcPr>
          <w:p w14:paraId="77C2B5C5" w14:textId="0C301236" w:rsidR="00337084" w:rsidRDefault="00337084" w:rsidP="0026197B">
            <w:pPr>
              <w:jc w:val="both"/>
            </w:pPr>
            <w:r>
              <w:t>0</w:t>
            </w:r>
          </w:p>
        </w:tc>
        <w:tc>
          <w:tcPr>
            <w:tcW w:w="3019" w:type="dxa"/>
          </w:tcPr>
          <w:p w14:paraId="03C42FC5" w14:textId="31B33B3A" w:rsidR="00337084" w:rsidRDefault="00337084" w:rsidP="0026197B">
            <w:pPr>
              <w:jc w:val="both"/>
            </w:pPr>
            <w:r>
              <w:t>1</w:t>
            </w:r>
          </w:p>
        </w:tc>
        <w:tc>
          <w:tcPr>
            <w:tcW w:w="3019" w:type="dxa"/>
          </w:tcPr>
          <w:p w14:paraId="18694CF2" w14:textId="2B375D43" w:rsidR="00337084" w:rsidRDefault="00337084" w:rsidP="0026197B">
            <w:pPr>
              <w:jc w:val="both"/>
            </w:pPr>
            <w:r>
              <w:t>2</w:t>
            </w:r>
          </w:p>
        </w:tc>
      </w:tr>
      <w:tr w:rsidR="00337084" w:rsidRPr="002C6D95" w14:paraId="29F49224" w14:textId="77777777" w:rsidTr="00337084">
        <w:tc>
          <w:tcPr>
            <w:tcW w:w="3018" w:type="dxa"/>
          </w:tcPr>
          <w:p w14:paraId="5C275732" w14:textId="06019D4C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2</w:t>
            </w:r>
          </w:p>
        </w:tc>
        <w:tc>
          <w:tcPr>
            <w:tcW w:w="3019" w:type="dxa"/>
          </w:tcPr>
          <w:p w14:paraId="6C49123F" w14:textId="7DC7DF5A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2</w:t>
            </w:r>
          </w:p>
        </w:tc>
        <w:tc>
          <w:tcPr>
            <w:tcW w:w="3019" w:type="dxa"/>
          </w:tcPr>
          <w:p w14:paraId="4A4DE91B" w14:textId="06FC2ACE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2</w:t>
            </w:r>
          </w:p>
        </w:tc>
      </w:tr>
      <w:tr w:rsidR="00337084" w14:paraId="13566B20" w14:textId="77777777" w:rsidTr="00337084">
        <w:tc>
          <w:tcPr>
            <w:tcW w:w="3018" w:type="dxa"/>
          </w:tcPr>
          <w:p w14:paraId="2697470C" w14:textId="43EDD907" w:rsidR="00337084" w:rsidRDefault="00337084" w:rsidP="0026197B">
            <w:pPr>
              <w:jc w:val="both"/>
            </w:pPr>
            <w:r>
              <w:t>2</w:t>
            </w:r>
          </w:p>
        </w:tc>
        <w:tc>
          <w:tcPr>
            <w:tcW w:w="3019" w:type="dxa"/>
          </w:tcPr>
          <w:p w14:paraId="148D5447" w14:textId="161A9D0B" w:rsidR="00337084" w:rsidRDefault="00337084" w:rsidP="0026197B">
            <w:pPr>
              <w:jc w:val="both"/>
            </w:pPr>
            <w:r>
              <w:t>3</w:t>
            </w:r>
          </w:p>
        </w:tc>
        <w:tc>
          <w:tcPr>
            <w:tcW w:w="3019" w:type="dxa"/>
          </w:tcPr>
          <w:p w14:paraId="0CE6F51F" w14:textId="16ABA881" w:rsidR="00337084" w:rsidRDefault="00337084" w:rsidP="0026197B">
            <w:pPr>
              <w:jc w:val="both"/>
            </w:pPr>
            <w:r>
              <w:t>4</w:t>
            </w:r>
          </w:p>
        </w:tc>
      </w:tr>
      <w:tr w:rsidR="00337084" w:rsidRPr="002C6D95" w14:paraId="77D4AA79" w14:textId="77777777" w:rsidTr="00337084">
        <w:tc>
          <w:tcPr>
            <w:tcW w:w="3018" w:type="dxa"/>
          </w:tcPr>
          <w:p w14:paraId="75585B53" w14:textId="526C10DD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5</w:t>
            </w:r>
          </w:p>
        </w:tc>
        <w:tc>
          <w:tcPr>
            <w:tcW w:w="3019" w:type="dxa"/>
          </w:tcPr>
          <w:p w14:paraId="59B481E7" w14:textId="3733ACC8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4</w:t>
            </w:r>
          </w:p>
        </w:tc>
        <w:tc>
          <w:tcPr>
            <w:tcW w:w="3019" w:type="dxa"/>
          </w:tcPr>
          <w:p w14:paraId="7CE85368" w14:textId="16CFCA60" w:rsidR="00337084" w:rsidRPr="002C6D95" w:rsidRDefault="00337084" w:rsidP="0026197B">
            <w:pPr>
              <w:jc w:val="both"/>
              <w:rPr>
                <w:b/>
                <w:bCs/>
              </w:rPr>
            </w:pPr>
            <w:r w:rsidRPr="002C6D95">
              <w:rPr>
                <w:b/>
                <w:bCs/>
              </w:rPr>
              <w:t>5</w:t>
            </w:r>
          </w:p>
        </w:tc>
      </w:tr>
    </w:tbl>
    <w:p w14:paraId="1861D5EE" w14:textId="77777777" w:rsidR="00337084" w:rsidRDefault="00337084" w:rsidP="0026197B">
      <w:pPr>
        <w:jc w:val="both"/>
        <w:rPr>
          <w:rFonts w:ascii="Times New Roman" w:hAnsi="Times New Roman" w:cs="Times New Roman"/>
        </w:rPr>
      </w:pPr>
    </w:p>
    <w:p w14:paraId="63DD3BDF" w14:textId="078F51D5" w:rsidR="00337084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time: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>(Y) = 7</w:t>
      </w:r>
    </w:p>
    <w:p w14:paraId="204311B4" w14:textId="18EE8C6C" w:rsidR="002C6D95" w:rsidRDefault="00337084" w:rsidP="00261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Critical activities: 0, 2, </w:t>
      </w:r>
      <w:r w:rsidR="002C6D95">
        <w:rPr>
          <w:rFonts w:ascii="Times New Roman" w:hAnsi="Times New Roman" w:cs="Times New Roman"/>
        </w:rPr>
        <w:t>4</w:t>
      </w:r>
    </w:p>
    <w:p w14:paraId="63FAF921" w14:textId="77777777" w:rsidR="002C6D95" w:rsidRPr="002C6D95" w:rsidRDefault="002C6D95" w:rsidP="002C6D95">
      <w:pPr>
        <w:rPr>
          <w:rFonts w:ascii="Times New Roman" w:hAnsi="Times New Roman" w:cs="Times New Roman"/>
        </w:rPr>
      </w:pPr>
    </w:p>
    <w:p w14:paraId="28905532" w14:textId="77777777" w:rsidR="002C6D95" w:rsidRPr="002C6D95" w:rsidRDefault="002C6D95" w:rsidP="002C6D95">
      <w:pPr>
        <w:rPr>
          <w:rFonts w:ascii="Times New Roman" w:hAnsi="Times New Roman" w:cs="Times New Roman"/>
        </w:rPr>
      </w:pPr>
    </w:p>
    <w:p w14:paraId="44C94442" w14:textId="77777777" w:rsidR="002C6D95" w:rsidRPr="002C6D95" w:rsidRDefault="002C6D95" w:rsidP="002C6D95">
      <w:pPr>
        <w:rPr>
          <w:rFonts w:ascii="Times New Roman" w:hAnsi="Times New Roman" w:cs="Times New Roman"/>
        </w:rPr>
      </w:pPr>
    </w:p>
    <w:p w14:paraId="26E55A0A" w14:textId="77777777" w:rsidR="002C6D95" w:rsidRPr="002C6D95" w:rsidRDefault="002C6D95" w:rsidP="002C6D95">
      <w:pPr>
        <w:rPr>
          <w:rFonts w:ascii="Times New Roman" w:hAnsi="Times New Roman" w:cs="Times New Roman"/>
        </w:rPr>
      </w:pPr>
    </w:p>
    <w:p w14:paraId="1319BDC1" w14:textId="77777777" w:rsidR="002C6D95" w:rsidRPr="002C6D95" w:rsidRDefault="002C6D95" w:rsidP="002C6D95">
      <w:pPr>
        <w:rPr>
          <w:rFonts w:ascii="Times New Roman" w:hAnsi="Times New Roman" w:cs="Times New Roman"/>
        </w:rPr>
      </w:pPr>
    </w:p>
    <w:p w14:paraId="128DDBEF" w14:textId="5D915147" w:rsidR="002C6D95" w:rsidRDefault="002C6D95" w:rsidP="002C6D95">
      <w:pPr>
        <w:rPr>
          <w:rFonts w:ascii="Times New Roman" w:hAnsi="Times New Roman" w:cs="Times New Roman"/>
        </w:rPr>
      </w:pPr>
    </w:p>
    <w:p w14:paraId="2AE80B87" w14:textId="230F01C0" w:rsidR="002C6D95" w:rsidRDefault="002C6D95" w:rsidP="002C6D95">
      <w:pPr>
        <w:rPr>
          <w:rFonts w:ascii="Times New Roman" w:hAnsi="Times New Roman" w:cs="Times New Roman"/>
        </w:rPr>
      </w:pPr>
    </w:p>
    <w:p w14:paraId="11C2F613" w14:textId="7F66E9C6" w:rsidR="00337084" w:rsidRPr="002C6D95" w:rsidRDefault="002C6D95" w:rsidP="002C6D95">
      <w:pPr>
        <w:tabs>
          <w:tab w:val="left" w:pos="2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337084" w:rsidRPr="002C6D95" w:rsidSect="00367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2A18" w14:textId="77777777" w:rsidR="0016004F" w:rsidRDefault="0016004F" w:rsidP="00491A6D">
      <w:r>
        <w:separator/>
      </w:r>
    </w:p>
  </w:endnote>
  <w:endnote w:type="continuationSeparator" w:id="0">
    <w:p w14:paraId="133EFCB7" w14:textId="77777777" w:rsidR="0016004F" w:rsidRDefault="0016004F" w:rsidP="0049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74CC" w14:textId="77777777" w:rsidR="0016004F" w:rsidRDefault="0016004F" w:rsidP="00491A6D">
      <w:r>
        <w:separator/>
      </w:r>
    </w:p>
  </w:footnote>
  <w:footnote w:type="continuationSeparator" w:id="0">
    <w:p w14:paraId="69B46274" w14:textId="77777777" w:rsidR="0016004F" w:rsidRDefault="0016004F" w:rsidP="00491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6D"/>
    <w:rsid w:val="00070E4B"/>
    <w:rsid w:val="0016004F"/>
    <w:rsid w:val="00242EB9"/>
    <w:rsid w:val="0026197B"/>
    <w:rsid w:val="002C3467"/>
    <w:rsid w:val="002C6D95"/>
    <w:rsid w:val="003279CE"/>
    <w:rsid w:val="00337084"/>
    <w:rsid w:val="00367755"/>
    <w:rsid w:val="00491A6D"/>
    <w:rsid w:val="004940D2"/>
    <w:rsid w:val="00502FBA"/>
    <w:rsid w:val="007B5D8A"/>
    <w:rsid w:val="00C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EC75F"/>
  <w15:chartTrackingRefBased/>
  <w15:docId w15:val="{A543D7E4-6FF8-C94C-8AD4-9C0CF8D1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A6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1A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A6D"/>
    <w:rPr>
      <w:lang w:val="en-GB"/>
    </w:rPr>
  </w:style>
  <w:style w:type="table" w:styleId="TableGrid">
    <w:name w:val="Table Grid"/>
    <w:basedOn w:val="TableNormal"/>
    <w:rsid w:val="00491A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1</cp:revision>
  <dcterms:created xsi:type="dcterms:W3CDTF">2020-05-12T19:00:00Z</dcterms:created>
  <dcterms:modified xsi:type="dcterms:W3CDTF">2020-05-12T20:38:00Z</dcterms:modified>
</cp:coreProperties>
</file>