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3C" w:rsidRPr="00CE210A" w:rsidRDefault="005C4397">
      <w:pPr>
        <w:rPr>
          <w:b/>
          <w:lang w:val="en-US"/>
        </w:rPr>
      </w:pPr>
      <w:r w:rsidRPr="005C4397">
        <w:rPr>
          <w:b/>
        </w:rPr>
        <w:t>Задание 1.</w:t>
      </w:r>
    </w:p>
    <w:p w:rsidR="00626773" w:rsidRPr="00626773" w:rsidRDefault="00626773">
      <w:r>
        <w:t>Создание схем и таблицы.</w:t>
      </w:r>
    </w:p>
    <w:p w:rsidR="00F853AA" w:rsidRDefault="00626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25D20D" wp14:editId="13F7F90B">
            <wp:extent cx="5498275" cy="415789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854" cy="41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205384" wp14:editId="1930DFA6">
            <wp:extent cx="3676650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0A" w:rsidRDefault="00CE210A">
      <w:pPr>
        <w:rPr>
          <w:lang w:val="en-US"/>
        </w:rPr>
      </w:pPr>
      <w:r>
        <w:lastRenderedPageBreak/>
        <w:t xml:space="preserve">Создание </w:t>
      </w:r>
      <w:r>
        <w:rPr>
          <w:lang w:val="en-US"/>
        </w:rPr>
        <w:t>backup</w:t>
      </w:r>
      <w:r w:rsidRPr="004D5F61">
        <w:t xml:space="preserve"> </w:t>
      </w:r>
      <w:r>
        <w:rPr>
          <w:lang w:val="en-US"/>
        </w:rPr>
        <w:t>device</w:t>
      </w:r>
      <w:r w:rsidRPr="004D5F61">
        <w:t xml:space="preserve"> </w:t>
      </w:r>
      <w:r>
        <w:t xml:space="preserve">и сам </w:t>
      </w:r>
      <w:r>
        <w:rPr>
          <w:lang w:val="en-US"/>
        </w:rPr>
        <w:t>backup</w:t>
      </w:r>
      <w:r w:rsidRPr="004D5F61">
        <w:t>.</w:t>
      </w:r>
    </w:p>
    <w:p w:rsidR="004D5F61" w:rsidRDefault="004D5F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046DC4" wp14:editId="3DC244F5">
            <wp:extent cx="5305425" cy="2631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418" cy="26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6" w:rsidRPr="000E73E3" w:rsidRDefault="00B259F6">
      <w:pPr>
        <w:rPr>
          <w:lang w:val="en-US"/>
        </w:rPr>
      </w:pPr>
      <w:r>
        <w:rPr>
          <w:lang w:val="en-US"/>
        </w:rPr>
        <w:t>DROP and RESTORE</w:t>
      </w:r>
      <w:r w:rsidR="001F4083">
        <w:t>.</w:t>
      </w:r>
    </w:p>
    <w:p w:rsidR="00B259F6" w:rsidRDefault="00B259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CCC708" wp14:editId="73A1CC0C">
            <wp:extent cx="5467350" cy="2384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781" cy="238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E3" w:rsidRDefault="00B259F6">
      <w:r w:rsidRPr="00B259F6">
        <w:rPr>
          <w:b/>
        </w:rPr>
        <w:t>Задание 2.</w:t>
      </w:r>
      <w:r w:rsidR="000E73E3">
        <w:rPr>
          <w:b/>
          <w:lang w:val="en-US"/>
        </w:rPr>
        <w:br/>
      </w:r>
      <w:r w:rsidR="000E73E3">
        <w:t>Накат базы.</w:t>
      </w:r>
    </w:p>
    <w:p w:rsidR="000E73E3" w:rsidRDefault="000E73E3">
      <w:r>
        <w:rPr>
          <w:noProof/>
          <w:lang w:eastAsia="ru-RU"/>
        </w:rPr>
        <w:drawing>
          <wp:inline distT="0" distB="0" distL="0" distR="0" wp14:anchorId="6332FBFA" wp14:editId="75B3363E">
            <wp:extent cx="5940425" cy="2683583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CE" w:rsidRDefault="00AD7DCE">
      <w:r>
        <w:lastRenderedPageBreak/>
        <w:t>Поиск по базе.</w:t>
      </w:r>
    </w:p>
    <w:p w:rsidR="00AD7DCE" w:rsidRDefault="00AD7DCE">
      <w:r>
        <w:rPr>
          <w:noProof/>
          <w:lang w:eastAsia="ru-RU"/>
        </w:rPr>
        <w:drawing>
          <wp:inline distT="0" distB="0" distL="0" distR="0" wp14:anchorId="5731EE56" wp14:editId="62D5FF60">
            <wp:extent cx="5940425" cy="151560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CE" w:rsidRDefault="00F561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2BAFF6" wp14:editId="638B00B5">
            <wp:extent cx="5940425" cy="923957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8A" w:rsidRPr="00F5618A" w:rsidRDefault="00F561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18F6BF" wp14:editId="4925F642">
            <wp:extent cx="5940425" cy="134209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18A" w:rsidRPr="00F56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6D"/>
    <w:rsid w:val="000E73E3"/>
    <w:rsid w:val="001F4083"/>
    <w:rsid w:val="002D6F04"/>
    <w:rsid w:val="00334186"/>
    <w:rsid w:val="00443203"/>
    <w:rsid w:val="004D5F61"/>
    <w:rsid w:val="005C4397"/>
    <w:rsid w:val="00626773"/>
    <w:rsid w:val="0064543E"/>
    <w:rsid w:val="00724D3C"/>
    <w:rsid w:val="008C5FE2"/>
    <w:rsid w:val="00AD7DCE"/>
    <w:rsid w:val="00B259F6"/>
    <w:rsid w:val="00CE210A"/>
    <w:rsid w:val="00CF551B"/>
    <w:rsid w:val="00EB5F6D"/>
    <w:rsid w:val="00F5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F0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F0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2019-09-15T15:19:00Z</dcterms:created>
  <dcterms:modified xsi:type="dcterms:W3CDTF">2019-09-15T16:58:00Z</dcterms:modified>
</cp:coreProperties>
</file>