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9CE58" w14:textId="0C576436" w:rsidR="00D560FF" w:rsidRDefault="00796A6C">
      <w:r>
        <w:t xml:space="preserve">Report of </w:t>
      </w:r>
      <w:r w:rsidR="00E3416E">
        <w:t>Project1</w:t>
      </w:r>
      <w:bookmarkStart w:id="0" w:name="_GoBack"/>
      <w:bookmarkEnd w:id="0"/>
    </w:p>
    <w:p w14:paraId="67CDC881" w14:textId="77777777" w:rsidR="00796A6C" w:rsidRDefault="00796A6C"/>
    <w:p w14:paraId="5C91E217" w14:textId="77777777" w:rsidR="00796A6C" w:rsidRDefault="00796A6C">
      <w:r>
        <w:t>Using the data of Heart.csv, I compared the relationship between Cholesterol and Resting Blood Pressure. The result of F test is:</w:t>
      </w:r>
    </w:p>
    <w:p w14:paraId="63BA2718" w14:textId="77777777" w:rsidR="00FF5915" w:rsidRDefault="00FF5915" w:rsidP="00FF5915">
      <w:r>
        <w:t>[1] "F test = "</w:t>
      </w:r>
    </w:p>
    <w:p w14:paraId="777AB3F5" w14:textId="77777777" w:rsidR="00FF5915" w:rsidRDefault="00FF5915" w:rsidP="00FF5915">
      <w:r>
        <w:t>[1] -0.1384036</w:t>
      </w:r>
    </w:p>
    <w:p w14:paraId="60C6E3BD" w14:textId="3956C1F4" w:rsidR="00796A6C" w:rsidRDefault="00FF5915" w:rsidP="00FF5915">
      <w:r>
        <w:t>[1] "P value &lt; 0.95. Do not reject the null hypothesis that there is no need for nested model."</w:t>
      </w:r>
    </w:p>
    <w:p w14:paraId="491BA380" w14:textId="0DF8E0C4" w:rsidR="00796A6C" w:rsidRDefault="00796A6C" w:rsidP="00796A6C"/>
    <w:p w14:paraId="445C372C" w14:textId="6A9118BE" w:rsidR="00796A6C" w:rsidRDefault="00557E82" w:rsidP="00796A6C">
      <w:pPr>
        <w:rPr>
          <w:rFonts w:eastAsiaTheme="minorHAnsi"/>
          <w:lang w:eastAsia="zh-CN"/>
        </w:rPr>
      </w:pPr>
      <w:r>
        <w:rPr>
          <w:noProof/>
          <w:lang w:eastAsia="zh-CN"/>
        </w:rPr>
        <w:drawing>
          <wp:inline distT="0" distB="0" distL="0" distR="0" wp14:anchorId="34FD1476" wp14:editId="2F444ED5">
            <wp:extent cx="5943600" cy="5156835"/>
            <wp:effectExtent l="0" t="0" r="0" b="0"/>
            <wp:docPr id="2" name="Picture 2" descr="../Desktop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2948" w14:textId="7C8C4B3F" w:rsidR="00557E82" w:rsidRDefault="00557E82" w:rsidP="00796A6C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A982D00" wp14:editId="3EC73D6D">
            <wp:extent cx="5943600" cy="5156835"/>
            <wp:effectExtent l="0" t="0" r="0" b="0"/>
            <wp:docPr id="4" name="Picture 4" descr="../Desktop/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E82" w:rsidSect="0054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6C"/>
    <w:rsid w:val="00282ECB"/>
    <w:rsid w:val="00542FA8"/>
    <w:rsid w:val="00557E82"/>
    <w:rsid w:val="00581BA8"/>
    <w:rsid w:val="00796A6C"/>
    <w:rsid w:val="00E3416E"/>
    <w:rsid w:val="00F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B6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L an</dc:creator>
  <cp:keywords/>
  <dc:description/>
  <cp:lastModifiedBy>Alice L an</cp:lastModifiedBy>
  <cp:revision>4</cp:revision>
  <dcterms:created xsi:type="dcterms:W3CDTF">2018-01-23T22:48:00Z</dcterms:created>
  <dcterms:modified xsi:type="dcterms:W3CDTF">2018-10-31T01:07:00Z</dcterms:modified>
</cp:coreProperties>
</file>