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1EB4B" w14:textId="2071629A" w:rsidR="001309B1" w:rsidRDefault="001309B1" w:rsidP="001309B1">
      <w:r>
        <w:t>La structure de FaustPlayground s’appuie d’une part sur la structure originelle du Web Audio Playground de Chris Wilson : http://webaudioplayground.appspot.com/</w:t>
      </w:r>
    </w:p>
    <w:p w14:paraId="697C764F" w14:textId="77777777" w:rsidR="001309B1" w:rsidRDefault="001309B1" w:rsidP="001309B1"/>
    <w:p w14:paraId="66D39B46" w14:textId="77777777" w:rsidR="001309B1" w:rsidRDefault="001309B1" w:rsidP="001309B1">
      <w:r>
        <w:t>D’autre part, les remaniements ont abouti à une structure de telle sorte :</w:t>
      </w:r>
    </w:p>
    <w:p w14:paraId="5EF8BFD1" w14:textId="77777777" w:rsidR="001309B1" w:rsidRDefault="001309B1" w:rsidP="001309B1"/>
    <w:p w14:paraId="07E3AAA4" w14:textId="752F51C2" w:rsidR="001309B1" w:rsidRDefault="001309B1" w:rsidP="009F465E">
      <w:pPr>
        <w:pStyle w:val="Paragraphedeliste"/>
        <w:numPr>
          <w:ilvl w:val="0"/>
          <w:numId w:val="3"/>
        </w:numPr>
      </w:pPr>
      <w:r>
        <w:t>Les Modules sont créés à partir d’une simi</w:t>
      </w:r>
      <w:r w:rsidR="005D60A4">
        <w:t>li</w:t>
      </w:r>
      <w:bookmarkStart w:id="0" w:name="_GoBack"/>
      <w:bookmarkEnd w:id="0"/>
      <w:r>
        <w:t xml:space="preserve">-classe appelée « NodeClass.js » et doivent appartenir à une scène. </w:t>
      </w:r>
    </w:p>
    <w:p w14:paraId="17497400" w14:textId="77777777" w:rsidR="009F465E" w:rsidRDefault="009F465E" w:rsidP="009F465E">
      <w:pPr>
        <w:pStyle w:val="Paragraphedeliste"/>
      </w:pPr>
    </w:p>
    <w:p w14:paraId="441616C4" w14:textId="67CB169C" w:rsidR="001309B1" w:rsidRDefault="001309B1" w:rsidP="009F465E">
      <w:pPr>
        <w:pStyle w:val="Paragraphedeliste"/>
        <w:numPr>
          <w:ilvl w:val="0"/>
          <w:numId w:val="3"/>
        </w:numPr>
      </w:pPr>
      <w:r>
        <w:t>Une scène est une autre simi</w:t>
      </w:r>
      <w:r w:rsidR="005D60A4">
        <w:t>li</w:t>
      </w:r>
      <w:r>
        <w:t xml:space="preserve">-classe appelée « SceneClass.js » </w:t>
      </w:r>
    </w:p>
    <w:p w14:paraId="77F3DDFE" w14:textId="77777777" w:rsidR="009F465E" w:rsidRDefault="009F465E" w:rsidP="009F465E">
      <w:pPr>
        <w:pStyle w:val="Paragraphedeliste"/>
      </w:pPr>
    </w:p>
    <w:p w14:paraId="1E743818" w14:textId="649CE170" w:rsidR="001309B1" w:rsidRDefault="001309B1" w:rsidP="009F465E">
      <w:pPr>
        <w:pStyle w:val="Paragraphedeliste"/>
        <w:numPr>
          <w:ilvl w:val="0"/>
          <w:numId w:val="3"/>
        </w:numPr>
      </w:pPr>
      <w:r>
        <w:t>Les interfaces des modules sont décodées et  les objets graphiques créés dans faustModuleInterface.js</w:t>
      </w:r>
    </w:p>
    <w:p w14:paraId="619849BD" w14:textId="77777777" w:rsidR="009F465E" w:rsidRDefault="009F465E" w:rsidP="009F465E">
      <w:pPr>
        <w:pStyle w:val="Paragraphedeliste"/>
      </w:pPr>
    </w:p>
    <w:p w14:paraId="6B98B0DB" w14:textId="61D44900" w:rsidR="001309B1" w:rsidRDefault="001309B1" w:rsidP="009F465E">
      <w:pPr>
        <w:pStyle w:val="Paragraphedeliste"/>
        <w:numPr>
          <w:ilvl w:val="0"/>
          <w:numId w:val="3"/>
        </w:numPr>
      </w:pPr>
      <w:r>
        <w:t>Les différentes scènes et leurs objets graphiques sont décrites chacune dans un fichier du dossier « Scenes »</w:t>
      </w:r>
    </w:p>
    <w:p w14:paraId="5BC5ADFA" w14:textId="77777777" w:rsidR="001309B1" w:rsidRDefault="001309B1" w:rsidP="001309B1"/>
    <w:p w14:paraId="7FB710C4" w14:textId="25F3DA5C" w:rsidR="001309B1" w:rsidRDefault="001309B1" w:rsidP="001309B1">
      <w:r>
        <w:t>Le fichier Main.js est le point d’entrée du programme. La fonction d’initialisation construit les différentes scènes et conserve un tableau qui permet de passer d’une scène à l’autre simplement.</w:t>
      </w:r>
    </w:p>
    <w:p w14:paraId="05BAB15A" w14:textId="4DA4DF83" w:rsidR="00DE4139" w:rsidRDefault="00DE4139"/>
    <w:p w14:paraId="663270F5" w14:textId="491F7703" w:rsidR="00B56AFA" w:rsidRDefault="00B56AFA"/>
    <w:sectPr w:rsidR="00B56AFA" w:rsidSect="00E96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D29FD"/>
    <w:multiLevelType w:val="hybridMultilevel"/>
    <w:tmpl w:val="27487EE4"/>
    <w:lvl w:ilvl="0" w:tplc="D02E0340">
      <w:start w:val="1"/>
      <w:numFmt w:val="decimal"/>
      <w:lvlText w:val="%1-"/>
      <w:lvlJc w:val="left"/>
      <w:pPr>
        <w:ind w:left="106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F7BE3"/>
    <w:multiLevelType w:val="hybridMultilevel"/>
    <w:tmpl w:val="022E1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54E72"/>
    <w:multiLevelType w:val="hybridMultilevel"/>
    <w:tmpl w:val="5CF6B2B4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>
    <w:nsid w:val="6A1271C6"/>
    <w:multiLevelType w:val="hybridMultilevel"/>
    <w:tmpl w:val="236C6B02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39"/>
    <w:rsid w:val="00016A4B"/>
    <w:rsid w:val="000A0B52"/>
    <w:rsid w:val="001309B1"/>
    <w:rsid w:val="005D60A4"/>
    <w:rsid w:val="009F465E"/>
    <w:rsid w:val="00B56AFA"/>
    <w:rsid w:val="00DE4139"/>
    <w:rsid w:val="00E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EF66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4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4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127</Words>
  <Characters>702</Characters>
  <Application>Microsoft Macintosh Word</Application>
  <DocSecurity>0</DocSecurity>
  <Lines>5</Lines>
  <Paragraphs>1</Paragraphs>
  <ScaleCrop>false</ScaleCrop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cp:lastPrinted>2015-04-14T12:55:00Z</cp:lastPrinted>
  <dcterms:created xsi:type="dcterms:W3CDTF">2015-04-14T10:13:00Z</dcterms:created>
  <dcterms:modified xsi:type="dcterms:W3CDTF">2015-04-16T08:41:00Z</dcterms:modified>
</cp:coreProperties>
</file>