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BAB15A" w14:textId="77777777" w:rsidR="00DE4139" w:rsidRDefault="00DE413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2447BD" wp14:editId="62E0E43E">
                <wp:simplePos x="0" y="0"/>
                <wp:positionH relativeFrom="column">
                  <wp:posOffset>-457200</wp:posOffset>
                </wp:positionH>
                <wp:positionV relativeFrom="paragraph">
                  <wp:posOffset>-342900</wp:posOffset>
                </wp:positionV>
                <wp:extent cx="6629400" cy="9601200"/>
                <wp:effectExtent l="0" t="0" r="25400" b="2540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9601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73031" w14:textId="77777777" w:rsidR="00DE4139" w:rsidRPr="00DE4139" w:rsidRDefault="00DE4139" w:rsidP="00DE4139">
                            <w:pPr>
                              <w:jc w:val="center"/>
                              <w:rPr>
                                <w:rFonts w:ascii="Courier" w:hAnsi="Courier"/>
                                <w:sz w:val="52"/>
                                <w:szCs w:val="52"/>
                              </w:rPr>
                            </w:pPr>
                            <w:r w:rsidRPr="00DE4139">
                              <w:rPr>
                                <w:rFonts w:ascii="Courier" w:hAnsi="Courier"/>
                                <w:sz w:val="52"/>
                                <w:szCs w:val="52"/>
                              </w:rPr>
                              <w:t>MODULE</w:t>
                            </w:r>
                          </w:p>
                          <w:p w14:paraId="4CD0A935" w14:textId="77777777" w:rsidR="00DE4139" w:rsidRDefault="00DE4139" w:rsidP="00DE4139">
                            <w:pPr>
                              <w:rPr>
                                <w:rFonts w:ascii="Courier" w:hAnsi="Courier"/>
                              </w:rPr>
                            </w:pPr>
                          </w:p>
                          <w:p w14:paraId="7BF8352F" w14:textId="77777777" w:rsidR="00DE4139" w:rsidRPr="00DE4139" w:rsidRDefault="00DE4139" w:rsidP="00DE4139">
                            <w:pPr>
                              <w:rPr>
                                <w:rFonts w:ascii="Courier" w:hAnsi="Courier"/>
                              </w:rPr>
                            </w:pPr>
                          </w:p>
                          <w:p w14:paraId="7C1D5198" w14:textId="77777777" w:rsidR="00DE4139" w:rsidRPr="00DE4139" w:rsidRDefault="00DE4139" w:rsidP="00DE4139">
                            <w:pPr>
                              <w:rPr>
                                <w:rFonts w:ascii="Courier" w:hAnsi="Courier"/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DE4139">
                              <w:rPr>
                                <w:rFonts w:ascii="Courier" w:hAnsi="Courier"/>
                                <w:sz w:val="44"/>
                                <w:szCs w:val="44"/>
                                <w:u w:val="single"/>
                              </w:rPr>
                              <w:t>Champs</w:t>
                            </w:r>
                          </w:p>
                          <w:p w14:paraId="0BD02870" w14:textId="77777777" w:rsidR="00DE4139" w:rsidRPr="00DE4139" w:rsidRDefault="00DE4139" w:rsidP="00DE413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DE4139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Graphical elements</w:t>
                            </w:r>
                          </w:p>
                          <w:p w14:paraId="4BABF9AC" w14:textId="77777777" w:rsidR="00DE4139" w:rsidRPr="00DE4139" w:rsidRDefault="00DE4139" w:rsidP="00DE413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DE4139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  <w:p w14:paraId="1F96230A" w14:textId="77777777" w:rsidR="00DE4139" w:rsidRPr="00DE4139" w:rsidRDefault="00DE4139" w:rsidP="00DE413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DE4139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Code Source</w:t>
                            </w:r>
                          </w:p>
                          <w:p w14:paraId="5DCAEB28" w14:textId="77777777" w:rsidR="00DE4139" w:rsidRPr="00DE4139" w:rsidRDefault="00DE4139" w:rsidP="00DE413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DE4139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DSP</w:t>
                            </w:r>
                          </w:p>
                          <w:p w14:paraId="4CAC4408" w14:textId="77777777" w:rsidR="00DE4139" w:rsidRPr="00DE4139" w:rsidRDefault="00DE4139" w:rsidP="00DE413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DE4139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Params</w:t>
                            </w:r>
                          </w:p>
                          <w:p w14:paraId="07BAD355" w14:textId="77777777" w:rsidR="00DE4139" w:rsidRPr="00DE4139" w:rsidRDefault="00DE4139" w:rsidP="00DE413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DE4139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In/Output Nodes</w:t>
                            </w:r>
                          </w:p>
                          <w:p w14:paraId="254A10FD" w14:textId="77777777" w:rsidR="00DE4139" w:rsidRPr="00DE4139" w:rsidRDefault="00DE4139" w:rsidP="00DE413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DE4139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In/Output Connexions</w:t>
                            </w:r>
                          </w:p>
                          <w:p w14:paraId="257A7ABA" w14:textId="77777777" w:rsidR="00DE4139" w:rsidRDefault="00DE4139" w:rsidP="00DE4139">
                            <w:pPr>
                              <w:rPr>
                                <w:rFonts w:ascii="Courier" w:hAnsi="Courier"/>
                                <w:u w:val="single"/>
                              </w:rPr>
                            </w:pPr>
                          </w:p>
                          <w:p w14:paraId="66C2E99D" w14:textId="77777777" w:rsidR="00DE4139" w:rsidRDefault="00DE4139" w:rsidP="00DE4139">
                            <w:pPr>
                              <w:rPr>
                                <w:rFonts w:ascii="Courier" w:hAnsi="Courier"/>
                                <w:u w:val="single"/>
                              </w:rPr>
                            </w:pPr>
                          </w:p>
                          <w:p w14:paraId="5E892724" w14:textId="77777777" w:rsidR="00DE4139" w:rsidRPr="00DE4139" w:rsidRDefault="00DE4139" w:rsidP="00DE4139">
                            <w:pPr>
                              <w:rPr>
                                <w:rFonts w:ascii="Courier" w:hAnsi="Courier"/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DE4139">
                              <w:rPr>
                                <w:rFonts w:ascii="Courier" w:hAnsi="Courier"/>
                                <w:sz w:val="44"/>
                                <w:szCs w:val="44"/>
                                <w:u w:val="single"/>
                              </w:rPr>
                              <w:t>Méthodes privées</w:t>
                            </w:r>
                          </w:p>
                          <w:p w14:paraId="4EAF7AA0" w14:textId="77777777" w:rsidR="00DE4139" w:rsidRPr="00DE4139" w:rsidRDefault="00DE4139" w:rsidP="00DE413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DE4139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 xml:space="preserve">onDrop </w:t>
                            </w:r>
                          </w:p>
                          <w:p w14:paraId="3D003134" w14:textId="77777777" w:rsidR="00DE4139" w:rsidRPr="00DE4139" w:rsidRDefault="00DE4139" w:rsidP="00DE413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DE4139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dragCallback</w:t>
                            </w:r>
                          </w:p>
                          <w:p w14:paraId="4B6C7301" w14:textId="77777777" w:rsidR="00DE4139" w:rsidRPr="00DE4139" w:rsidRDefault="00DE4139" w:rsidP="00DE413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urier" w:hAnsi="Courier"/>
                              </w:rPr>
                            </w:pPr>
                            <w:r w:rsidRPr="00DE4139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dragCnxCallback</w:t>
                            </w:r>
                          </w:p>
                          <w:p w14:paraId="1A84C269" w14:textId="77777777" w:rsidR="00DE4139" w:rsidRDefault="00DE4139" w:rsidP="00DE4139">
                            <w:pPr>
                              <w:rPr>
                                <w:rFonts w:ascii="Courier" w:hAnsi="Courier"/>
                                <w:u w:val="single"/>
                              </w:rPr>
                            </w:pPr>
                          </w:p>
                          <w:p w14:paraId="7222EFD6" w14:textId="77777777" w:rsidR="00DE4139" w:rsidRDefault="00DE4139" w:rsidP="00DE4139">
                            <w:pPr>
                              <w:rPr>
                                <w:rFonts w:ascii="Courier" w:hAnsi="Courier"/>
                                <w:u w:val="single"/>
                              </w:rPr>
                            </w:pPr>
                          </w:p>
                          <w:p w14:paraId="4157DFB3" w14:textId="77777777" w:rsidR="00DE4139" w:rsidRPr="00DE4139" w:rsidRDefault="00DE4139" w:rsidP="00DE4139">
                            <w:pPr>
                              <w:rPr>
                                <w:rFonts w:ascii="Courier" w:hAnsi="Courier"/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DE4139">
                              <w:rPr>
                                <w:rFonts w:ascii="Courier" w:hAnsi="Courier"/>
                                <w:sz w:val="44"/>
                                <w:szCs w:val="44"/>
                                <w:u w:val="single"/>
                              </w:rPr>
                              <w:t>Méthodes publiques</w:t>
                            </w:r>
                          </w:p>
                          <w:p w14:paraId="632DB2B6" w14:textId="77777777" w:rsidR="00DE4139" w:rsidRPr="00DE4139" w:rsidRDefault="00DE4139" w:rsidP="00DE413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DE4139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 xml:space="preserve">Delete </w:t>
                            </w:r>
                            <w:r w:rsidRPr="00DE4139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node</w:t>
                            </w:r>
                          </w:p>
                          <w:p w14:paraId="6B2DE467" w14:textId="77777777" w:rsidR="00DE4139" w:rsidRPr="00DE4139" w:rsidRDefault="00DE4139" w:rsidP="00DE413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DE4139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Add/remove/get In/output Connexions</w:t>
                            </w:r>
                          </w:p>
                          <w:p w14:paraId="5AA04006" w14:textId="77777777" w:rsidR="00DE4139" w:rsidRPr="00DE4139" w:rsidRDefault="00DE4139" w:rsidP="00DE413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DE4139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Get In/Output Node</w:t>
                            </w:r>
                          </w:p>
                          <w:p w14:paraId="50C502B7" w14:textId="77777777" w:rsidR="00DE4139" w:rsidRPr="00DE4139" w:rsidRDefault="00DE4139" w:rsidP="00DE413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DE4139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Show/hide</w:t>
                            </w:r>
                          </w:p>
                          <w:p w14:paraId="31060CD5" w14:textId="77777777" w:rsidR="00DE4139" w:rsidRPr="00DE4139" w:rsidRDefault="00DE4139" w:rsidP="00DE413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DE4139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Get/set Source</w:t>
                            </w:r>
                          </w:p>
                          <w:p w14:paraId="502725DD" w14:textId="77777777" w:rsidR="00DE4139" w:rsidRPr="00DE4139" w:rsidRDefault="00DE4139" w:rsidP="00DE413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DE4139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Get/set Name</w:t>
                            </w:r>
                          </w:p>
                          <w:p w14:paraId="08E46B00" w14:textId="77777777" w:rsidR="00DE4139" w:rsidRPr="00DE4139" w:rsidRDefault="00DE4139" w:rsidP="00DE413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DE4139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Get/set/update/delete DSP</w:t>
                            </w:r>
                          </w:p>
                          <w:p w14:paraId="3DE99F10" w14:textId="77777777" w:rsidR="00DE4139" w:rsidRPr="00DE4139" w:rsidRDefault="00DE4139" w:rsidP="00DE413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DE4139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Edit</w:t>
                            </w:r>
                          </w:p>
                          <w:p w14:paraId="46880E44" w14:textId="77777777" w:rsidR="00DE4139" w:rsidRPr="00DE4139" w:rsidRDefault="00DE4139" w:rsidP="00DE413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DE4139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Update Factory</w:t>
                            </w:r>
                          </w:p>
                          <w:p w14:paraId="6C981E4B" w14:textId="77777777" w:rsidR="00DE4139" w:rsidRPr="00DE4139" w:rsidRDefault="00DE4139" w:rsidP="00DE413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DE4139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Recompile</w:t>
                            </w:r>
                          </w:p>
                          <w:p w14:paraId="22CF0A0D" w14:textId="77777777" w:rsidR="00DE4139" w:rsidRPr="00DE4139" w:rsidRDefault="00DE4139" w:rsidP="00DE413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DE4139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Create/delete interface</w:t>
                            </w:r>
                          </w:p>
                          <w:p w14:paraId="7BC1504A" w14:textId="77777777" w:rsidR="00DE4139" w:rsidRPr="00DE4139" w:rsidRDefault="00DE4139" w:rsidP="00DE413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DE4139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Interface callback</w:t>
                            </w:r>
                          </w:p>
                          <w:p w14:paraId="4232103B" w14:textId="77777777" w:rsidR="00DE4139" w:rsidRPr="00DE4139" w:rsidRDefault="00DE4139" w:rsidP="00DE413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DE4139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Save/recall/get/set/add Params</w:t>
                            </w:r>
                          </w:p>
                          <w:p w14:paraId="15A59043" w14:textId="77777777" w:rsidR="00DE4139" w:rsidRPr="00DE4139" w:rsidRDefault="00DE4139" w:rsidP="00DE413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DE4139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Add/delete/set InputOutput nodes</w:t>
                            </w:r>
                          </w:p>
                          <w:p w14:paraId="0B9C123D" w14:textId="77777777" w:rsidR="00DE4139" w:rsidRPr="00DE4139" w:rsidRDefault="00DE4139" w:rsidP="00DE413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DE4139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Add/remove listener</w:t>
                            </w:r>
                          </w:p>
                          <w:p w14:paraId="7D7474F7" w14:textId="77777777" w:rsidR="00DE4139" w:rsidRPr="00DE4139" w:rsidRDefault="00DE4139" w:rsidP="00DE413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DE4139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Add/remove connexion listener</w:t>
                            </w:r>
                          </w:p>
                          <w:p w14:paraId="77B81A84" w14:textId="77777777" w:rsidR="00DE4139" w:rsidRPr="00DE4139" w:rsidRDefault="00DE4139" w:rsidP="00DE413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DE4139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IsPointIn In/Output</w:t>
                            </w:r>
                          </w:p>
                          <w:p w14:paraId="6CDE44A5" w14:textId="77777777" w:rsidR="00DE4139" w:rsidRPr="00DE4139" w:rsidRDefault="00DE4139" w:rsidP="00DE413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DE4139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IsPointInNode</w:t>
                            </w:r>
                          </w:p>
                          <w:p w14:paraId="25FC502D" w14:textId="77777777" w:rsidR="00DE4139" w:rsidRPr="00DE4139" w:rsidRDefault="00DE4139" w:rsidP="00DE4139">
                            <w:pPr>
                              <w:pStyle w:val="Paragraphedeliste"/>
                              <w:ind w:left="1420"/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</w:p>
                          <w:p w14:paraId="5B9C86EB" w14:textId="77777777" w:rsidR="00DE4139" w:rsidRPr="00DE4139" w:rsidRDefault="00DE4139" w:rsidP="00DE4139">
                            <w:pPr>
                              <w:rPr>
                                <w:rFonts w:ascii="Courier" w:hAnsi="Courie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2" o:spid="_x0000_s1026" type="#_x0000_t202" style="position:absolute;margin-left:-35.95pt;margin-top:-26.95pt;width:522pt;height:75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" fillcolor="white [3201]" strokecolor="black [3213]" strokeweight="2pt">
                <v:textbox>
                  <w:txbxContent>
                    <w:p w14:paraId="36073031" w14:textId="77777777" w:rsidR="00DE4139" w:rsidRPr="00DE4139" w:rsidRDefault="00DE4139" w:rsidP="00DE4139">
                      <w:pPr>
                        <w:jc w:val="center"/>
                        <w:rPr>
                          <w:rFonts w:ascii="Courier" w:hAnsi="Courier"/>
                          <w:sz w:val="52"/>
                          <w:szCs w:val="52"/>
                        </w:rPr>
                      </w:pPr>
                      <w:r w:rsidRPr="00DE4139">
                        <w:rPr>
                          <w:rFonts w:ascii="Courier" w:hAnsi="Courier"/>
                          <w:sz w:val="52"/>
                          <w:szCs w:val="52"/>
                        </w:rPr>
                        <w:t>MODULE</w:t>
                      </w:r>
                    </w:p>
                    <w:p w14:paraId="4CD0A935" w14:textId="77777777" w:rsidR="00DE4139" w:rsidRDefault="00DE4139" w:rsidP="00DE4139">
                      <w:pPr>
                        <w:rPr>
                          <w:rFonts w:ascii="Courier" w:hAnsi="Courier"/>
                        </w:rPr>
                      </w:pPr>
                    </w:p>
                    <w:p w14:paraId="7BF8352F" w14:textId="77777777" w:rsidR="00DE4139" w:rsidRPr="00DE4139" w:rsidRDefault="00DE4139" w:rsidP="00DE4139">
                      <w:pPr>
                        <w:rPr>
                          <w:rFonts w:ascii="Courier" w:hAnsi="Courier"/>
                        </w:rPr>
                      </w:pPr>
                    </w:p>
                    <w:p w14:paraId="7C1D5198" w14:textId="77777777" w:rsidR="00DE4139" w:rsidRPr="00DE4139" w:rsidRDefault="00DE4139" w:rsidP="00DE4139">
                      <w:pPr>
                        <w:rPr>
                          <w:rFonts w:ascii="Courier" w:hAnsi="Courier"/>
                          <w:sz w:val="44"/>
                          <w:szCs w:val="44"/>
                          <w:u w:val="single"/>
                        </w:rPr>
                      </w:pPr>
                      <w:r w:rsidRPr="00DE4139">
                        <w:rPr>
                          <w:rFonts w:ascii="Courier" w:hAnsi="Courier"/>
                          <w:sz w:val="44"/>
                          <w:szCs w:val="44"/>
                          <w:u w:val="single"/>
                        </w:rPr>
                        <w:t>Champs</w:t>
                      </w:r>
                    </w:p>
                    <w:p w14:paraId="0BD02870" w14:textId="77777777" w:rsidR="00DE4139" w:rsidRPr="00DE4139" w:rsidRDefault="00DE4139" w:rsidP="00DE413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DE4139">
                        <w:rPr>
                          <w:rFonts w:ascii="Courier" w:hAnsi="Courier"/>
                          <w:sz w:val="32"/>
                          <w:szCs w:val="32"/>
                        </w:rPr>
                        <w:t>Graphical elements</w:t>
                      </w:r>
                    </w:p>
                    <w:p w14:paraId="4BABF9AC" w14:textId="77777777" w:rsidR="00DE4139" w:rsidRPr="00DE4139" w:rsidRDefault="00DE4139" w:rsidP="00DE413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DE4139">
                        <w:rPr>
                          <w:rFonts w:ascii="Courier" w:hAnsi="Courier"/>
                          <w:sz w:val="32"/>
                          <w:szCs w:val="32"/>
                        </w:rPr>
                        <w:t>Name</w:t>
                      </w:r>
                    </w:p>
                    <w:p w14:paraId="1F96230A" w14:textId="77777777" w:rsidR="00DE4139" w:rsidRPr="00DE4139" w:rsidRDefault="00DE4139" w:rsidP="00DE413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DE4139">
                        <w:rPr>
                          <w:rFonts w:ascii="Courier" w:hAnsi="Courier"/>
                          <w:sz w:val="32"/>
                          <w:szCs w:val="32"/>
                        </w:rPr>
                        <w:t>Code Source</w:t>
                      </w:r>
                    </w:p>
                    <w:p w14:paraId="5DCAEB28" w14:textId="77777777" w:rsidR="00DE4139" w:rsidRPr="00DE4139" w:rsidRDefault="00DE4139" w:rsidP="00DE413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DE4139">
                        <w:rPr>
                          <w:rFonts w:ascii="Courier" w:hAnsi="Courier"/>
                          <w:sz w:val="32"/>
                          <w:szCs w:val="32"/>
                        </w:rPr>
                        <w:t>DSP</w:t>
                      </w:r>
                    </w:p>
                    <w:p w14:paraId="4CAC4408" w14:textId="77777777" w:rsidR="00DE4139" w:rsidRPr="00DE4139" w:rsidRDefault="00DE4139" w:rsidP="00DE413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DE4139">
                        <w:rPr>
                          <w:rFonts w:ascii="Courier" w:hAnsi="Courier"/>
                          <w:sz w:val="32"/>
                          <w:szCs w:val="32"/>
                        </w:rPr>
                        <w:t>Params</w:t>
                      </w:r>
                    </w:p>
                    <w:p w14:paraId="07BAD355" w14:textId="77777777" w:rsidR="00DE4139" w:rsidRPr="00DE4139" w:rsidRDefault="00DE4139" w:rsidP="00DE413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DE4139">
                        <w:rPr>
                          <w:rFonts w:ascii="Courier" w:hAnsi="Courier"/>
                          <w:sz w:val="32"/>
                          <w:szCs w:val="32"/>
                        </w:rPr>
                        <w:t>In/Output Nodes</w:t>
                      </w:r>
                    </w:p>
                    <w:p w14:paraId="254A10FD" w14:textId="77777777" w:rsidR="00DE4139" w:rsidRPr="00DE4139" w:rsidRDefault="00DE4139" w:rsidP="00DE413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DE4139">
                        <w:rPr>
                          <w:rFonts w:ascii="Courier" w:hAnsi="Courier"/>
                          <w:sz w:val="32"/>
                          <w:szCs w:val="32"/>
                        </w:rPr>
                        <w:t>In/Output Connexions</w:t>
                      </w:r>
                    </w:p>
                    <w:p w14:paraId="257A7ABA" w14:textId="77777777" w:rsidR="00DE4139" w:rsidRDefault="00DE4139" w:rsidP="00DE4139">
                      <w:pPr>
                        <w:rPr>
                          <w:rFonts w:ascii="Courier" w:hAnsi="Courier"/>
                          <w:u w:val="single"/>
                        </w:rPr>
                      </w:pPr>
                    </w:p>
                    <w:p w14:paraId="66C2E99D" w14:textId="77777777" w:rsidR="00DE4139" w:rsidRDefault="00DE4139" w:rsidP="00DE4139">
                      <w:pPr>
                        <w:rPr>
                          <w:rFonts w:ascii="Courier" w:hAnsi="Courier"/>
                          <w:u w:val="single"/>
                        </w:rPr>
                      </w:pPr>
                    </w:p>
                    <w:p w14:paraId="5E892724" w14:textId="77777777" w:rsidR="00DE4139" w:rsidRPr="00DE4139" w:rsidRDefault="00DE4139" w:rsidP="00DE4139">
                      <w:pPr>
                        <w:rPr>
                          <w:rFonts w:ascii="Courier" w:hAnsi="Courier"/>
                          <w:sz w:val="44"/>
                          <w:szCs w:val="44"/>
                          <w:u w:val="single"/>
                        </w:rPr>
                      </w:pPr>
                      <w:r w:rsidRPr="00DE4139">
                        <w:rPr>
                          <w:rFonts w:ascii="Courier" w:hAnsi="Courier"/>
                          <w:sz w:val="44"/>
                          <w:szCs w:val="44"/>
                          <w:u w:val="single"/>
                        </w:rPr>
                        <w:t>Méthodes privées</w:t>
                      </w:r>
                    </w:p>
                    <w:p w14:paraId="4EAF7AA0" w14:textId="77777777" w:rsidR="00DE4139" w:rsidRPr="00DE4139" w:rsidRDefault="00DE4139" w:rsidP="00DE4139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DE4139">
                        <w:rPr>
                          <w:rFonts w:ascii="Courier" w:hAnsi="Courier"/>
                          <w:sz w:val="32"/>
                          <w:szCs w:val="32"/>
                        </w:rPr>
                        <w:t xml:space="preserve">onDrop </w:t>
                      </w:r>
                    </w:p>
                    <w:p w14:paraId="3D003134" w14:textId="77777777" w:rsidR="00DE4139" w:rsidRPr="00DE4139" w:rsidRDefault="00DE4139" w:rsidP="00DE4139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DE4139">
                        <w:rPr>
                          <w:rFonts w:ascii="Courier" w:hAnsi="Courier"/>
                          <w:sz w:val="32"/>
                          <w:szCs w:val="32"/>
                        </w:rPr>
                        <w:t>dragCallback</w:t>
                      </w:r>
                    </w:p>
                    <w:p w14:paraId="4B6C7301" w14:textId="77777777" w:rsidR="00DE4139" w:rsidRPr="00DE4139" w:rsidRDefault="00DE4139" w:rsidP="00DE4139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Courier" w:hAnsi="Courier"/>
                        </w:rPr>
                      </w:pPr>
                      <w:r w:rsidRPr="00DE4139">
                        <w:rPr>
                          <w:rFonts w:ascii="Courier" w:hAnsi="Courier"/>
                          <w:sz w:val="32"/>
                          <w:szCs w:val="32"/>
                        </w:rPr>
                        <w:t>dragCnxCallback</w:t>
                      </w:r>
                    </w:p>
                    <w:p w14:paraId="1A84C269" w14:textId="77777777" w:rsidR="00DE4139" w:rsidRDefault="00DE4139" w:rsidP="00DE4139">
                      <w:pPr>
                        <w:rPr>
                          <w:rFonts w:ascii="Courier" w:hAnsi="Courier"/>
                          <w:u w:val="single"/>
                        </w:rPr>
                      </w:pPr>
                    </w:p>
                    <w:p w14:paraId="7222EFD6" w14:textId="77777777" w:rsidR="00DE4139" w:rsidRDefault="00DE4139" w:rsidP="00DE4139">
                      <w:pPr>
                        <w:rPr>
                          <w:rFonts w:ascii="Courier" w:hAnsi="Courier"/>
                          <w:u w:val="single"/>
                        </w:rPr>
                      </w:pPr>
                    </w:p>
                    <w:p w14:paraId="4157DFB3" w14:textId="77777777" w:rsidR="00DE4139" w:rsidRPr="00DE4139" w:rsidRDefault="00DE4139" w:rsidP="00DE4139">
                      <w:pPr>
                        <w:rPr>
                          <w:rFonts w:ascii="Courier" w:hAnsi="Courier"/>
                          <w:sz w:val="44"/>
                          <w:szCs w:val="44"/>
                          <w:u w:val="single"/>
                        </w:rPr>
                      </w:pPr>
                      <w:r w:rsidRPr="00DE4139">
                        <w:rPr>
                          <w:rFonts w:ascii="Courier" w:hAnsi="Courier"/>
                          <w:sz w:val="44"/>
                          <w:szCs w:val="44"/>
                          <w:u w:val="single"/>
                        </w:rPr>
                        <w:t>Méthodes publiques</w:t>
                      </w:r>
                    </w:p>
                    <w:p w14:paraId="632DB2B6" w14:textId="77777777" w:rsidR="00DE4139" w:rsidRPr="00DE4139" w:rsidRDefault="00DE4139" w:rsidP="00DE4139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DE4139">
                        <w:rPr>
                          <w:rFonts w:ascii="Courier" w:hAnsi="Courier"/>
                          <w:sz w:val="32"/>
                          <w:szCs w:val="32"/>
                        </w:rPr>
                        <w:t xml:space="preserve">Delete </w:t>
                      </w:r>
                      <w:r w:rsidRPr="00DE4139">
                        <w:rPr>
                          <w:rFonts w:ascii="Courier" w:hAnsi="Courier"/>
                          <w:sz w:val="32"/>
                          <w:szCs w:val="32"/>
                        </w:rPr>
                        <w:t>node</w:t>
                      </w:r>
                    </w:p>
                    <w:p w14:paraId="6B2DE467" w14:textId="77777777" w:rsidR="00DE4139" w:rsidRPr="00DE4139" w:rsidRDefault="00DE4139" w:rsidP="00DE4139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DE4139">
                        <w:rPr>
                          <w:rFonts w:ascii="Courier" w:hAnsi="Courier"/>
                          <w:sz w:val="32"/>
                          <w:szCs w:val="32"/>
                        </w:rPr>
                        <w:t>Add/remove/get In/output Connexions</w:t>
                      </w:r>
                    </w:p>
                    <w:p w14:paraId="5AA04006" w14:textId="77777777" w:rsidR="00DE4139" w:rsidRPr="00DE4139" w:rsidRDefault="00DE4139" w:rsidP="00DE4139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DE4139">
                        <w:rPr>
                          <w:rFonts w:ascii="Courier" w:hAnsi="Courier"/>
                          <w:sz w:val="32"/>
                          <w:szCs w:val="32"/>
                        </w:rPr>
                        <w:t>Get In/Output Node</w:t>
                      </w:r>
                    </w:p>
                    <w:p w14:paraId="50C502B7" w14:textId="77777777" w:rsidR="00DE4139" w:rsidRPr="00DE4139" w:rsidRDefault="00DE4139" w:rsidP="00DE4139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DE4139">
                        <w:rPr>
                          <w:rFonts w:ascii="Courier" w:hAnsi="Courier"/>
                          <w:sz w:val="32"/>
                          <w:szCs w:val="32"/>
                        </w:rPr>
                        <w:t>Show/hide</w:t>
                      </w:r>
                    </w:p>
                    <w:p w14:paraId="31060CD5" w14:textId="77777777" w:rsidR="00DE4139" w:rsidRPr="00DE4139" w:rsidRDefault="00DE4139" w:rsidP="00DE4139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DE4139">
                        <w:rPr>
                          <w:rFonts w:ascii="Courier" w:hAnsi="Courier"/>
                          <w:sz w:val="32"/>
                          <w:szCs w:val="32"/>
                        </w:rPr>
                        <w:t>Get/set Source</w:t>
                      </w:r>
                    </w:p>
                    <w:p w14:paraId="502725DD" w14:textId="77777777" w:rsidR="00DE4139" w:rsidRPr="00DE4139" w:rsidRDefault="00DE4139" w:rsidP="00DE4139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DE4139">
                        <w:rPr>
                          <w:rFonts w:ascii="Courier" w:hAnsi="Courier"/>
                          <w:sz w:val="32"/>
                          <w:szCs w:val="32"/>
                        </w:rPr>
                        <w:t>Get/set Name</w:t>
                      </w:r>
                    </w:p>
                    <w:p w14:paraId="08E46B00" w14:textId="77777777" w:rsidR="00DE4139" w:rsidRPr="00DE4139" w:rsidRDefault="00DE4139" w:rsidP="00DE4139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DE4139">
                        <w:rPr>
                          <w:rFonts w:ascii="Courier" w:hAnsi="Courier"/>
                          <w:sz w:val="32"/>
                          <w:szCs w:val="32"/>
                        </w:rPr>
                        <w:t>Get/set/update/delete DSP</w:t>
                      </w:r>
                    </w:p>
                    <w:p w14:paraId="3DE99F10" w14:textId="77777777" w:rsidR="00DE4139" w:rsidRPr="00DE4139" w:rsidRDefault="00DE4139" w:rsidP="00DE4139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DE4139">
                        <w:rPr>
                          <w:rFonts w:ascii="Courier" w:hAnsi="Courier"/>
                          <w:sz w:val="32"/>
                          <w:szCs w:val="32"/>
                        </w:rPr>
                        <w:t>Edit</w:t>
                      </w:r>
                    </w:p>
                    <w:p w14:paraId="46880E44" w14:textId="77777777" w:rsidR="00DE4139" w:rsidRPr="00DE4139" w:rsidRDefault="00DE4139" w:rsidP="00DE4139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DE4139">
                        <w:rPr>
                          <w:rFonts w:ascii="Courier" w:hAnsi="Courier"/>
                          <w:sz w:val="32"/>
                          <w:szCs w:val="32"/>
                        </w:rPr>
                        <w:t>Update Factory</w:t>
                      </w:r>
                    </w:p>
                    <w:p w14:paraId="6C981E4B" w14:textId="77777777" w:rsidR="00DE4139" w:rsidRPr="00DE4139" w:rsidRDefault="00DE4139" w:rsidP="00DE4139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DE4139">
                        <w:rPr>
                          <w:rFonts w:ascii="Courier" w:hAnsi="Courier"/>
                          <w:sz w:val="32"/>
                          <w:szCs w:val="32"/>
                        </w:rPr>
                        <w:t>Recompile</w:t>
                      </w:r>
                    </w:p>
                    <w:p w14:paraId="22CF0A0D" w14:textId="77777777" w:rsidR="00DE4139" w:rsidRPr="00DE4139" w:rsidRDefault="00DE4139" w:rsidP="00DE4139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DE4139">
                        <w:rPr>
                          <w:rFonts w:ascii="Courier" w:hAnsi="Courier"/>
                          <w:sz w:val="32"/>
                          <w:szCs w:val="32"/>
                        </w:rPr>
                        <w:t>Create/delete interface</w:t>
                      </w:r>
                    </w:p>
                    <w:p w14:paraId="7BC1504A" w14:textId="77777777" w:rsidR="00DE4139" w:rsidRPr="00DE4139" w:rsidRDefault="00DE4139" w:rsidP="00DE4139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DE4139">
                        <w:rPr>
                          <w:rFonts w:ascii="Courier" w:hAnsi="Courier"/>
                          <w:sz w:val="32"/>
                          <w:szCs w:val="32"/>
                        </w:rPr>
                        <w:t>Interface callback</w:t>
                      </w:r>
                    </w:p>
                    <w:p w14:paraId="4232103B" w14:textId="77777777" w:rsidR="00DE4139" w:rsidRPr="00DE4139" w:rsidRDefault="00DE4139" w:rsidP="00DE4139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DE4139">
                        <w:rPr>
                          <w:rFonts w:ascii="Courier" w:hAnsi="Courier"/>
                          <w:sz w:val="32"/>
                          <w:szCs w:val="32"/>
                        </w:rPr>
                        <w:t>Save/recall/get/set/add Params</w:t>
                      </w:r>
                    </w:p>
                    <w:p w14:paraId="15A59043" w14:textId="77777777" w:rsidR="00DE4139" w:rsidRPr="00DE4139" w:rsidRDefault="00DE4139" w:rsidP="00DE4139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DE4139">
                        <w:rPr>
                          <w:rFonts w:ascii="Courier" w:hAnsi="Courier"/>
                          <w:sz w:val="32"/>
                          <w:szCs w:val="32"/>
                        </w:rPr>
                        <w:t>Add/delete/set InputOutput nodes</w:t>
                      </w:r>
                    </w:p>
                    <w:p w14:paraId="0B9C123D" w14:textId="77777777" w:rsidR="00DE4139" w:rsidRPr="00DE4139" w:rsidRDefault="00DE4139" w:rsidP="00DE4139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DE4139">
                        <w:rPr>
                          <w:rFonts w:ascii="Courier" w:hAnsi="Courier"/>
                          <w:sz w:val="32"/>
                          <w:szCs w:val="32"/>
                        </w:rPr>
                        <w:t>Add/remove listener</w:t>
                      </w:r>
                    </w:p>
                    <w:p w14:paraId="7D7474F7" w14:textId="77777777" w:rsidR="00DE4139" w:rsidRPr="00DE4139" w:rsidRDefault="00DE4139" w:rsidP="00DE4139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DE4139">
                        <w:rPr>
                          <w:rFonts w:ascii="Courier" w:hAnsi="Courier"/>
                          <w:sz w:val="32"/>
                          <w:szCs w:val="32"/>
                        </w:rPr>
                        <w:t>Add/remove connexion listener</w:t>
                      </w:r>
                    </w:p>
                    <w:p w14:paraId="77B81A84" w14:textId="77777777" w:rsidR="00DE4139" w:rsidRPr="00DE4139" w:rsidRDefault="00DE4139" w:rsidP="00DE4139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DE4139">
                        <w:rPr>
                          <w:rFonts w:ascii="Courier" w:hAnsi="Courier"/>
                          <w:sz w:val="32"/>
                          <w:szCs w:val="32"/>
                        </w:rPr>
                        <w:t>IsPointIn In/Output</w:t>
                      </w:r>
                    </w:p>
                    <w:p w14:paraId="6CDE44A5" w14:textId="77777777" w:rsidR="00DE4139" w:rsidRPr="00DE4139" w:rsidRDefault="00DE4139" w:rsidP="00DE4139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DE4139">
                        <w:rPr>
                          <w:rFonts w:ascii="Courier" w:hAnsi="Courier"/>
                          <w:sz w:val="32"/>
                          <w:szCs w:val="32"/>
                        </w:rPr>
                        <w:t>IsPointInNode</w:t>
                      </w:r>
                    </w:p>
                    <w:p w14:paraId="25FC502D" w14:textId="77777777" w:rsidR="00DE4139" w:rsidRPr="00DE4139" w:rsidRDefault="00DE4139" w:rsidP="00DE4139">
                      <w:pPr>
                        <w:pStyle w:val="Paragraphedeliste"/>
                        <w:ind w:left="1420"/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</w:p>
                    <w:p w14:paraId="5B9C86EB" w14:textId="77777777" w:rsidR="00DE4139" w:rsidRPr="00DE4139" w:rsidRDefault="00DE4139" w:rsidP="00DE4139">
                      <w:pPr>
                        <w:rPr>
                          <w:rFonts w:ascii="Courier" w:hAnsi="Courie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14:paraId="663270F5" w14:textId="77777777" w:rsidR="00B56AFA" w:rsidRDefault="00DE4139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A0FC68" wp14:editId="0300127A">
                <wp:simplePos x="0" y="0"/>
                <wp:positionH relativeFrom="column">
                  <wp:posOffset>-342900</wp:posOffset>
                </wp:positionH>
                <wp:positionV relativeFrom="paragraph">
                  <wp:posOffset>-228600</wp:posOffset>
                </wp:positionV>
                <wp:extent cx="6515100" cy="4800600"/>
                <wp:effectExtent l="0" t="0" r="38100" b="2540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48006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D18CFD" w14:textId="77777777" w:rsidR="00DE4139" w:rsidRPr="00016A4B" w:rsidRDefault="00DE4139" w:rsidP="00DE4139">
                            <w:pPr>
                              <w:jc w:val="center"/>
                              <w:rPr>
                                <w:rFonts w:ascii="Courier" w:hAnsi="Courier"/>
                                <w:sz w:val="48"/>
                                <w:szCs w:val="48"/>
                              </w:rPr>
                            </w:pPr>
                            <w:r w:rsidRPr="00016A4B">
                              <w:rPr>
                                <w:rFonts w:ascii="Courier" w:hAnsi="Courier"/>
                                <w:sz w:val="48"/>
                                <w:szCs w:val="48"/>
                              </w:rPr>
                              <w:t>SCENE</w:t>
                            </w:r>
                          </w:p>
                          <w:p w14:paraId="661AA85E" w14:textId="77777777" w:rsidR="00DE4139" w:rsidRPr="00DE4139" w:rsidRDefault="00DE4139" w:rsidP="00DE4139">
                            <w:pPr>
                              <w:rPr>
                                <w:rFonts w:ascii="Courier" w:hAnsi="Courier"/>
                              </w:rPr>
                            </w:pPr>
                          </w:p>
                          <w:p w14:paraId="27BA028E" w14:textId="77777777" w:rsidR="00DE4139" w:rsidRPr="00016A4B" w:rsidRDefault="00DE4139" w:rsidP="00DE4139">
                            <w:pPr>
                              <w:rPr>
                                <w:rFonts w:ascii="Courier" w:hAnsi="Courier"/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016A4B">
                              <w:rPr>
                                <w:rFonts w:ascii="Courier" w:hAnsi="Courier"/>
                                <w:sz w:val="44"/>
                                <w:szCs w:val="44"/>
                                <w:u w:val="single"/>
                              </w:rPr>
                              <w:t>Champs</w:t>
                            </w:r>
                          </w:p>
                          <w:p w14:paraId="2600C459" w14:textId="77777777" w:rsidR="00DE4139" w:rsidRPr="00016A4B" w:rsidRDefault="00DE4139" w:rsidP="00DE413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016A4B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Input/Output</w:t>
                            </w:r>
                          </w:p>
                          <w:p w14:paraId="06795E1B" w14:textId="77777777" w:rsidR="00DE4139" w:rsidRPr="00016A4B" w:rsidRDefault="00DE4139" w:rsidP="00DE413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016A4B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Modules</w:t>
                            </w:r>
                          </w:p>
                          <w:p w14:paraId="791BE821" w14:textId="77777777" w:rsidR="00DE4139" w:rsidRPr="00DE4139" w:rsidRDefault="00DE4139" w:rsidP="00DE4139">
                            <w:pPr>
                              <w:rPr>
                                <w:rFonts w:ascii="Courier" w:hAnsi="Courier"/>
                                <w:u w:val="single"/>
                              </w:rPr>
                            </w:pPr>
                          </w:p>
                          <w:p w14:paraId="3EA52E47" w14:textId="77777777" w:rsidR="00DE4139" w:rsidRPr="00016A4B" w:rsidRDefault="00DE4139" w:rsidP="00DE4139">
                            <w:pPr>
                              <w:rPr>
                                <w:rFonts w:ascii="Courier" w:hAnsi="Courier"/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016A4B">
                              <w:rPr>
                                <w:rFonts w:ascii="Courier" w:hAnsi="Courier"/>
                                <w:sz w:val="44"/>
                                <w:szCs w:val="44"/>
                                <w:u w:val="single"/>
                              </w:rPr>
                              <w:t>Méthodes publiques</w:t>
                            </w:r>
                          </w:p>
                          <w:p w14:paraId="61ED3009" w14:textId="77777777" w:rsidR="00DE4139" w:rsidRPr="00016A4B" w:rsidRDefault="00DE4139" w:rsidP="00DE413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016A4B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Delete scene</w:t>
                            </w:r>
                          </w:p>
                          <w:p w14:paraId="6358A5BB" w14:textId="77777777" w:rsidR="00DE4139" w:rsidRPr="00016A4B" w:rsidRDefault="00DE4139" w:rsidP="00DE413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016A4B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Add Input/ Add Output</w:t>
                            </w:r>
                          </w:p>
                          <w:p w14:paraId="5ADAD651" w14:textId="77777777" w:rsidR="00DE4139" w:rsidRPr="00016A4B" w:rsidRDefault="00DE4139" w:rsidP="00DE413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016A4B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Integrate scene</w:t>
                            </w:r>
                          </w:p>
                          <w:p w14:paraId="185CC409" w14:textId="77777777" w:rsidR="00DE4139" w:rsidRPr="00016A4B" w:rsidRDefault="00DE4139" w:rsidP="00DE413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016A4B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Show/hide</w:t>
                            </w:r>
                          </w:p>
                          <w:p w14:paraId="39D9423F" w14:textId="77777777" w:rsidR="00DE4139" w:rsidRPr="00016A4B" w:rsidRDefault="00DE4139" w:rsidP="00DE413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016A4B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Mute/unmute</w:t>
                            </w:r>
                          </w:p>
                          <w:p w14:paraId="5ECF2E78" w14:textId="77777777" w:rsidR="00DE4139" w:rsidRPr="00016A4B" w:rsidRDefault="00DE4139" w:rsidP="00DE413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016A4B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Add/Remove module</w:t>
                            </w:r>
                          </w:p>
                          <w:p w14:paraId="4D36ABA7" w14:textId="77777777" w:rsidR="00DE4139" w:rsidRPr="00016A4B" w:rsidRDefault="00DE4139" w:rsidP="00DE413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016A4B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Get Modules</w:t>
                            </w:r>
                          </w:p>
                          <w:p w14:paraId="4563FB63" w14:textId="77777777" w:rsidR="00DE4139" w:rsidRPr="00016A4B" w:rsidRDefault="00DE4139" w:rsidP="00DE413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016A4B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Clean Modules</w:t>
                            </w:r>
                          </w:p>
                          <w:p w14:paraId="27AFD703" w14:textId="77777777" w:rsidR="00DE4139" w:rsidRPr="00016A4B" w:rsidRDefault="00DE4139" w:rsidP="00DE413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016A4B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Start/stop scene</w:t>
                            </w:r>
                          </w:p>
                          <w:p w14:paraId="1FD863F6" w14:textId="77777777" w:rsidR="00DE4139" w:rsidRPr="00016A4B" w:rsidRDefault="00DE4139" w:rsidP="00DE413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016A4B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Get scene container</w:t>
                            </w:r>
                          </w:p>
                          <w:p w14:paraId="4B7F8DFD" w14:textId="77777777" w:rsidR="00DE4139" w:rsidRPr="00016A4B" w:rsidRDefault="00DE4139" w:rsidP="00DE413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016A4B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Get Input / get Output</w:t>
                            </w:r>
                          </w:p>
                          <w:p w14:paraId="7776F088" w14:textId="77777777" w:rsidR="00DE4139" w:rsidRPr="00016A4B" w:rsidRDefault="00DE4139" w:rsidP="00DE4139">
                            <w:pPr>
                              <w:pStyle w:val="Paragraphedeliste"/>
                              <w:ind w:left="1420"/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</w:p>
                          <w:p w14:paraId="28F69881" w14:textId="77777777" w:rsidR="00DE4139" w:rsidRPr="00DE4139" w:rsidRDefault="00DE4139" w:rsidP="00DE4139">
                            <w:pPr>
                              <w:pStyle w:val="Paragraphedeliste"/>
                              <w:ind w:left="1420"/>
                              <w:rPr>
                                <w:rFonts w:ascii="Courier" w:hAnsi="Courier"/>
                              </w:rPr>
                            </w:pPr>
                          </w:p>
                          <w:p w14:paraId="17455386" w14:textId="77777777" w:rsidR="00DE4139" w:rsidRPr="00DE4139" w:rsidRDefault="00DE4139" w:rsidP="00DE4139">
                            <w:pPr>
                              <w:rPr>
                                <w:rFonts w:ascii="Courier" w:hAnsi="Courie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" o:spid="_x0000_s1027" type="#_x0000_t202" style="position:absolute;margin-left:-26.95pt;margin-top:-17.95pt;width:513pt;height:37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" fillcolor="white [3201]" strokecolor="black [3200]" strokeweight="2pt">
                <v:textbox>
                  <w:txbxContent>
                    <w:p w14:paraId="34D18CFD" w14:textId="77777777" w:rsidR="00DE4139" w:rsidRPr="00016A4B" w:rsidRDefault="00DE4139" w:rsidP="00DE4139">
                      <w:pPr>
                        <w:jc w:val="center"/>
                        <w:rPr>
                          <w:rFonts w:ascii="Courier" w:hAnsi="Courier"/>
                          <w:sz w:val="48"/>
                          <w:szCs w:val="48"/>
                        </w:rPr>
                      </w:pPr>
                      <w:r w:rsidRPr="00016A4B">
                        <w:rPr>
                          <w:rFonts w:ascii="Courier" w:hAnsi="Courier"/>
                          <w:sz w:val="48"/>
                          <w:szCs w:val="48"/>
                        </w:rPr>
                        <w:t>SCENE</w:t>
                      </w:r>
                    </w:p>
                    <w:p w14:paraId="661AA85E" w14:textId="77777777" w:rsidR="00DE4139" w:rsidRPr="00DE4139" w:rsidRDefault="00DE4139" w:rsidP="00DE4139">
                      <w:pPr>
                        <w:rPr>
                          <w:rFonts w:ascii="Courier" w:hAnsi="Courier"/>
                        </w:rPr>
                      </w:pPr>
                    </w:p>
                    <w:p w14:paraId="27BA028E" w14:textId="77777777" w:rsidR="00DE4139" w:rsidRPr="00016A4B" w:rsidRDefault="00DE4139" w:rsidP="00DE4139">
                      <w:pPr>
                        <w:rPr>
                          <w:rFonts w:ascii="Courier" w:hAnsi="Courier"/>
                          <w:sz w:val="44"/>
                          <w:szCs w:val="44"/>
                          <w:u w:val="single"/>
                        </w:rPr>
                      </w:pPr>
                      <w:r w:rsidRPr="00016A4B">
                        <w:rPr>
                          <w:rFonts w:ascii="Courier" w:hAnsi="Courier"/>
                          <w:sz w:val="44"/>
                          <w:szCs w:val="44"/>
                          <w:u w:val="single"/>
                        </w:rPr>
                        <w:t>Champs</w:t>
                      </w:r>
                    </w:p>
                    <w:p w14:paraId="2600C459" w14:textId="77777777" w:rsidR="00DE4139" w:rsidRPr="00016A4B" w:rsidRDefault="00DE4139" w:rsidP="00DE413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016A4B">
                        <w:rPr>
                          <w:rFonts w:ascii="Courier" w:hAnsi="Courier"/>
                          <w:sz w:val="32"/>
                          <w:szCs w:val="32"/>
                        </w:rPr>
                        <w:t>Input/Output</w:t>
                      </w:r>
                    </w:p>
                    <w:p w14:paraId="06795E1B" w14:textId="77777777" w:rsidR="00DE4139" w:rsidRPr="00016A4B" w:rsidRDefault="00DE4139" w:rsidP="00DE413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016A4B">
                        <w:rPr>
                          <w:rFonts w:ascii="Courier" w:hAnsi="Courier"/>
                          <w:sz w:val="32"/>
                          <w:szCs w:val="32"/>
                        </w:rPr>
                        <w:t>Modules</w:t>
                      </w:r>
                    </w:p>
                    <w:p w14:paraId="791BE821" w14:textId="77777777" w:rsidR="00DE4139" w:rsidRPr="00DE4139" w:rsidRDefault="00DE4139" w:rsidP="00DE4139">
                      <w:pPr>
                        <w:rPr>
                          <w:rFonts w:ascii="Courier" w:hAnsi="Courier"/>
                          <w:u w:val="single"/>
                        </w:rPr>
                      </w:pPr>
                    </w:p>
                    <w:p w14:paraId="3EA52E47" w14:textId="77777777" w:rsidR="00DE4139" w:rsidRPr="00016A4B" w:rsidRDefault="00DE4139" w:rsidP="00DE4139">
                      <w:pPr>
                        <w:rPr>
                          <w:rFonts w:ascii="Courier" w:hAnsi="Courier"/>
                          <w:sz w:val="44"/>
                          <w:szCs w:val="44"/>
                          <w:u w:val="single"/>
                        </w:rPr>
                      </w:pPr>
                      <w:r w:rsidRPr="00016A4B">
                        <w:rPr>
                          <w:rFonts w:ascii="Courier" w:hAnsi="Courier"/>
                          <w:sz w:val="44"/>
                          <w:szCs w:val="44"/>
                          <w:u w:val="single"/>
                        </w:rPr>
                        <w:t>Méthodes publiques</w:t>
                      </w:r>
                    </w:p>
                    <w:p w14:paraId="61ED3009" w14:textId="77777777" w:rsidR="00DE4139" w:rsidRPr="00016A4B" w:rsidRDefault="00DE4139" w:rsidP="00DE4139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016A4B">
                        <w:rPr>
                          <w:rFonts w:ascii="Courier" w:hAnsi="Courier"/>
                          <w:sz w:val="32"/>
                          <w:szCs w:val="32"/>
                        </w:rPr>
                        <w:t>Delete scene</w:t>
                      </w:r>
                    </w:p>
                    <w:p w14:paraId="6358A5BB" w14:textId="77777777" w:rsidR="00DE4139" w:rsidRPr="00016A4B" w:rsidRDefault="00DE4139" w:rsidP="00DE4139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016A4B">
                        <w:rPr>
                          <w:rFonts w:ascii="Courier" w:hAnsi="Courier"/>
                          <w:sz w:val="32"/>
                          <w:szCs w:val="32"/>
                        </w:rPr>
                        <w:t>Add Input/ Add Output</w:t>
                      </w:r>
                    </w:p>
                    <w:p w14:paraId="5ADAD651" w14:textId="77777777" w:rsidR="00DE4139" w:rsidRPr="00016A4B" w:rsidRDefault="00DE4139" w:rsidP="00DE4139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016A4B">
                        <w:rPr>
                          <w:rFonts w:ascii="Courier" w:hAnsi="Courier"/>
                          <w:sz w:val="32"/>
                          <w:szCs w:val="32"/>
                        </w:rPr>
                        <w:t>Integrate scene</w:t>
                      </w:r>
                    </w:p>
                    <w:p w14:paraId="185CC409" w14:textId="77777777" w:rsidR="00DE4139" w:rsidRPr="00016A4B" w:rsidRDefault="00DE4139" w:rsidP="00DE4139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016A4B">
                        <w:rPr>
                          <w:rFonts w:ascii="Courier" w:hAnsi="Courier"/>
                          <w:sz w:val="32"/>
                          <w:szCs w:val="32"/>
                        </w:rPr>
                        <w:t>Show/hide</w:t>
                      </w:r>
                    </w:p>
                    <w:p w14:paraId="39D9423F" w14:textId="77777777" w:rsidR="00DE4139" w:rsidRPr="00016A4B" w:rsidRDefault="00DE4139" w:rsidP="00DE4139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016A4B">
                        <w:rPr>
                          <w:rFonts w:ascii="Courier" w:hAnsi="Courier"/>
                          <w:sz w:val="32"/>
                          <w:szCs w:val="32"/>
                        </w:rPr>
                        <w:t>Mute/unmute</w:t>
                      </w:r>
                    </w:p>
                    <w:p w14:paraId="5ECF2E78" w14:textId="77777777" w:rsidR="00DE4139" w:rsidRPr="00016A4B" w:rsidRDefault="00DE4139" w:rsidP="00DE4139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016A4B">
                        <w:rPr>
                          <w:rFonts w:ascii="Courier" w:hAnsi="Courier"/>
                          <w:sz w:val="32"/>
                          <w:szCs w:val="32"/>
                        </w:rPr>
                        <w:t>Add/Remove module</w:t>
                      </w:r>
                    </w:p>
                    <w:p w14:paraId="4D36ABA7" w14:textId="77777777" w:rsidR="00DE4139" w:rsidRPr="00016A4B" w:rsidRDefault="00DE4139" w:rsidP="00DE4139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016A4B">
                        <w:rPr>
                          <w:rFonts w:ascii="Courier" w:hAnsi="Courier"/>
                          <w:sz w:val="32"/>
                          <w:szCs w:val="32"/>
                        </w:rPr>
                        <w:t>Get Modules</w:t>
                      </w:r>
                    </w:p>
                    <w:p w14:paraId="4563FB63" w14:textId="77777777" w:rsidR="00DE4139" w:rsidRPr="00016A4B" w:rsidRDefault="00DE4139" w:rsidP="00DE4139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016A4B">
                        <w:rPr>
                          <w:rFonts w:ascii="Courier" w:hAnsi="Courier"/>
                          <w:sz w:val="32"/>
                          <w:szCs w:val="32"/>
                        </w:rPr>
                        <w:t>Clean Modules</w:t>
                      </w:r>
                    </w:p>
                    <w:p w14:paraId="27AFD703" w14:textId="77777777" w:rsidR="00DE4139" w:rsidRPr="00016A4B" w:rsidRDefault="00DE4139" w:rsidP="00DE4139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016A4B">
                        <w:rPr>
                          <w:rFonts w:ascii="Courier" w:hAnsi="Courier"/>
                          <w:sz w:val="32"/>
                          <w:szCs w:val="32"/>
                        </w:rPr>
                        <w:t>Start/stop scene</w:t>
                      </w:r>
                    </w:p>
                    <w:p w14:paraId="1FD863F6" w14:textId="77777777" w:rsidR="00DE4139" w:rsidRPr="00016A4B" w:rsidRDefault="00DE4139" w:rsidP="00DE4139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016A4B">
                        <w:rPr>
                          <w:rFonts w:ascii="Courier" w:hAnsi="Courier"/>
                          <w:sz w:val="32"/>
                          <w:szCs w:val="32"/>
                        </w:rPr>
                        <w:t>Get scene container</w:t>
                      </w:r>
                    </w:p>
                    <w:p w14:paraId="4B7F8DFD" w14:textId="77777777" w:rsidR="00DE4139" w:rsidRPr="00016A4B" w:rsidRDefault="00DE4139" w:rsidP="00DE4139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016A4B">
                        <w:rPr>
                          <w:rFonts w:ascii="Courier" w:hAnsi="Courier"/>
                          <w:sz w:val="32"/>
                          <w:szCs w:val="32"/>
                        </w:rPr>
                        <w:t>Get Input / get Output</w:t>
                      </w:r>
                    </w:p>
                    <w:p w14:paraId="7776F088" w14:textId="77777777" w:rsidR="00DE4139" w:rsidRPr="00016A4B" w:rsidRDefault="00DE4139" w:rsidP="00DE4139">
                      <w:pPr>
                        <w:pStyle w:val="Paragraphedeliste"/>
                        <w:ind w:left="1420"/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</w:p>
                    <w:p w14:paraId="28F69881" w14:textId="77777777" w:rsidR="00DE4139" w:rsidRPr="00DE4139" w:rsidRDefault="00DE4139" w:rsidP="00DE4139">
                      <w:pPr>
                        <w:pStyle w:val="Paragraphedeliste"/>
                        <w:ind w:left="1420"/>
                        <w:rPr>
                          <w:rFonts w:ascii="Courier" w:hAnsi="Courier"/>
                        </w:rPr>
                      </w:pPr>
                    </w:p>
                    <w:p w14:paraId="17455386" w14:textId="77777777" w:rsidR="00DE4139" w:rsidRPr="00DE4139" w:rsidRDefault="00DE4139" w:rsidP="00DE4139">
                      <w:pPr>
                        <w:rPr>
                          <w:rFonts w:ascii="Courier" w:hAnsi="Courie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56AFA" w:rsidSect="00E966A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554E72"/>
    <w:multiLevelType w:val="hybridMultilevel"/>
    <w:tmpl w:val="5CF6B2B4"/>
    <w:lvl w:ilvl="0" w:tplc="040C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">
    <w:nsid w:val="6A1271C6"/>
    <w:multiLevelType w:val="hybridMultilevel"/>
    <w:tmpl w:val="236C6B02"/>
    <w:lvl w:ilvl="0" w:tplc="040C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139"/>
    <w:rsid w:val="00016A4B"/>
    <w:rsid w:val="00B56AFA"/>
    <w:rsid w:val="00DE4139"/>
    <w:rsid w:val="00E9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EF66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13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E41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13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E4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2015-04-14T10:13:00Z</dcterms:created>
  <dcterms:modified xsi:type="dcterms:W3CDTF">2015-04-14T12:02:00Z</dcterms:modified>
</cp:coreProperties>
</file>