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86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00000002" w14:textId="77777777" w:rsidR="0074686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МЕХАНИКИ И ОПТИКИ</w:t>
      </w:r>
    </w:p>
    <w:p w14:paraId="00000003" w14:textId="77777777" w:rsidR="0074686F" w:rsidRDefault="0074686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74686F" w:rsidRDefault="0074686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74686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Программная инженерия</w:t>
      </w:r>
    </w:p>
    <w:p w14:paraId="00000006" w14:textId="2161B359" w:rsidR="0074686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Дисциплина: </w:t>
      </w:r>
      <w:r w:rsidR="00C2710B">
        <w:rPr>
          <w:rFonts w:ascii="Times New Roman" w:eastAsia="Times New Roman" w:hAnsi="Times New Roman" w:cs="Times New Roman"/>
          <w:sz w:val="24"/>
          <w:szCs w:val="24"/>
          <w:lang w:val="ru-RU"/>
        </w:rPr>
        <w:t>«Программирование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0000007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4686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0000000A" w14:textId="074E1DE5" w:rsidR="0074686F" w:rsidRPr="00C2710B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C271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B616F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 w:rsidR="00C271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B616F">
        <w:rPr>
          <w:rFonts w:ascii="Times New Roman" w:eastAsia="Times New Roman" w:hAnsi="Times New Roman" w:cs="Times New Roman"/>
          <w:sz w:val="24"/>
          <w:szCs w:val="24"/>
          <w:lang w:val="ru-RU"/>
        </w:rPr>
        <w:t>47802</w:t>
      </w:r>
    </w:p>
    <w:p w14:paraId="0000000B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1F4D69E7" w:rsidR="0074686F" w:rsidRPr="00F34C50" w:rsidRDefault="00F34C50" w:rsidP="00F34C50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F34C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Выполнил:</w:t>
      </w:r>
    </w:p>
    <w:p w14:paraId="4B303DC6" w14:textId="77777777" w:rsidR="00C2710B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группы </w:t>
      </w:r>
      <w:r w:rsidR="00C2710B">
        <w:rPr>
          <w:rFonts w:ascii="Times New Roman" w:eastAsia="Times New Roman" w:hAnsi="Times New Roman" w:cs="Times New Roman"/>
          <w:sz w:val="24"/>
          <w:szCs w:val="24"/>
          <w:lang w:val="ru-RU"/>
        </w:rPr>
        <w:t>Р3121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F" w14:textId="7E493423" w:rsidR="0074686F" w:rsidRDefault="00C2710B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Логунова Алиса Андреевна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10EBB994" w:rsidR="0074686F" w:rsidRPr="00F34C50" w:rsidRDefault="00F34C50" w:rsidP="00F34C50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F34C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/>
        </w:rPr>
        <w:t>Преподаватель:</w:t>
      </w:r>
    </w:p>
    <w:p w14:paraId="00000011" w14:textId="596FF9A3" w:rsidR="0074686F" w:rsidRPr="007B616F" w:rsidRDefault="00420A4B" w:rsidP="00F34C5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Петренко </w:t>
      </w:r>
      <w:r w:rsidR="00F34C50">
        <w:rPr>
          <w:rFonts w:ascii="Times New Roman" w:eastAsia="Times New Roman" w:hAnsi="Times New Roman" w:cs="Times New Roman"/>
          <w:sz w:val="24"/>
          <w:szCs w:val="24"/>
          <w:lang w:val="ru-RU"/>
        </w:rPr>
        <w:t>Никита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Алексеевич</w:t>
      </w:r>
    </w:p>
    <w:p w14:paraId="00000012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74686F" w:rsidRDefault="0074686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74686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000001B" w14:textId="77777777" w:rsidR="0074686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г.</w:t>
      </w:r>
    </w:p>
    <w:p w14:paraId="0000001C" w14:textId="77777777" w:rsidR="0074686F" w:rsidRDefault="0074686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68EE9DC" w:rsidR="0074686F" w:rsidRDefault="00F34C50">
      <w:pPr>
        <w:pStyle w:val="1"/>
        <w:rPr>
          <w:lang w:val="ru-RU"/>
        </w:rPr>
      </w:pPr>
      <w:bookmarkStart w:id="0" w:name="_tyznbzyeumj2" w:colFirst="0" w:colLast="0"/>
      <w:bookmarkEnd w:id="0"/>
      <w:r>
        <w:rPr>
          <w:lang w:val="ru-RU"/>
        </w:rPr>
        <w:t>Задание</w:t>
      </w:r>
    </w:p>
    <w:p w14:paraId="63AEA584" w14:textId="3E1097E3" w:rsidR="00F34C50" w:rsidRDefault="00F34C50" w:rsidP="00F34C50">
      <w:pPr>
        <w:rPr>
          <w:lang w:val="ru-RU"/>
        </w:rPr>
      </w:pPr>
    </w:p>
    <w:p w14:paraId="6D990A14" w14:textId="4F88EC95" w:rsidR="00891F1F" w:rsidRDefault="007B616F" w:rsidP="00F34C50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7B616F">
        <w:rPr>
          <w:rFonts w:ascii="Times New Roman" w:hAnsi="Times New Roman" w:cs="Times New Roman"/>
          <w:noProof/>
          <w:sz w:val="24"/>
          <w:szCs w:val="24"/>
          <w:lang w:val="ru-RU"/>
        </w:rPr>
        <w:t>Реализовать бой между покемонами, с конкретными аттаками и свойствами</w:t>
      </w:r>
      <w:r w:rsidR="00891F1F">
        <w:rPr>
          <w:rFonts w:ascii="Times New Roman" w:hAnsi="Times New Roman" w:cs="Times New Roman"/>
          <w:noProof/>
          <w:sz w:val="24"/>
          <w:szCs w:val="24"/>
          <w:lang w:val="ru-RU"/>
        </w:rPr>
        <w:t>:</w:t>
      </w:r>
    </w:p>
    <w:p w14:paraId="04BD62AF" w14:textId="77777777" w:rsidR="00891F1F" w:rsidRDefault="00891F1F" w:rsidP="00891F1F">
      <w:p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 xml:space="preserve">На основе базового класса </w:t>
      </w:r>
      <w:proofErr w:type="spellStart"/>
      <w:r w:rsidRPr="00891F1F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 </w:t>
      </w:r>
    </w:p>
    <w:p w14:paraId="57C9C73E" w14:textId="77777777" w:rsidR="00891F1F" w:rsidRDefault="00891F1F" w:rsidP="00891F1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>очки здоровья (</w:t>
      </w:r>
      <w:r w:rsidRPr="00891F1F">
        <w:rPr>
          <w:rFonts w:ascii="Times New Roman" w:hAnsi="Times New Roman" w:cs="Times New Roman"/>
          <w:i/>
          <w:iCs/>
          <w:sz w:val="24"/>
          <w:szCs w:val="24"/>
        </w:rPr>
        <w:t>HP</w:t>
      </w:r>
      <w:r w:rsidRPr="00891F1F">
        <w:rPr>
          <w:rFonts w:ascii="Times New Roman" w:hAnsi="Times New Roman" w:cs="Times New Roman"/>
          <w:sz w:val="24"/>
          <w:szCs w:val="24"/>
        </w:rPr>
        <w:t>)</w:t>
      </w:r>
    </w:p>
    <w:p w14:paraId="68CFDA44" w14:textId="77777777" w:rsidR="00891F1F" w:rsidRDefault="00891F1F" w:rsidP="00891F1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>атака (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attack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>)</w:t>
      </w:r>
    </w:p>
    <w:p w14:paraId="2A0E2391" w14:textId="77777777" w:rsidR="00891F1F" w:rsidRDefault="00891F1F" w:rsidP="00891F1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>защита (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defense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>)</w:t>
      </w:r>
    </w:p>
    <w:p w14:paraId="59A3AB05" w14:textId="77777777" w:rsidR="00891F1F" w:rsidRDefault="00891F1F" w:rsidP="00891F1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>специальная атака (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special</w:t>
      </w:r>
      <w:proofErr w:type="spellEnd"/>
      <w:r w:rsidRPr="00891F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attack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>)</w:t>
      </w:r>
    </w:p>
    <w:p w14:paraId="76FADE61" w14:textId="77777777" w:rsidR="00891F1F" w:rsidRDefault="00891F1F" w:rsidP="00891F1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>специальная защита (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special</w:t>
      </w:r>
      <w:proofErr w:type="spellEnd"/>
      <w:r w:rsidRPr="00891F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defense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>)</w:t>
      </w:r>
    </w:p>
    <w:p w14:paraId="11EC626A" w14:textId="77777777" w:rsidR="00891F1F" w:rsidRDefault="00891F1F" w:rsidP="00891F1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>скорость (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speed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>)</w:t>
      </w:r>
    </w:p>
    <w:p w14:paraId="73F1DE57" w14:textId="77777777" w:rsidR="00A151AF" w:rsidRDefault="00891F1F" w:rsidP="00891F1F">
      <w:p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PhysicalMove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SpecialMove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StatusMove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 xml:space="preserve"> реализовать свои классы для заданных видов атак. </w:t>
      </w:r>
    </w:p>
    <w:p w14:paraId="08AE1906" w14:textId="77777777" w:rsidR="00A151AF" w:rsidRDefault="00A151AF" w:rsidP="00891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FA430" w14:textId="1A02B913" w:rsidR="00A151AF" w:rsidRDefault="00891F1F" w:rsidP="00891F1F">
      <w:p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>Атака должна иметь стандартные тип, силу (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power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>) и точность (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accuracy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 xml:space="preserve"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 </w:t>
      </w:r>
    </w:p>
    <w:p w14:paraId="7582C2B9" w14:textId="77777777" w:rsidR="00A151AF" w:rsidRDefault="00A151AF" w:rsidP="00891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20827" w14:textId="69972E7F" w:rsidR="00891F1F" w:rsidRPr="00891F1F" w:rsidRDefault="00891F1F" w:rsidP="00891F1F">
      <w:p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 xml:space="preserve">Используя класс симуляции боя </w:t>
      </w:r>
      <w:proofErr w:type="spellStart"/>
      <w:r w:rsidRPr="00891F1F">
        <w:rPr>
          <w:rFonts w:ascii="Times New Roman" w:hAnsi="Times New Roman" w:cs="Times New Roman"/>
          <w:i/>
          <w:iCs/>
          <w:sz w:val="24"/>
          <w:szCs w:val="24"/>
        </w:rPr>
        <w:t>Battle</w:t>
      </w:r>
      <w:proofErr w:type="spellEnd"/>
      <w:r w:rsidRPr="00891F1F">
        <w:rPr>
          <w:rFonts w:ascii="Times New Roman" w:hAnsi="Times New Roman" w:cs="Times New Roman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7044E113" w14:textId="77777777" w:rsidR="007B616F" w:rsidRPr="007B616F" w:rsidRDefault="007B616F" w:rsidP="00F34C5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C4FF5A" w14:textId="4A95D2F5" w:rsidR="00F34C50" w:rsidRPr="00F34C50" w:rsidRDefault="007B616F" w:rsidP="00F34C5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CAD1C6" wp14:editId="22724658">
            <wp:extent cx="5759226" cy="187823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32841" r="16668" b="24395"/>
                    <a:stretch/>
                  </pic:blipFill>
                  <pic:spPr bwMode="auto">
                    <a:xfrm>
                      <a:off x="0" y="0"/>
                      <a:ext cx="5836712" cy="190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FC7F7" w14:textId="77777777" w:rsidR="00554BE2" w:rsidRDefault="00554BE2">
      <w:pPr>
        <w:pStyle w:val="1"/>
        <w:jc w:val="both"/>
      </w:pPr>
      <w:bookmarkStart w:id="1" w:name="_tdoizhpmz6c0" w:colFirst="0" w:colLast="0"/>
      <w:bookmarkStart w:id="2" w:name="_va4ww492f1sv" w:colFirst="0" w:colLast="0"/>
      <w:bookmarkStart w:id="3" w:name="_bhhmq8em6v2e" w:colFirst="0" w:colLast="0"/>
      <w:bookmarkStart w:id="4" w:name="_z6zwccgv3hgq" w:colFirst="0" w:colLast="0"/>
      <w:bookmarkEnd w:id="1"/>
      <w:bookmarkEnd w:id="2"/>
      <w:bookmarkEnd w:id="3"/>
      <w:bookmarkEnd w:id="4"/>
    </w:p>
    <w:p w14:paraId="00000024" w14:textId="78F7475D" w:rsidR="0074686F" w:rsidRDefault="00000000">
      <w:pPr>
        <w:pStyle w:val="1"/>
        <w:jc w:val="both"/>
      </w:pPr>
      <w:r>
        <w:t xml:space="preserve">Исходный код </w:t>
      </w:r>
    </w:p>
    <w:p w14:paraId="4179A5B5" w14:textId="72D6F262" w:rsidR="00554BE2" w:rsidRDefault="00554BE2" w:rsidP="00554BE2"/>
    <w:p w14:paraId="44245F87" w14:textId="6797CF3A" w:rsidR="007D77D6" w:rsidRPr="00891F1F" w:rsidRDefault="007D7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1F1F">
        <w:rPr>
          <w:rFonts w:ascii="Times New Roman" w:hAnsi="Times New Roman" w:cs="Times New Roman"/>
          <w:sz w:val="24"/>
          <w:szCs w:val="24"/>
          <w:lang w:val="ru-RU"/>
        </w:rPr>
        <w:t xml:space="preserve">Ссылка на </w:t>
      </w:r>
      <w:r w:rsidRPr="00891F1F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546D2CEE" w14:textId="77777777" w:rsidR="007D77D6" w:rsidRPr="007D77D6" w:rsidRDefault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54B7F" w14:textId="0ACE02E2" w:rsidR="007D77D6" w:rsidRDefault="007D77D6" w:rsidP="007D77D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Диаграмма классов реализованной объектной модели</w:t>
      </w:r>
    </w:p>
    <w:p w14:paraId="1C515C10" w14:textId="7845A1FC" w:rsidR="007D77D6" w:rsidRDefault="007D77D6" w:rsidP="007D77D6"/>
    <w:p w14:paraId="00000027" w14:textId="6A00C1F2" w:rsidR="0074686F" w:rsidRDefault="008A4D93" w:rsidP="008A4D93">
      <w:pPr>
        <w:ind w:left="-567"/>
      </w:pPr>
      <w:r>
        <w:rPr>
          <w:noProof/>
        </w:rPr>
        <w:lastRenderedPageBreak/>
        <w:drawing>
          <wp:inline distT="0" distB="0" distL="0" distR="0" wp14:anchorId="4092D643" wp14:editId="4A1A3219">
            <wp:extent cx="6606540" cy="325415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2"/>
                    <a:stretch/>
                  </pic:blipFill>
                  <pic:spPr bwMode="auto">
                    <a:xfrm>
                      <a:off x="0" y="0"/>
                      <a:ext cx="6632148" cy="326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4B17" w14:textId="77777777" w:rsidR="008A4D93" w:rsidRDefault="008A4D93" w:rsidP="008A4D93">
      <w:pPr>
        <w:ind w:left="-567"/>
      </w:pPr>
    </w:p>
    <w:p w14:paraId="00000028" w14:textId="77777777" w:rsidR="0074686F" w:rsidRDefault="00000000">
      <w:pPr>
        <w:pStyle w:val="1"/>
        <w:jc w:val="both"/>
      </w:pPr>
      <w:bookmarkStart w:id="5" w:name="_gohd4kaemb91" w:colFirst="0" w:colLast="0"/>
      <w:bookmarkEnd w:id="5"/>
      <w:r>
        <w:t>Результат работы</w:t>
      </w:r>
    </w:p>
    <w:p w14:paraId="6EF0CC8B" w14:textId="77777777" w:rsidR="00891F1F" w:rsidRDefault="00891F1F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7D77D6" w:rsidRPr="007D77D6">
        <w:rPr>
          <w:rFonts w:ascii="Times New Roman" w:hAnsi="Times New Roman" w:cs="Times New Roman"/>
          <w:sz w:val="24"/>
          <w:szCs w:val="24"/>
          <w:lang w:val="ru-RU"/>
        </w:rPr>
        <w:t>ример:</w:t>
      </w:r>
    </w:p>
    <w:p w14:paraId="22B987CC" w14:textId="678B881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Bibarel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LOL из команды синих вступает в бой!</w:t>
      </w:r>
    </w:p>
    <w:p w14:paraId="429B6CAF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Vileplume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VERA из команды белых вступает в бой!</w:t>
      </w:r>
    </w:p>
    <w:p w14:paraId="5FA54BAA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Bibarel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LOL does Thunder. </w:t>
      </w:r>
    </w:p>
    <w:p w14:paraId="6354ADA5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Vileplume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VERA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67A91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8EE89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Vileplume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VERA does </w:t>
      </w: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GigaDrain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013B9CB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Bibarel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LOL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CB40D2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Bibarel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LOL теряет сознание.</w:t>
      </w:r>
    </w:p>
    <w:p w14:paraId="038261E1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KEK из команды синих вступает в бой!</w:t>
      </w:r>
    </w:p>
    <w:p w14:paraId="3BF1AE9A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KEK does Crunch. </w:t>
      </w:r>
    </w:p>
    <w:p w14:paraId="41C424A1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Vileplume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VERA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BDFE38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E79FE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Vileplume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VERA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промахивается</w:t>
      </w:r>
    </w:p>
    <w:p w14:paraId="6F2AE255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9C7A5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Vileplume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VERA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45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ACED04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Bidoof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NADEZHDA из команды белых вступает в бой!</w:t>
      </w:r>
    </w:p>
    <w:p w14:paraId="4F0D97C1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KEK does Facade. </w:t>
      </w:r>
    </w:p>
    <w:p w14:paraId="5783B721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Bidoof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NADEZHDA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155C07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88017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Bidoof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NADEZHDA </w:t>
      </w: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does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Thunder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AD6BC76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KEK теряет 1 здоровья.</w:t>
      </w:r>
    </w:p>
    <w:p w14:paraId="2B08C6FF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KEK не замечает воздействие типа ELECTRIC</w:t>
      </w:r>
    </w:p>
    <w:p w14:paraId="0AC6ED19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827E00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KEK does Crunch. </w:t>
      </w:r>
    </w:p>
    <w:p w14:paraId="05287608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lastRenderedPageBreak/>
        <w:t>Bidoof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NADEZHDA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44D4F0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Bidoof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NADEZHDA теряет сознание.</w:t>
      </w:r>
    </w:p>
    <w:p w14:paraId="77A9F8B0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Oddish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LUBOV из команды белых вступает в бой!</w:t>
      </w:r>
    </w:p>
    <w:p w14:paraId="4EB681BB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KEK does Crunch. </w:t>
      </w:r>
    </w:p>
    <w:p w14:paraId="4A9BBE45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Oddish LUBOV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DF4704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43826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Oddish LUBOV does </w:t>
      </w: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DazzlingGleam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7DADF87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KEK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BDE9BA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C5A71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KEK does Bulldoze. </w:t>
      </w:r>
    </w:p>
    <w:p w14:paraId="76E65AAB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Oddish LUBOV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31461B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B80E8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Oddish LUBOV does </w:t>
      </w: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DazzlingGleam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86D0AF1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KEK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теряет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здоровья</w:t>
      </w:r>
      <w:r w:rsidRPr="007D7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497E0A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Zygarde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KEK теряет сознание.</w:t>
      </w:r>
    </w:p>
    <w:p w14:paraId="70753234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Gloom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CHEBUREK из команды синих вступает в бой!</w:t>
      </w:r>
    </w:p>
    <w:p w14:paraId="5B13D65F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Oddish LUBOV </w:t>
      </w:r>
      <w:r w:rsidRPr="007D77D6">
        <w:rPr>
          <w:rFonts w:ascii="Times New Roman" w:hAnsi="Times New Roman" w:cs="Times New Roman"/>
          <w:sz w:val="24"/>
          <w:szCs w:val="24"/>
          <w:lang w:val="ru-RU"/>
        </w:rPr>
        <w:t>промахивается</w:t>
      </w:r>
    </w:p>
    <w:p w14:paraId="2313E07E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7FD6A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Gloom CHEBUREK does </w:t>
      </w:r>
      <w:proofErr w:type="spellStart"/>
      <w:r w:rsidRPr="007D77D6">
        <w:rPr>
          <w:rFonts w:ascii="Times New Roman" w:hAnsi="Times New Roman" w:cs="Times New Roman"/>
          <w:sz w:val="24"/>
          <w:szCs w:val="24"/>
          <w:lang w:val="en-US"/>
        </w:rPr>
        <w:t>GigaDrain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DE1BBD2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Oddish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LUBOV теряет 2 здоровья.</w:t>
      </w:r>
    </w:p>
    <w:p w14:paraId="57EF7234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77D6">
        <w:rPr>
          <w:rFonts w:ascii="Times New Roman" w:hAnsi="Times New Roman" w:cs="Times New Roman"/>
          <w:sz w:val="24"/>
          <w:szCs w:val="24"/>
          <w:lang w:val="ru-RU"/>
        </w:rPr>
        <w:t>Oddish</w:t>
      </w:r>
      <w:proofErr w:type="spellEnd"/>
      <w:r w:rsidRPr="007D77D6">
        <w:rPr>
          <w:rFonts w:ascii="Times New Roman" w:hAnsi="Times New Roman" w:cs="Times New Roman"/>
          <w:sz w:val="24"/>
          <w:szCs w:val="24"/>
          <w:lang w:val="ru-RU"/>
        </w:rPr>
        <w:t xml:space="preserve"> LUBOV теряет сознание.</w:t>
      </w:r>
    </w:p>
    <w:p w14:paraId="17FD2C1B" w14:textId="77777777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77D6">
        <w:rPr>
          <w:rFonts w:ascii="Times New Roman" w:hAnsi="Times New Roman" w:cs="Times New Roman"/>
          <w:sz w:val="24"/>
          <w:szCs w:val="24"/>
          <w:lang w:val="ru-RU"/>
        </w:rPr>
        <w:t>В команде белых не осталось покемонов.</w:t>
      </w:r>
    </w:p>
    <w:p w14:paraId="008CAD0C" w14:textId="6691BAE8" w:rsidR="007D77D6" w:rsidRPr="007D77D6" w:rsidRDefault="007D77D6" w:rsidP="007D77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77D6">
        <w:rPr>
          <w:rFonts w:ascii="Times New Roman" w:hAnsi="Times New Roman" w:cs="Times New Roman"/>
          <w:sz w:val="24"/>
          <w:szCs w:val="24"/>
          <w:lang w:val="ru-RU"/>
        </w:rPr>
        <w:t>Команда синих побеждает в этом бою!</w:t>
      </w:r>
    </w:p>
    <w:p w14:paraId="0000002B" w14:textId="77777777" w:rsidR="0074686F" w:rsidRDefault="0074686F">
      <w:pPr>
        <w:pStyle w:val="1"/>
        <w:spacing w:line="276" w:lineRule="auto"/>
      </w:pPr>
      <w:bookmarkStart w:id="6" w:name="_4na53ou6v2n0" w:colFirst="0" w:colLast="0"/>
      <w:bookmarkEnd w:id="6"/>
    </w:p>
    <w:p w14:paraId="0000002C" w14:textId="77777777" w:rsidR="0074686F" w:rsidRDefault="00000000">
      <w:pPr>
        <w:pStyle w:val="1"/>
        <w:spacing w:line="276" w:lineRule="auto"/>
      </w:pPr>
      <w:bookmarkStart w:id="7" w:name="_mwzj8ncaq41r" w:colFirst="0" w:colLast="0"/>
      <w:bookmarkEnd w:id="7"/>
      <w:r>
        <w:t>Вывод</w:t>
      </w:r>
    </w:p>
    <w:p w14:paraId="0000002D" w14:textId="7B5402AF" w:rsidR="0074686F" w:rsidRDefault="00BE4AA2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0F7F5F3" w14:textId="612F4B22" w:rsidR="008748B1" w:rsidRPr="00891F1F" w:rsidRDefault="00891F1F" w:rsidP="00891F1F">
      <w:pPr>
        <w:jc w:val="both"/>
        <w:rPr>
          <w:rFonts w:ascii="Times New Roman" w:hAnsi="Times New Roman" w:cs="Times New Roman"/>
          <w:sz w:val="24"/>
          <w:szCs w:val="24"/>
        </w:rPr>
      </w:pPr>
      <w:r w:rsidRPr="00891F1F">
        <w:rPr>
          <w:rFonts w:ascii="Times New Roman" w:hAnsi="Times New Roman" w:cs="Times New Roman"/>
          <w:sz w:val="24"/>
          <w:szCs w:val="24"/>
        </w:rPr>
        <w:t>В течение выполнения этой лабораторной работы я изучила основы ООП, поработала с методами и классами, а также сторонними библиотеками</w:t>
      </w:r>
    </w:p>
    <w:sectPr w:rsidR="008748B1" w:rsidRPr="00891F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309"/>
    <w:multiLevelType w:val="hybridMultilevel"/>
    <w:tmpl w:val="D7C2D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3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6F"/>
    <w:rsid w:val="00420A4B"/>
    <w:rsid w:val="00554BE2"/>
    <w:rsid w:val="005D4679"/>
    <w:rsid w:val="0074686F"/>
    <w:rsid w:val="007B616F"/>
    <w:rsid w:val="007C4F4F"/>
    <w:rsid w:val="007D77D6"/>
    <w:rsid w:val="008748B1"/>
    <w:rsid w:val="00891F1F"/>
    <w:rsid w:val="008A4D93"/>
    <w:rsid w:val="00A151AF"/>
    <w:rsid w:val="00B30BAD"/>
    <w:rsid w:val="00BE4AA2"/>
    <w:rsid w:val="00C2710B"/>
    <w:rsid w:val="00F34C50"/>
    <w:rsid w:val="00F8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DB0E"/>
  <w15:docId w15:val="{CBBC3918-05EF-4CFD-8ECF-E9E86E3F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4BE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4BE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54BE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9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Алиса Логунова</cp:lastModifiedBy>
  <cp:revision>6</cp:revision>
  <dcterms:created xsi:type="dcterms:W3CDTF">2022-11-25T20:19:00Z</dcterms:created>
  <dcterms:modified xsi:type="dcterms:W3CDTF">2022-11-27T17:01:00Z</dcterms:modified>
</cp:coreProperties>
</file>