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95134" w14:textId="3F125832" w:rsidR="007F0CAE" w:rsidRDefault="007F0CAE">
      <w:pPr>
        <w:rPr>
          <w:lang w:val="en-US"/>
        </w:rPr>
      </w:pPr>
      <w:r>
        <w:rPr>
          <w:lang w:val="en-US"/>
        </w:rPr>
        <w:t>With TWO threads…</w:t>
      </w:r>
    </w:p>
    <w:p w14:paraId="2E7E4C6F" w14:textId="0EF93C0B" w:rsidR="007F0CAE" w:rsidRDefault="007F0CAE">
      <w:pPr>
        <w:rPr>
          <w:lang w:val="en-US"/>
        </w:rPr>
      </w:pPr>
      <w:r w:rsidRPr="007F0CAE">
        <w:rPr>
          <w:noProof/>
          <w:lang w:val="en-US"/>
        </w:rPr>
        <w:drawing>
          <wp:inline distT="0" distB="0" distL="0" distR="0" wp14:anchorId="0A8119B6" wp14:editId="5CD3808D">
            <wp:extent cx="6120130" cy="2511425"/>
            <wp:effectExtent l="0" t="0" r="0" b="3175"/>
            <wp:docPr id="21784828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48287" name="Immagine 1" descr="Immagine che contiene testo, schermata, Carattere, numer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24A0" w14:textId="29625834" w:rsidR="007F0CAE" w:rsidRDefault="007F0CAE">
      <w:pPr>
        <w:rPr>
          <w:lang w:val="en-US"/>
        </w:rPr>
      </w:pPr>
      <w:r>
        <w:rPr>
          <w:lang w:val="en-US"/>
        </w:rPr>
        <w:t>The dividers utilization is high but not so high, because they interfere with each other.</w:t>
      </w:r>
    </w:p>
    <w:p w14:paraId="44CA5985" w14:textId="16458D7B" w:rsidR="007F0CAE" w:rsidRDefault="007F0CAE">
      <w:pPr>
        <w:rPr>
          <w:lang w:val="en-US"/>
        </w:rPr>
      </w:pPr>
      <w:r>
        <w:rPr>
          <w:lang w:val="en-US"/>
        </w:rPr>
        <w:t>With just one thread indeed we can observe that the divider utilization is very high! (and the execution time is approximately the same)</w:t>
      </w:r>
    </w:p>
    <w:p w14:paraId="08817301" w14:textId="2E7D6777" w:rsidR="007F0CAE" w:rsidRDefault="007F0CAE">
      <w:pPr>
        <w:rPr>
          <w:lang w:val="en-US"/>
        </w:rPr>
      </w:pPr>
      <w:r w:rsidRPr="007F0CAE">
        <w:rPr>
          <w:noProof/>
          <w:lang w:val="en-US"/>
        </w:rPr>
        <w:drawing>
          <wp:inline distT="0" distB="0" distL="0" distR="0" wp14:anchorId="1BF718B9" wp14:editId="6481909F">
            <wp:extent cx="6120130" cy="2575560"/>
            <wp:effectExtent l="0" t="0" r="0" b="0"/>
            <wp:docPr id="89384719" name="Immagine 1" descr="Immagine che contiene testo, schermata, Parallel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4719" name="Immagine 1" descr="Immagine che contiene testo, schermata, Parallelo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97E2" w14:textId="77777777" w:rsidR="007F0CAE" w:rsidRDefault="007F0CAE">
      <w:pPr>
        <w:rPr>
          <w:lang w:val="en-US"/>
        </w:rPr>
      </w:pPr>
    </w:p>
    <w:p w14:paraId="6B54016C" w14:textId="77777777" w:rsidR="007F0CAE" w:rsidRDefault="007F0CAE">
      <w:pPr>
        <w:rPr>
          <w:lang w:val="en-US"/>
        </w:rPr>
      </w:pPr>
    </w:p>
    <w:p w14:paraId="16F95471" w14:textId="77777777" w:rsidR="007F0CAE" w:rsidRDefault="007F0CAE">
      <w:pPr>
        <w:rPr>
          <w:lang w:val="en-US"/>
        </w:rPr>
      </w:pPr>
    </w:p>
    <w:p w14:paraId="5291745D" w14:textId="77777777" w:rsidR="007F0CAE" w:rsidRDefault="007F0CAE">
      <w:pPr>
        <w:rPr>
          <w:lang w:val="en-US"/>
        </w:rPr>
      </w:pPr>
    </w:p>
    <w:p w14:paraId="3325E6EC" w14:textId="77777777" w:rsidR="007F0CAE" w:rsidRDefault="007F0CAE">
      <w:pPr>
        <w:rPr>
          <w:lang w:val="en-US"/>
        </w:rPr>
      </w:pPr>
    </w:p>
    <w:p w14:paraId="62603E90" w14:textId="77777777" w:rsidR="007F0CAE" w:rsidRDefault="007F0CAE">
      <w:pPr>
        <w:rPr>
          <w:lang w:val="en-US"/>
        </w:rPr>
      </w:pPr>
    </w:p>
    <w:p w14:paraId="22B4D185" w14:textId="77777777" w:rsidR="007F0CAE" w:rsidRDefault="007F0CAE">
      <w:pPr>
        <w:rPr>
          <w:lang w:val="en-US"/>
        </w:rPr>
      </w:pPr>
    </w:p>
    <w:p w14:paraId="7DDA14C4" w14:textId="77777777" w:rsidR="007F0CAE" w:rsidRDefault="007F0CAE">
      <w:pPr>
        <w:rPr>
          <w:lang w:val="en-US"/>
        </w:rPr>
      </w:pPr>
    </w:p>
    <w:p w14:paraId="7DE3DDC4" w14:textId="77777777" w:rsidR="007F0CAE" w:rsidRDefault="007F0CAE">
      <w:pPr>
        <w:rPr>
          <w:lang w:val="en-US"/>
        </w:rPr>
      </w:pPr>
    </w:p>
    <w:p w14:paraId="4D654C32" w14:textId="09A195B7" w:rsidR="00DD3FD6" w:rsidRDefault="00747263">
      <w:pPr>
        <w:rPr>
          <w:lang w:val="en-US"/>
        </w:rPr>
      </w:pPr>
      <w:r w:rsidRPr="00747263">
        <w:rPr>
          <w:lang w:val="en-US"/>
        </w:rPr>
        <w:lastRenderedPageBreak/>
        <w:t xml:space="preserve">From here: </w:t>
      </w:r>
      <w:hyperlink r:id="rId6" w:history="1">
        <w:r w:rsidRPr="002E7328">
          <w:rPr>
            <w:rStyle w:val="Collegamentoipertestuale"/>
            <w:lang w:val="en-US"/>
          </w:rPr>
          <w:t>https://stackoverflow.com/a/48334134</w:t>
        </w:r>
      </w:hyperlink>
    </w:p>
    <w:p w14:paraId="2CB50A11" w14:textId="201FC993" w:rsidR="00747263" w:rsidRDefault="00747263">
      <w:pPr>
        <w:rPr>
          <w:lang w:val="en-US"/>
        </w:rPr>
      </w:pPr>
      <w:r w:rsidRPr="00747263">
        <w:rPr>
          <w:noProof/>
          <w:lang w:val="en-US"/>
        </w:rPr>
        <w:drawing>
          <wp:inline distT="0" distB="0" distL="0" distR="0" wp14:anchorId="7E84D29B" wp14:editId="519ACECA">
            <wp:extent cx="6120130" cy="2124710"/>
            <wp:effectExtent l="0" t="0" r="0" b="8890"/>
            <wp:docPr id="242575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56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7B56" w14:textId="53E0B26D" w:rsidR="00747263" w:rsidRDefault="00747263">
      <w:pPr>
        <w:rPr>
          <w:lang w:val="en-US"/>
        </w:rPr>
      </w:pPr>
      <w:r>
        <w:rPr>
          <w:lang w:val="en-US"/>
        </w:rPr>
        <w:t xml:space="preserve">And using </w:t>
      </w:r>
    </w:p>
    <w:p w14:paraId="0C9E2203" w14:textId="77777777" w:rsidR="00747263" w:rsidRPr="00747263" w:rsidRDefault="00747263" w:rsidP="00747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472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float_mod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7472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proofErr w:type="gram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fmod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4726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98B79AD" w14:textId="77777777" w:rsidR="00747263" w:rsidRPr="00747263" w:rsidRDefault="00747263" w:rsidP="00747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472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float_mod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0.0) {</w:t>
      </w:r>
    </w:p>
    <w:p w14:paraId="66C7983E" w14:textId="77777777" w:rsidR="00747263" w:rsidRPr="00747263" w:rsidRDefault="00747263" w:rsidP="00747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and i: "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472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472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7246091" w14:textId="12287DC9" w:rsidR="00747263" w:rsidRPr="003B4B2A" w:rsidRDefault="00747263" w:rsidP="0074726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B4B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29A54ED" w14:textId="236F91B5" w:rsidR="00747263" w:rsidRDefault="00747263" w:rsidP="00747263">
      <w:pPr>
        <w:rPr>
          <w:lang w:val="en-US"/>
        </w:rPr>
      </w:pPr>
      <w:r>
        <w:rPr>
          <w:lang w:val="en-US"/>
        </w:rPr>
        <w:t xml:space="preserve">Instead of the classical % we can see from the assembly code that the </w:t>
      </w:r>
      <w:proofErr w:type="gramStart"/>
      <w:r>
        <w:rPr>
          <w:lang w:val="en-US"/>
        </w:rPr>
        <w:t>floating point</w:t>
      </w:r>
      <w:proofErr w:type="gramEnd"/>
      <w:r>
        <w:rPr>
          <w:lang w:val="en-US"/>
        </w:rPr>
        <w:t xml:space="preserve"> division is used…</w:t>
      </w:r>
    </w:p>
    <w:p w14:paraId="45C69817" w14:textId="13D9DEBE" w:rsidR="00747263" w:rsidRDefault="00747263" w:rsidP="00747263">
      <w:pPr>
        <w:rPr>
          <w:lang w:val="en-US"/>
        </w:rPr>
      </w:pPr>
      <w:r w:rsidRPr="00747263">
        <w:rPr>
          <w:noProof/>
          <w:lang w:val="en-US"/>
        </w:rPr>
        <w:drawing>
          <wp:inline distT="0" distB="0" distL="0" distR="0" wp14:anchorId="2842D25A" wp14:editId="6451FA9C">
            <wp:extent cx="6120130" cy="3180080"/>
            <wp:effectExtent l="0" t="0" r="0" b="1270"/>
            <wp:docPr id="1943594034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94034" name="Immagine 1" descr="Immagine che contiene testo, schermata, numero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A38" w14:textId="77777777" w:rsidR="00747263" w:rsidRDefault="00747263" w:rsidP="00747263">
      <w:pPr>
        <w:rPr>
          <w:lang w:val="en-US"/>
        </w:rPr>
      </w:pPr>
    </w:p>
    <w:p w14:paraId="6D68EF7B" w14:textId="4F7F83E7" w:rsidR="00747263" w:rsidRDefault="00747263" w:rsidP="00747263">
      <w:pPr>
        <w:rPr>
          <w:lang w:val="en-US"/>
        </w:rPr>
      </w:pPr>
      <w:r w:rsidRPr="00747263">
        <w:rPr>
          <w:noProof/>
          <w:lang w:val="en-US"/>
        </w:rPr>
        <w:lastRenderedPageBreak/>
        <w:drawing>
          <wp:inline distT="0" distB="0" distL="0" distR="0" wp14:anchorId="69F40AA2" wp14:editId="4F3623C9">
            <wp:extent cx="6120130" cy="3962400"/>
            <wp:effectExtent l="0" t="0" r="0" b="0"/>
            <wp:docPr id="1803113250" name="Immagine 1" descr="Immagine che contiene testo, schermata, Parallel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3250" name="Immagine 1" descr="Immagine che contiene testo, schermata, Parallelo, softwa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D0B3" w14:textId="633F74D2" w:rsidR="00747263" w:rsidRDefault="00747263" w:rsidP="00747263">
      <w:pPr>
        <w:rPr>
          <w:lang w:val="en-US"/>
        </w:rPr>
      </w:pPr>
      <w:r>
        <w:rPr>
          <w:lang w:val="en-US"/>
        </w:rPr>
        <w:t xml:space="preserve">Indeed, in the case of both </w:t>
      </w:r>
      <w:proofErr w:type="spellStart"/>
      <w:r>
        <w:rPr>
          <w:lang w:val="en-US"/>
        </w:rPr>
        <w:t>fdiv</w:t>
      </w:r>
      <w:proofErr w:type="spellEnd"/>
      <w:r>
        <w:rPr>
          <w:lang w:val="en-US"/>
        </w:rPr>
        <w:t xml:space="preserve"> and div, the integer dividers have a utilization of just 28.2%.</w:t>
      </w:r>
    </w:p>
    <w:p w14:paraId="64346EF6" w14:textId="77777777" w:rsidR="00747263" w:rsidRDefault="00747263" w:rsidP="00747263">
      <w:pPr>
        <w:rPr>
          <w:lang w:val="en-US"/>
        </w:rPr>
      </w:pPr>
    </w:p>
    <w:p w14:paraId="56BC21BA" w14:textId="2FA12234" w:rsidR="00747263" w:rsidRDefault="00747263" w:rsidP="00747263">
      <w:pPr>
        <w:rPr>
          <w:lang w:val="en-US"/>
        </w:rPr>
      </w:pPr>
      <w:r>
        <w:rPr>
          <w:lang w:val="en-US"/>
        </w:rPr>
        <w:t>Now we try to introduce a dummy wait after the integer dividers to see what happens.</w:t>
      </w:r>
    </w:p>
    <w:p w14:paraId="2F200F94" w14:textId="7FF39D4A" w:rsidR="000C6B1D" w:rsidRDefault="000C6B1D" w:rsidP="00747263">
      <w:pPr>
        <w:rPr>
          <w:lang w:val="en-US"/>
        </w:rPr>
      </w:pPr>
      <w:r>
        <w:rPr>
          <w:lang w:val="en-US"/>
        </w:rPr>
        <w:t>The introduced code is the following:</w:t>
      </w:r>
    </w:p>
    <w:p w14:paraId="254FF666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Dummy wait (sleep)</w:t>
      </w:r>
    </w:p>
    <w:p w14:paraId="07AC7416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condition = (</w:t>
      </w:r>
      <w:r w:rsidRPr="000C6B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== </w:t>
      </w:r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7DEE18F9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this_</w:t>
      </w:r>
      <w:proofErr w:type="gramStart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thread</w:t>
      </w:r>
      <w:proofErr w:type="spellEnd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::</w:t>
      </w:r>
      <w:proofErr w:type="spellStart"/>
      <w:proofErr w:type="gramEnd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sleep_for</w:t>
      </w:r>
      <w:proofErr w:type="spellEnd"/>
      <w:r w:rsidRPr="000C6B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(chrono::nanoseconds(1));</w:t>
      </w:r>
    </w:p>
    <w:p w14:paraId="3241165F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j, sum = </w:t>
      </w:r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0604158E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= 0; j &lt; 99;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5BB904C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sum += </w:t>
      </w:r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j;</w:t>
      </w:r>
      <w:proofErr w:type="gramEnd"/>
    </w:p>
    <w:p w14:paraId="679B97C9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571AF49A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(condition)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"J: "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sum: "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proofErr w:type="spellStart"/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0269814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A512D4" w14:textId="77777777" w:rsidR="000C6B1D" w:rsidRPr="000C6B1D" w:rsidRDefault="000C6B1D" w:rsidP="000C6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(condition) {</w:t>
      </w:r>
    </w:p>
    <w:p w14:paraId="79D72442" w14:textId="0ED02782" w:rsidR="000C6B1D" w:rsidRDefault="000C6B1D" w:rsidP="000C6B1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"I: "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C6B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C6B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6DFDDCB" w14:textId="4F2F17A9" w:rsidR="000C6B1D" w:rsidRDefault="000C6B1D" w:rsidP="000C6B1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…</w:t>
      </w:r>
    </w:p>
    <w:p w14:paraId="3F536C67" w14:textId="30E6D1A2" w:rsidR="000C6B1D" w:rsidRDefault="000C6B1D" w:rsidP="000C6B1D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31D434" w14:textId="3801C882" w:rsidR="000C6B1D" w:rsidRDefault="000C6B1D" w:rsidP="000C6B1D">
      <w:pPr>
        <w:rPr>
          <w:lang w:val="en-US"/>
        </w:rPr>
      </w:pPr>
      <w:r>
        <w:rPr>
          <w:lang w:val="en-US"/>
        </w:rPr>
        <w:t>AND as we were thinking, now the utilization of the dividers is very low!</w:t>
      </w:r>
    </w:p>
    <w:p w14:paraId="43101725" w14:textId="77777777" w:rsidR="000C6B1D" w:rsidRPr="000C6B1D" w:rsidRDefault="000C6B1D" w:rsidP="000C6B1D">
      <w:pPr>
        <w:rPr>
          <w:lang w:val="en-US"/>
        </w:rPr>
      </w:pPr>
    </w:p>
    <w:p w14:paraId="3BC65BCC" w14:textId="00CD13C9" w:rsidR="00747263" w:rsidRDefault="000C6B1D" w:rsidP="00747263">
      <w:pPr>
        <w:rPr>
          <w:lang w:val="en-US"/>
        </w:rPr>
      </w:pPr>
      <w:r w:rsidRPr="000C6B1D">
        <w:rPr>
          <w:noProof/>
          <w:lang w:val="en-US"/>
        </w:rPr>
        <w:lastRenderedPageBreak/>
        <w:drawing>
          <wp:inline distT="0" distB="0" distL="0" distR="0" wp14:anchorId="567CBAB1" wp14:editId="144C978F">
            <wp:extent cx="6120130" cy="4055110"/>
            <wp:effectExtent l="0" t="0" r="0" b="2540"/>
            <wp:docPr id="765087561" name="Immagine 1" descr="Immagine che contiene testo, schermata, Paralle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7561" name="Immagine 1" descr="Immagine che contiene testo, schermata, Parallelo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FB62" w14:textId="77777777" w:rsidR="000C6B1D" w:rsidRDefault="000C6B1D" w:rsidP="00747263">
      <w:pPr>
        <w:rPr>
          <w:lang w:val="en-US"/>
        </w:rPr>
      </w:pPr>
    </w:p>
    <w:p w14:paraId="658DF59D" w14:textId="2CB8EC3B" w:rsidR="000C6B1D" w:rsidRDefault="000C6B1D" w:rsidP="00747263">
      <w:pPr>
        <w:rPr>
          <w:lang w:val="en-US"/>
        </w:rPr>
      </w:pPr>
      <w:r>
        <w:rPr>
          <w:lang w:val="en-US"/>
        </w:rPr>
        <w:t xml:space="preserve">What we must do is the </w:t>
      </w:r>
      <w:proofErr w:type="gramStart"/>
      <w:r>
        <w:rPr>
          <w:lang w:val="en-US"/>
        </w:rPr>
        <w:t>plot..</w:t>
      </w:r>
      <w:proofErr w:type="gramEnd"/>
      <w:r>
        <w:rPr>
          <w:lang w:val="en-US"/>
        </w:rPr>
        <w:t xml:space="preserve"> To see if 1 and 2 are equals… like before or </w:t>
      </w:r>
      <w:proofErr w:type="gramStart"/>
      <w:r>
        <w:rPr>
          <w:lang w:val="en-US"/>
        </w:rPr>
        <w:t>not</w:t>
      </w:r>
      <w:proofErr w:type="gramEnd"/>
    </w:p>
    <w:p w14:paraId="18192FB3" w14:textId="22689AFA" w:rsidR="000C6B1D" w:rsidRDefault="003B4B2A" w:rsidP="00747263">
      <w:pPr>
        <w:rPr>
          <w:lang w:val="en-US"/>
        </w:rPr>
      </w:pPr>
      <w:r w:rsidRPr="003B4B2A">
        <w:rPr>
          <w:noProof/>
          <w:lang w:val="en-US"/>
        </w:rPr>
        <w:drawing>
          <wp:inline distT="0" distB="0" distL="0" distR="0" wp14:anchorId="220E40B7" wp14:editId="0014DA3B">
            <wp:extent cx="6120130" cy="3136900"/>
            <wp:effectExtent l="0" t="0" r="0" b="6350"/>
            <wp:docPr id="1501680398" name="Immagine 1" descr="Immagine che contiene testo, Diagramma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0398" name="Immagine 1" descr="Immagine che contiene testo, Diagramma, linea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2A84" w14:textId="13FCD0E2" w:rsidR="003B4B2A" w:rsidRDefault="003B4B2A" w:rsidP="00747263">
      <w:pPr>
        <w:rPr>
          <w:lang w:val="en-US"/>
        </w:rPr>
      </w:pPr>
      <w:r>
        <w:rPr>
          <w:lang w:val="en-US"/>
        </w:rPr>
        <w:t>And the cumulative speed-up:</w:t>
      </w:r>
    </w:p>
    <w:p w14:paraId="6C7A92BC" w14:textId="2C306178" w:rsidR="003B4B2A" w:rsidRDefault="003B4B2A" w:rsidP="00747263">
      <w:pPr>
        <w:rPr>
          <w:lang w:val="en-US"/>
        </w:rPr>
      </w:pPr>
      <w:r w:rsidRPr="003B4B2A">
        <w:rPr>
          <w:noProof/>
          <w:lang w:val="en-US"/>
        </w:rPr>
        <w:lastRenderedPageBreak/>
        <w:drawing>
          <wp:inline distT="0" distB="0" distL="0" distR="0" wp14:anchorId="571809E4" wp14:editId="64261C40">
            <wp:extent cx="6120130" cy="3244850"/>
            <wp:effectExtent l="0" t="0" r="0" b="0"/>
            <wp:docPr id="419612059" name="Immagine 1" descr="Immagine che contiene linea,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12059" name="Immagine 1" descr="Immagine che contiene linea, testo, Diagramm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7379" w14:textId="77777777" w:rsidR="003B4B2A" w:rsidRDefault="003B4B2A" w:rsidP="00747263">
      <w:pPr>
        <w:rPr>
          <w:lang w:val="en-US"/>
        </w:rPr>
      </w:pPr>
    </w:p>
    <w:p w14:paraId="03F4AF6F" w14:textId="77777777" w:rsidR="003B4B2A" w:rsidRDefault="003B4B2A" w:rsidP="00747263">
      <w:pPr>
        <w:rPr>
          <w:lang w:val="en-US"/>
        </w:rPr>
      </w:pPr>
    </w:p>
    <w:p w14:paraId="219C4851" w14:textId="49C2961E" w:rsidR="003B4B2A" w:rsidRDefault="003B4B2A" w:rsidP="00747263">
      <w:pPr>
        <w:rPr>
          <w:lang w:val="en-US"/>
        </w:rPr>
      </w:pPr>
      <w:r>
        <w:rPr>
          <w:lang w:val="en-US"/>
        </w:rPr>
        <w:t xml:space="preserve">Base code used: </w:t>
      </w:r>
      <w:proofErr w:type="gramStart"/>
      <w:r>
        <w:rPr>
          <w:lang w:val="en-US"/>
        </w:rPr>
        <w:t>new_trial_division.cpp</w:t>
      </w:r>
      <w:proofErr w:type="gramEnd"/>
    </w:p>
    <w:p w14:paraId="4B096592" w14:textId="77777777" w:rsidR="00952C69" w:rsidRDefault="00952C69" w:rsidP="00747263">
      <w:pPr>
        <w:rPr>
          <w:lang w:val="en-US"/>
        </w:rPr>
      </w:pPr>
    </w:p>
    <w:p w14:paraId="53706760" w14:textId="02FC119C" w:rsidR="00952C69" w:rsidRPr="00952C69" w:rsidRDefault="00952C69" w:rsidP="00747263">
      <w:r w:rsidRPr="00952C69">
        <w:t>Domande prof:</w:t>
      </w:r>
    </w:p>
    <w:p w14:paraId="141B74C0" w14:textId="77777777" w:rsidR="00952C69" w:rsidRDefault="00952C69" w:rsidP="00952C69">
      <w:r>
        <w:t>Introdurre una attesa dopo dell'operazione di modulo per diminuire l'utilizzazione della DIV.</w:t>
      </w:r>
    </w:p>
    <w:p w14:paraId="7C5AAB29" w14:textId="77777777" w:rsidR="00952C69" w:rsidRDefault="00952C69" w:rsidP="00952C69">
      <w:r>
        <w:t>Fornire un controesempio che vada a giustificare le nostre osservazioni.</w:t>
      </w:r>
    </w:p>
    <w:p w14:paraId="3D6533B0" w14:textId="77777777" w:rsidR="00952C69" w:rsidRDefault="00952C69" w:rsidP="00952C69">
      <w:r>
        <w:t>Provare a fare divisione su interi anche.</w:t>
      </w:r>
    </w:p>
    <w:p w14:paraId="72205A87" w14:textId="20AD7BD6" w:rsidR="00952C69" w:rsidRDefault="00952C69" w:rsidP="00952C69">
      <w:r>
        <w:t xml:space="preserve">Vedere la mod come viene implementata a basso livello. Se fa uso di divisori in </w:t>
      </w:r>
      <w:proofErr w:type="spellStart"/>
      <w:r>
        <w:t>Floating</w:t>
      </w:r>
      <w:proofErr w:type="spellEnd"/>
      <w:r>
        <w:t xml:space="preserve"> Point o di divisori tra interi.</w:t>
      </w:r>
    </w:p>
    <w:p w14:paraId="0A76AD7B" w14:textId="77777777" w:rsidR="00952C69" w:rsidRDefault="00952C69" w:rsidP="00952C69">
      <w:r>
        <w:t xml:space="preserve">Provare anche </w:t>
      </w:r>
      <w:proofErr w:type="spellStart"/>
      <w:r>
        <w:t>fmod</w:t>
      </w:r>
      <w:proofErr w:type="spellEnd"/>
    </w:p>
    <w:p w14:paraId="22F6E0F3" w14:textId="05E9FA90" w:rsidR="00952C69" w:rsidRDefault="00952C69" w:rsidP="00952C69">
      <w:r>
        <w:t>Vedere se in assembly c'è una DIV o FDIV</w:t>
      </w:r>
    </w:p>
    <w:p w14:paraId="50366C07" w14:textId="77777777" w:rsidR="003A1570" w:rsidRDefault="003A1570" w:rsidP="00952C69"/>
    <w:p w14:paraId="3A86A980" w14:textId="77777777" w:rsidR="003A1570" w:rsidRDefault="003A1570" w:rsidP="00952C69"/>
    <w:p w14:paraId="2B4D0136" w14:textId="77777777" w:rsidR="003A1570" w:rsidRDefault="003A1570" w:rsidP="00952C69"/>
    <w:p w14:paraId="24260206" w14:textId="77777777" w:rsidR="003A1570" w:rsidRDefault="003A1570" w:rsidP="00952C69"/>
    <w:p w14:paraId="67C9EFE7" w14:textId="77777777" w:rsidR="003A1570" w:rsidRDefault="003A1570" w:rsidP="00952C69"/>
    <w:p w14:paraId="6CCC723B" w14:textId="77777777" w:rsidR="003A1570" w:rsidRDefault="003A1570" w:rsidP="00952C69"/>
    <w:p w14:paraId="177D80B1" w14:textId="77777777" w:rsidR="003A1570" w:rsidRDefault="003A1570" w:rsidP="00952C69"/>
    <w:p w14:paraId="67D22BF5" w14:textId="77777777" w:rsidR="003A1570" w:rsidRDefault="003A1570" w:rsidP="00952C69"/>
    <w:p w14:paraId="3438D357" w14:textId="03106DD3" w:rsidR="003A1570" w:rsidRDefault="003A1570" w:rsidP="00952C69">
      <w:pPr>
        <w:rPr>
          <w:lang w:val="en-US"/>
        </w:rPr>
      </w:pPr>
      <w:r w:rsidRPr="003A1570">
        <w:rPr>
          <w:lang w:val="en-US"/>
        </w:rPr>
        <w:lastRenderedPageBreak/>
        <w:t xml:space="preserve">This instead is with one thread per core alone, </w:t>
      </w:r>
      <w:r>
        <w:rPr>
          <w:lang w:val="en-US"/>
        </w:rPr>
        <w:t>when there are less than 6 threads. (</w:t>
      </w:r>
      <w:proofErr w:type="spellStart"/>
      <w:r>
        <w:rPr>
          <w:lang w:val="en-US"/>
        </w:rPr>
        <w:t>pool_affinity_core</w:t>
      </w:r>
      <w:proofErr w:type="spellEnd"/>
      <w:r>
        <w:rPr>
          <w:lang w:val="en-US"/>
        </w:rPr>
        <w:t xml:space="preserve"> in the csv)</w:t>
      </w:r>
    </w:p>
    <w:p w14:paraId="3530CCE2" w14:textId="228883DC" w:rsidR="003A1570" w:rsidRDefault="003A1570" w:rsidP="00952C69">
      <w:pPr>
        <w:rPr>
          <w:lang w:val="en-US"/>
        </w:rPr>
      </w:pPr>
      <w:r w:rsidRPr="003A1570">
        <w:rPr>
          <w:lang w:val="en-US"/>
        </w:rPr>
        <w:drawing>
          <wp:inline distT="0" distB="0" distL="0" distR="0" wp14:anchorId="6A374ACA" wp14:editId="113D7582">
            <wp:extent cx="6120130" cy="3244850"/>
            <wp:effectExtent l="0" t="0" r="0" b="0"/>
            <wp:docPr id="844084978" name="Immagine 1" descr="Immagine che contiene linea, Diagramm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84978" name="Immagine 1" descr="Immagine che contiene linea, Diagramma, diagramma,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FFCC" w14:textId="5EB5D8E3" w:rsidR="003A1570" w:rsidRDefault="003A1570" w:rsidP="00952C69">
      <w:pPr>
        <w:rPr>
          <w:lang w:val="en-US"/>
        </w:rPr>
      </w:pPr>
      <w:r>
        <w:rPr>
          <w:lang w:val="en-US"/>
        </w:rPr>
        <w:t xml:space="preserve">And here the Divider utilization is </w:t>
      </w:r>
      <w:proofErr w:type="gramStart"/>
      <w:r>
        <w:rPr>
          <w:lang w:val="en-US"/>
        </w:rPr>
        <w:t>REALLY high</w:t>
      </w:r>
      <w:proofErr w:type="gramEnd"/>
      <w:r>
        <w:rPr>
          <w:lang w:val="en-US"/>
        </w:rPr>
        <w:t>, in the order of 92%.</w:t>
      </w:r>
    </w:p>
    <w:p w14:paraId="3654745F" w14:textId="77777777" w:rsidR="003A1570" w:rsidRPr="003A1570" w:rsidRDefault="003A1570" w:rsidP="00952C69">
      <w:pPr>
        <w:rPr>
          <w:lang w:val="en-US"/>
        </w:rPr>
      </w:pPr>
    </w:p>
    <w:sectPr w:rsidR="003A1570" w:rsidRPr="003A15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63"/>
    <w:rsid w:val="000C6B1D"/>
    <w:rsid w:val="003A1570"/>
    <w:rsid w:val="003B4B2A"/>
    <w:rsid w:val="00721FA9"/>
    <w:rsid w:val="00747263"/>
    <w:rsid w:val="007F0CAE"/>
    <w:rsid w:val="00907575"/>
    <w:rsid w:val="00952C69"/>
    <w:rsid w:val="00D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6EF8"/>
  <w15:chartTrackingRefBased/>
  <w15:docId w15:val="{E1D71C4B-6098-4B73-A4B3-DB4C7349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7263"/>
  </w:style>
  <w:style w:type="paragraph" w:styleId="Titolo1">
    <w:name w:val="heading 1"/>
    <w:basedOn w:val="Normale"/>
    <w:next w:val="Normale"/>
    <w:link w:val="Titolo1Carattere"/>
    <w:uiPriority w:val="9"/>
    <w:qFormat/>
    <w:rsid w:val="0074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7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7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7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7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7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7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7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7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7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726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726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726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726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726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726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7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7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7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726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726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726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7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726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726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4726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7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7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a/48334134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Ligato</dc:creator>
  <cp:keywords/>
  <dc:description/>
  <cp:lastModifiedBy>Giovanni Ligato</cp:lastModifiedBy>
  <cp:revision>4</cp:revision>
  <dcterms:created xsi:type="dcterms:W3CDTF">2024-05-07T09:09:00Z</dcterms:created>
  <dcterms:modified xsi:type="dcterms:W3CDTF">2024-05-07T18:02:00Z</dcterms:modified>
</cp:coreProperties>
</file>