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A978DC" w14:textId="0FD5480C" w:rsidR="00947ED9" w:rsidRDefault="00947ED9" w:rsidP="00947ED9">
      <w:proofErr w:type="spellStart"/>
      <w:r>
        <w:t>max_blocks_per_multiprocessor</w:t>
      </w:r>
      <w:proofErr w:type="spellEnd"/>
      <w:r>
        <w:t xml:space="preserve"> 16</w:t>
      </w:r>
    </w:p>
    <w:p w14:paraId="41DEC420" w14:textId="0439AAD6" w:rsidR="00947ED9" w:rsidRPr="00947ED9" w:rsidRDefault="00947ED9" w:rsidP="00947ED9">
      <w:pPr>
        <w:rPr>
          <w:lang w:val="en-US"/>
        </w:rPr>
      </w:pPr>
      <w:proofErr w:type="spellStart"/>
      <w:r w:rsidRPr="00947ED9">
        <w:rPr>
          <w:lang w:val="en-US"/>
        </w:rPr>
        <w:t>max_warps_per_multiprocessor</w:t>
      </w:r>
      <w:proofErr w:type="spellEnd"/>
      <w:r w:rsidRPr="00947ED9">
        <w:rPr>
          <w:lang w:val="en-US"/>
        </w:rPr>
        <w:t xml:space="preserve"> 32</w:t>
      </w:r>
    </w:p>
    <w:p w14:paraId="0B115849" w14:textId="59ACDD86" w:rsidR="00947ED9" w:rsidRDefault="00947ED9">
      <w:pPr>
        <w:rPr>
          <w:lang w:val="en-US"/>
        </w:rPr>
      </w:pPr>
      <w:proofErr w:type="spellStart"/>
      <w:r w:rsidRPr="00947ED9">
        <w:rPr>
          <w:lang w:val="en-US"/>
        </w:rPr>
        <w:t>max_warps_per_scheduler</w:t>
      </w:r>
      <w:proofErr w:type="spellEnd"/>
      <w:r w:rsidRPr="00947ED9">
        <w:rPr>
          <w:lang w:val="en-US"/>
        </w:rPr>
        <w:t xml:space="preserve"> 8</w:t>
      </w:r>
    </w:p>
    <w:p w14:paraId="44CF152B" w14:textId="1E995A03" w:rsidR="00947ED9" w:rsidRDefault="00947ED9">
      <w:pPr>
        <w:rPr>
          <w:lang w:val="en-US"/>
        </w:rPr>
      </w:pPr>
    </w:p>
    <w:p w14:paraId="0C8EAEB4" w14:textId="2C51767A" w:rsidR="00947ED9" w:rsidRDefault="00947ED9">
      <w:r w:rsidRPr="00947ED9">
        <w:t xml:space="preserve">Di seguito solo 32 </w:t>
      </w:r>
      <w:proofErr w:type="spellStart"/>
      <w:r w:rsidRPr="00947ED9">
        <w:t>thread</w:t>
      </w:r>
      <w:proofErr w:type="spellEnd"/>
      <w:r w:rsidRPr="00947ED9">
        <w:t xml:space="preserve"> p</w:t>
      </w:r>
      <w:r>
        <w:t>er blocco</w:t>
      </w:r>
    </w:p>
    <w:p w14:paraId="5632B7BD" w14:textId="27AF564E" w:rsidR="00DD3FD6" w:rsidRDefault="00947ED9">
      <w:r w:rsidRPr="00947ED9">
        <w:rPr>
          <w:noProof/>
        </w:rPr>
        <w:drawing>
          <wp:inline distT="0" distB="0" distL="0" distR="0" wp14:anchorId="5FA18807" wp14:editId="2040F16E">
            <wp:extent cx="6120130" cy="2844800"/>
            <wp:effectExtent l="0" t="0" r="0" b="0"/>
            <wp:docPr id="1219253516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253516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74E61" w14:textId="77777777" w:rsidR="00947ED9" w:rsidRDefault="00947ED9"/>
    <w:p w14:paraId="1846FAA2" w14:textId="77357A77" w:rsidR="00947ED9" w:rsidRDefault="00947ED9">
      <w:r>
        <w:t xml:space="preserve">Mentre qui 64 </w:t>
      </w:r>
      <w:proofErr w:type="spellStart"/>
      <w:r>
        <w:t>thread</w:t>
      </w:r>
      <w:proofErr w:type="spellEnd"/>
      <w:r>
        <w:t xml:space="preserve"> per blocco. SI raggiunge una maggiore utilizzazione!</w:t>
      </w:r>
    </w:p>
    <w:p w14:paraId="59F1CCFA" w14:textId="2076DC3F" w:rsidR="00947ED9" w:rsidRDefault="00947ED9">
      <w:r w:rsidRPr="00947ED9">
        <w:rPr>
          <w:noProof/>
        </w:rPr>
        <w:drawing>
          <wp:inline distT="0" distB="0" distL="0" distR="0" wp14:anchorId="3339E3F8" wp14:editId="370C8ACC">
            <wp:extent cx="6120130" cy="2728595"/>
            <wp:effectExtent l="0" t="0" r="0" b="0"/>
            <wp:docPr id="307880054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880054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0EEE" w14:textId="77777777" w:rsidR="00947ED9" w:rsidRDefault="00947ED9"/>
    <w:p w14:paraId="42D0DB8E" w14:textId="7ADC5756" w:rsidR="00947ED9" w:rsidRDefault="00947ED9">
      <w:r>
        <w:t xml:space="preserve">640 blocchi con 64 </w:t>
      </w:r>
      <w:proofErr w:type="spellStart"/>
      <w:r>
        <w:t>thread</w:t>
      </w:r>
      <w:proofErr w:type="spellEnd"/>
      <w:r>
        <w:t xml:space="preserve"> dovrebbe essere il massimo che si può raggiungere</w:t>
      </w:r>
    </w:p>
    <w:p w14:paraId="799221D4" w14:textId="58397461" w:rsidR="006F2CCE" w:rsidRDefault="006F2CCE">
      <w:proofErr w:type="gramStart"/>
      <w:r>
        <w:t>Infatti</w:t>
      </w:r>
      <w:proofErr w:type="gramEnd"/>
      <w:r>
        <w:t xml:space="preserve"> dopo che si </w:t>
      </w:r>
      <w:proofErr w:type="spellStart"/>
      <w:r>
        <w:t>runna</w:t>
      </w:r>
      <w:proofErr w:type="spellEnd"/>
      <w:r>
        <w:t xml:space="preserve"> con 640 non ci sono più miglioramenti significativi che vengono suggeriti…</w:t>
      </w:r>
    </w:p>
    <w:p w14:paraId="40E21706" w14:textId="487A272E" w:rsidR="006F2CCE" w:rsidRDefault="006F2CCE">
      <w:r w:rsidRPr="006F2CCE">
        <w:rPr>
          <w:noProof/>
        </w:rPr>
        <w:lastRenderedPageBreak/>
        <w:drawing>
          <wp:inline distT="0" distB="0" distL="0" distR="0" wp14:anchorId="113DE775" wp14:editId="6AD76728">
            <wp:extent cx="6120130" cy="1444625"/>
            <wp:effectExtent l="0" t="0" r="0" b="3175"/>
            <wp:docPr id="940154049" name="Immagine 1" descr="Immagine che contiene testo, software, Software multimedial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154049" name="Immagine 1" descr="Immagine che contiene testo, software, Software multimediale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4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B99D9" w14:textId="6F219800" w:rsidR="00947ED9" w:rsidRDefault="006F2CCE">
      <w:r w:rsidRPr="006F2CCE">
        <w:rPr>
          <w:noProof/>
        </w:rPr>
        <w:drawing>
          <wp:inline distT="0" distB="0" distL="0" distR="0" wp14:anchorId="74C01551" wp14:editId="4FB02E27">
            <wp:extent cx="6120130" cy="1771015"/>
            <wp:effectExtent l="0" t="0" r="0" b="635"/>
            <wp:docPr id="625626344" name="Immagine 1" descr="Immagine che contiene schermata, testo, softwar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626344" name="Immagine 1" descr="Immagine che contiene schermata, testo, software, linea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2CCE">
        <w:rPr>
          <w:noProof/>
        </w:rPr>
        <w:drawing>
          <wp:inline distT="0" distB="0" distL="0" distR="0" wp14:anchorId="76D13C18" wp14:editId="2863ABAC">
            <wp:extent cx="6120130" cy="1993265"/>
            <wp:effectExtent l="0" t="0" r="0" b="6985"/>
            <wp:docPr id="941741397" name="Immagine 1" descr="Immagine che contiene software, Software multimediale, Software per la grafica, Icona del computer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41397" name="Immagine 1" descr="Immagine che contiene software, Software multimediale, Software per la grafica, Icona del computer&#10;&#10;Descrizione generat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9980" w14:textId="116A7870" w:rsidR="006F2CCE" w:rsidRDefault="006F2CCE">
      <w:r w:rsidRPr="006F2CCE">
        <w:rPr>
          <w:noProof/>
        </w:rPr>
        <w:drawing>
          <wp:inline distT="0" distB="0" distL="0" distR="0" wp14:anchorId="3C9B0B2C" wp14:editId="68AEE48A">
            <wp:extent cx="6120130" cy="3196590"/>
            <wp:effectExtent l="0" t="0" r="0" b="3810"/>
            <wp:docPr id="1085008829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08829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20DF6" w14:textId="77777777" w:rsidR="006F2CCE" w:rsidRDefault="006F2CCE"/>
    <w:p w14:paraId="6E30FEE1" w14:textId="3D62A630" w:rsidR="006F2CCE" w:rsidRDefault="006F2CCE">
      <w:r w:rsidRPr="006F2CCE">
        <w:rPr>
          <w:noProof/>
        </w:rPr>
        <w:lastRenderedPageBreak/>
        <w:drawing>
          <wp:inline distT="0" distB="0" distL="0" distR="0" wp14:anchorId="0C8E589B" wp14:editId="305E6594">
            <wp:extent cx="6120130" cy="1423670"/>
            <wp:effectExtent l="0" t="0" r="0" b="5080"/>
            <wp:docPr id="363220545" name="Immagine 1" descr="Immagine che contiene testo, software, Software multimediale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20545" name="Immagine 1" descr="Immagine che contiene testo, software, Software multimediale, linea&#10;&#10;Descrizione generat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D54EC" w14:textId="40610A67" w:rsidR="006F2CCE" w:rsidRDefault="006F2CCE">
      <w:r w:rsidRPr="006F2CCE">
        <w:rPr>
          <w:noProof/>
        </w:rPr>
        <w:drawing>
          <wp:inline distT="0" distB="0" distL="0" distR="0" wp14:anchorId="65D8EB68" wp14:editId="2D9ABEEC">
            <wp:extent cx="6120130" cy="2746375"/>
            <wp:effectExtent l="0" t="0" r="0" b="0"/>
            <wp:docPr id="61593088" name="Immagine 1" descr="Immagine che contiene schermata, Software multimediale, Software per la grafic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3088" name="Immagine 1" descr="Immagine che contiene schermata, Software multimediale, Software per la grafica, software&#10;&#10;Descrizione generat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31AA" w14:textId="4C5E8FF2" w:rsidR="006F2CCE" w:rsidRDefault="006F2CCE">
      <w:r w:rsidRPr="006F2CCE">
        <w:rPr>
          <w:noProof/>
        </w:rPr>
        <w:drawing>
          <wp:inline distT="0" distB="0" distL="0" distR="0" wp14:anchorId="62C52090" wp14:editId="0CB21066">
            <wp:extent cx="6120130" cy="2125345"/>
            <wp:effectExtent l="0" t="0" r="0" b="8255"/>
            <wp:docPr id="1286123929" name="Immagine 1" descr="Immagine che contiene schermata, testo, linea, softwar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23929" name="Immagine 1" descr="Immagine che contiene schermata, testo, linea, software&#10;&#10;Descrizione generat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2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87AA4" w14:textId="0588FFFA" w:rsidR="006F2CCE" w:rsidRDefault="006F2CCE">
      <w:r>
        <w:t xml:space="preserve">Vedi anche file </w:t>
      </w:r>
      <w:proofErr w:type="spellStart"/>
      <w:r>
        <w:t>Nsight</w:t>
      </w:r>
      <w:proofErr w:type="spellEnd"/>
      <w:r>
        <w:t xml:space="preserve"> salvato…</w:t>
      </w:r>
    </w:p>
    <w:p w14:paraId="2B6F3925" w14:textId="512462EB" w:rsidR="006F2CCE" w:rsidRDefault="00F95243">
      <w:r w:rsidRPr="00F95243">
        <w:drawing>
          <wp:inline distT="0" distB="0" distL="0" distR="0" wp14:anchorId="7BF3A8CF" wp14:editId="7657B7C1">
            <wp:extent cx="6120130" cy="541655"/>
            <wp:effectExtent l="0" t="0" r="0" b="0"/>
            <wp:docPr id="10871664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6643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2CC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ED9"/>
    <w:rsid w:val="00373E30"/>
    <w:rsid w:val="006E1DD7"/>
    <w:rsid w:val="006F2CCE"/>
    <w:rsid w:val="0090485C"/>
    <w:rsid w:val="00907575"/>
    <w:rsid w:val="00947ED9"/>
    <w:rsid w:val="00DD3FD6"/>
    <w:rsid w:val="00F95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52E679"/>
  <w15:chartTrackingRefBased/>
  <w15:docId w15:val="{487D63B4-AC41-4DAE-9A57-1B8D5465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47E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947E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947E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947E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947E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947E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947E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947E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947E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47E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947E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947E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947ED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947ED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947ED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947ED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947ED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947ED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947E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47E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947E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947E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947E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947ED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947ED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947ED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947E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947ED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947E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Ligato</dc:creator>
  <cp:keywords/>
  <dc:description/>
  <cp:lastModifiedBy>Giovanni Ligato</cp:lastModifiedBy>
  <cp:revision>4</cp:revision>
  <dcterms:created xsi:type="dcterms:W3CDTF">2024-05-19T14:19:00Z</dcterms:created>
  <dcterms:modified xsi:type="dcterms:W3CDTF">2024-05-21T20:12:00Z</dcterms:modified>
</cp:coreProperties>
</file>