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main(string[] args)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Consoloe.Write(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000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2017-01-13T03:46:18Z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