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72B9" w14:textId="77777777" w:rsidR="00E629CF" w:rsidRPr="007F4D38" w:rsidRDefault="00E629CF" w:rsidP="00E629CF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bookmarkStart w:id="0" w:name="_Hlk103261079"/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Artificial Intelligence for Robotics 2</w:t>
      </w:r>
    </w:p>
    <w:p w14:paraId="171766E7" w14:textId="4089BBF7" w:rsidR="00E629CF" w:rsidRPr="00E629CF" w:rsidRDefault="00E629CF" w:rsidP="006F1E30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Assignment 1</w:t>
      </w:r>
    </w:p>
    <w:p w14:paraId="3C260A49" w14:textId="2C0706C2" w:rsidR="006F1E30" w:rsidRPr="006F1E30" w:rsidRDefault="00E629CF" w:rsidP="006F1E30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Output</w:t>
      </w:r>
      <w:r w:rsidR="00C8386F"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problem 1</w:t>
      </w:r>
    </w:p>
    <w:bookmarkEnd w:id="0"/>
    <w:p w14:paraId="59C35E83" w14:textId="291A6361" w:rsidR="006F1E30" w:rsidRPr="006F1E30" w:rsidRDefault="006F1E30" w:rsidP="006F1E30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1</w:t>
      </w:r>
      <w:r w:rsidR="00704BE1">
        <w:rPr>
          <w:rFonts w:asciiTheme="majorHAnsi" w:hAnsiTheme="majorHAnsi" w:cstheme="majorHAnsi"/>
          <w:b/>
          <w:bCs/>
          <w:lang w:val="en-GB"/>
        </w:rPr>
        <w:t xml:space="preserve"> – standard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370DB270" w14:textId="4F23C7BC" w:rsidR="006F1E30" w:rsidRDefault="006F1E30" w:rsidP="006F1E30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99389C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|A|:38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|P|:19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|E|:19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Size(X):16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Size(F):38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99389C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Reachable actions and processes: |A U P U E|:76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h(n = s_0)=600.0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f(n) = 600.0 (Expanded Nodes: 0, Evaluated States: 0, Time: 0.008)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f(n) = 719.0 (Expanded Nodes: 1, Evaluated States: 4, Time: 0.019)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</w:t>
      </w:r>
      <w:proofErr w:type="spellStart"/>
      <w:r w:rsidRPr="0099389C">
        <w:rPr>
          <w:rFonts w:asciiTheme="majorHAnsi" w:hAnsiTheme="majorHAnsi" w:cstheme="majorHAnsi"/>
          <w:lang w:val="en-GB"/>
        </w:rPr>
        <w:t>Pddl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99389C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0.00000: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0.00000: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(0.00000,2.00000)------&gt;waiting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lastRenderedPageBreak/>
        <w:t>2.00000: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t>§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(2.00000,5.00000)------&gt;waiting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5.00000: (l-load-F crate2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(5.00000,11.00000)------&gt;waiting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11.00000: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9389C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11.00000: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(11.00000,13.00000)------&gt;waiting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13.00000: (m-load-A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(13.00000,17.00000)------&gt;waiting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(m-download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(l-load crate3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(m-charging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17.00000: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(17.00000,18.00000)------&gt;waiting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18.00000: (m-load-H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18.00000: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(18.00000,21.00000)------&gt;waiting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21.00000: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crate3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(21.00000,25.00000)------&gt;waiting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25.00000: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25.00000: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25.00000: (l-load crate1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25.00000: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25.00000: (m-charging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(25.00000,29.00000)------&gt;waiting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29.00000: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l )</w:t>
      </w:r>
    </w:p>
    <w:p w14:paraId="2AB2521D" w14:textId="24A5BB4A" w:rsidR="006F1E30" w:rsidRDefault="006F1E30" w:rsidP="00F2455A">
      <w:pPr>
        <w:pStyle w:val="NormalWeb"/>
        <w:shd w:val="clear" w:color="auto" w:fill="FFFFFF"/>
        <w:rPr>
          <w:rFonts w:asciiTheme="majorHAnsi" w:hAnsiTheme="majorHAnsi" w:cstheme="majorHAnsi"/>
          <w:lang w:val="en-GB"/>
        </w:rPr>
      </w:pPr>
      <w:r w:rsidRPr="006F1E30">
        <w:rPr>
          <w:rFonts w:asciiTheme="majorHAnsi" w:hAnsiTheme="majorHAnsi" w:cstheme="majorHAnsi"/>
          <w:lang w:val="en-GB"/>
        </w:rPr>
        <w:t>Plan-Length:62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Duration:29.0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Metric (Search):51.0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Planning Time:487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Heuristic Time:261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Search Time:283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Expanded Nodes:221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States Evaluated:317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lastRenderedPageBreak/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Number of Dead-Ends detected:12</w:t>
      </w:r>
      <w:r>
        <w:rPr>
          <w:rFonts w:asciiTheme="majorHAnsi" w:hAnsiTheme="majorHAnsi" w:cstheme="majorHAnsi"/>
          <w:lang w:val="en-GB"/>
        </w:rPr>
        <w:br/>
      </w:r>
      <w:r w:rsidRPr="006F1E30">
        <w:rPr>
          <w:rFonts w:asciiTheme="majorHAnsi" w:hAnsiTheme="majorHAnsi" w:cstheme="majorHAnsi"/>
          <w:lang w:val="en-GB"/>
        </w:rPr>
        <w:t>Number of Duplicates detected:129</w:t>
      </w:r>
    </w:p>
    <w:p w14:paraId="25EEB649" w14:textId="25DD0D31" w:rsidR="00F2455A" w:rsidRDefault="00F2455A" w:rsidP="00F2455A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1</w:t>
      </w:r>
      <w:r>
        <w:rPr>
          <w:rFonts w:asciiTheme="majorHAnsi" w:hAnsiTheme="majorHAnsi" w:cstheme="majorHAnsi"/>
          <w:b/>
          <w:bCs/>
          <w:lang w:val="en-GB"/>
        </w:rPr>
        <w:t xml:space="preserve"> – </w:t>
      </w:r>
      <w:r w:rsidR="00DF64CA">
        <w:rPr>
          <w:rFonts w:asciiTheme="majorHAnsi" w:hAnsiTheme="majorHAnsi" w:cstheme="majorHAnsi"/>
          <w:b/>
          <w:bCs/>
          <w:lang w:val="en-GB"/>
        </w:rPr>
        <w:t>opt-</w:t>
      </w:r>
      <w:proofErr w:type="spellStart"/>
      <w:r w:rsidR="00DF64CA">
        <w:rPr>
          <w:rFonts w:asciiTheme="majorHAnsi" w:hAnsiTheme="majorHAnsi" w:cstheme="majorHAnsi"/>
          <w:b/>
          <w:bCs/>
          <w:lang w:val="en-GB"/>
        </w:rPr>
        <w:t>hmax</w:t>
      </w:r>
      <w:proofErr w:type="spellEnd"/>
      <w:r w:rsidR="00DF64CA">
        <w:rPr>
          <w:rFonts w:asciiTheme="majorHAnsi" w:hAnsiTheme="majorHAnsi" w:cstheme="majorHAnsi"/>
          <w:b/>
          <w:bCs/>
          <w:lang w:val="en-GB"/>
        </w:rPr>
        <w:t xml:space="preserve"> configuration:</w:t>
      </w:r>
    </w:p>
    <w:p w14:paraId="479D5441" w14:textId="79B62EEE" w:rsidR="00DF64CA" w:rsidRPr="00DF64CA" w:rsidRDefault="00DF64CA" w:rsidP="00DF64CA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DF64CA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 xml:space="preserve">A* with numeric </w:t>
      </w:r>
      <w:proofErr w:type="spellStart"/>
      <w:r w:rsidRPr="00DF64CA">
        <w:rPr>
          <w:rFonts w:asciiTheme="majorHAnsi" w:hAnsiTheme="majorHAnsi" w:cstheme="majorHAnsi"/>
          <w:lang w:val="en-GB"/>
        </w:rPr>
        <w:t>hrmax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|A|:38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|P|:19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|E|:19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Size(X):16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Size(F):38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DF64CA">
        <w:rPr>
          <w:rFonts w:asciiTheme="majorHAnsi" w:hAnsiTheme="majorHAnsi" w:cstheme="majorHAnsi"/>
          <w:lang w:val="en-GB"/>
        </w:rPr>
        <w:t>w_h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DF64CA">
        <w:rPr>
          <w:rFonts w:asciiTheme="majorHAnsi" w:hAnsiTheme="majorHAnsi" w:cstheme="majorHAnsi"/>
          <w:lang w:val="en-GB"/>
        </w:rPr>
        <w:t>g_h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DF64CA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Hard Conditions: 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Simple Conditions: 57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Reachable actions and processes: |A U P U E|:76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h(n = s_0)=17.0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17.0 (Expanded Nodes: 0, Evaluated States: 0, Time: 0.014)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21.0 (Expanded Nodes: 1, Evaluated States: 4, Time: 0.016)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23.0 (Expanded Nodes: 3, Evaluated States: 9, Time: 0.018)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24.0 (Expanded Nodes: 6, Evaluated States: 16, Time: 0.021)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25.0 (Expanded Nodes: 10, Evaluated States: 21, Time: 0.022)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26.0 (Expanded Nodes: 15, Evaluated States: 32, Time: 0.024)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27.0 (Expanded Nodes: 25, Evaluated States: 50, Time: 0.026)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28.0 (Expanded Nodes: 57, Evaluated States: 120, Time: 0.033)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29.0 (Expanded Nodes: 68, Evaluated States: 144, Time: 0.035)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30.0 (Expanded Nodes: 84, Evaluated States: 174, Time: 0.037)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31.0 (Expanded Nodes: 104, Evaluated States: 208, Time: 0.039)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32.0 (Expanded Nodes: 126, Evaluated States: 240, Time: 0.041)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lastRenderedPageBreak/>
        <w:t>f(n) = 33.0 (Expanded Nodes: 152, Evaluated States: 282, Time: 0.043)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34.0 (Expanded Nodes: 194, Evaluated States: 355, Time: 0.048)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35.0 (Expanded Nodes: 245, Evaluated States: 443, Time: 0.053)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36.0 (Expanded Nodes: 305, Evaluated States: 546, Time: 0.058)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37.0 (Expanded Nodes: 435, Evaluated States: 857, Time: 0.069)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38.0 (Expanded Nodes: 929, Evaluated States: 1913, Time: 0.106)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39.0 (Expanded Nodes: 1427, Evaluated States: 2664, Time: 0.133)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40.0 (Expanded Nodes: 1967, Evaluated States: 3649, Time: 0.165)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41.0 (Expanded Nodes: 2717, Evaluated States: 4915, Time: 0.202)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42.0 (Expanded Nodes: 3743, Evaluated States: 6156, Time: 0.247)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43.0 (Expanded Nodes: 4417, Evaluated States: 6902, Time: 0.265)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44.0 (Expanded Nodes: 4944, Evaluated States: 7585, Time: 0.279)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</w:t>
      </w:r>
      <w:proofErr w:type="spellStart"/>
      <w:r w:rsidRPr="00DF64CA">
        <w:rPr>
          <w:rFonts w:asciiTheme="majorHAnsi" w:hAnsiTheme="majorHAnsi" w:cstheme="majorHAnsi"/>
          <w:lang w:val="en-GB"/>
        </w:rPr>
        <w:t>Pddl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DF64CA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0.00000: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(0.00000,2.00000)------&gt;waiting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(m-load-A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(2.00000,6.00000)------&gt;waiting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6.00000: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6.00000: (m-download crate3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6.00000: (m-charging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6.00000: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6.00000: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(6.00000,8.00000)------&gt;waiting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8.00000: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8.00000: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8.00000: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8.00000: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(8.00000,11.00000)------&gt;waiting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(m-charging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(m-charging m1 )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m1 )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(11.00000,12.00000)------&gt;waiting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m1 )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(m-load-H crate1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lastRenderedPageBreak/>
        <w:t>12.00000: (l-</w:t>
      </w:r>
      <w:proofErr w:type="spellStart"/>
      <w:r w:rsidRPr="00DF64CA">
        <w:rPr>
          <w:rFonts w:asciiTheme="majorHAnsi" w:hAnsiTheme="majorHAnsi" w:cstheme="majorHAnsi"/>
          <w:lang w:val="en-GB"/>
        </w:rPr>
        <w:t>load_cheap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(12.00000,18.00000)------&gt;waiting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18.00000: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(18.00000,19.00000)------&gt;waiting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(l-</w:t>
      </w:r>
      <w:proofErr w:type="spellStart"/>
      <w:r w:rsidRPr="00DF64CA">
        <w:rPr>
          <w:rFonts w:asciiTheme="majorHAnsi" w:hAnsiTheme="majorHAnsi" w:cstheme="majorHAnsi"/>
          <w:lang w:val="en-GB"/>
        </w:rPr>
        <w:t>load_cheap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 crate3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(l-load crate1 l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(19.00000,23.00000)------&gt;waiting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23.00000: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 crate3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23.00000: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l )</w:t>
      </w:r>
    </w:p>
    <w:p w14:paraId="5D33F0CB" w14:textId="4955321E" w:rsidR="00F2455A" w:rsidRDefault="00DF64CA" w:rsidP="00DF64CA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DF64CA">
        <w:rPr>
          <w:rFonts w:asciiTheme="majorHAnsi" w:hAnsiTheme="majorHAnsi" w:cstheme="majorHAnsi"/>
          <w:lang w:val="en-GB"/>
        </w:rPr>
        <w:t>Plan-Length:54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Duration:23.0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Metric (Search):43.0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Planning Time:469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Heuristic Time:162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Search Time:280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Expanded Nodes:4988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States Evaluated:7638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Number of Dead-Ends detected:1198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Number of Duplicates detected:4813</w:t>
      </w:r>
    </w:p>
    <w:p w14:paraId="067B1D05" w14:textId="45B1836B" w:rsidR="00DF64CA" w:rsidRDefault="00DF64CA" w:rsidP="00DF64CA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1</w:t>
      </w:r>
      <w:r>
        <w:rPr>
          <w:rFonts w:asciiTheme="majorHAnsi" w:hAnsiTheme="majorHAnsi" w:cstheme="majorHAnsi"/>
          <w:b/>
          <w:bCs/>
          <w:lang w:val="en-GB"/>
        </w:rPr>
        <w:t xml:space="preserve"> – opt-</w:t>
      </w:r>
      <w:r>
        <w:rPr>
          <w:rFonts w:asciiTheme="majorHAnsi" w:hAnsiTheme="majorHAnsi" w:cstheme="majorHAnsi"/>
          <w:b/>
          <w:bCs/>
          <w:lang w:val="en-GB"/>
        </w:rPr>
        <w:t>blind</w:t>
      </w:r>
      <w:r>
        <w:rPr>
          <w:rFonts w:asciiTheme="majorHAnsi" w:hAnsiTheme="majorHAnsi" w:cstheme="majorHAnsi"/>
          <w:b/>
          <w:bCs/>
          <w:lang w:val="en-GB"/>
        </w:rPr>
        <w:t xml:space="preserve"> configuration:</w:t>
      </w:r>
    </w:p>
    <w:p w14:paraId="65515E03" w14:textId="43A15EFC" w:rsidR="00DF64CA" w:rsidRPr="00DF64CA" w:rsidRDefault="00DF64CA" w:rsidP="00DF64CA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DF64CA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A* with 0-1 goal heuristic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AIBR):76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|A|:38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|P|:20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|E|:20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Size(X):16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Size(F):39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DF64CA">
        <w:rPr>
          <w:rFonts w:asciiTheme="majorHAnsi" w:hAnsiTheme="majorHAnsi" w:cstheme="majorHAnsi"/>
          <w:lang w:val="en-GB"/>
        </w:rPr>
        <w:lastRenderedPageBreak/>
        <w:t>w_h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DF64CA">
        <w:rPr>
          <w:rFonts w:asciiTheme="majorHAnsi" w:hAnsiTheme="majorHAnsi" w:cstheme="majorHAnsi"/>
          <w:lang w:val="en-GB"/>
        </w:rPr>
        <w:t>g_h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DF64CA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Reachable actions and processes: |A U P U E|:76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h(n = s_0)=1.0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1.0 (Expanded Nodes: 0, Evaluated States: 0, Time: 0.001)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2.0 (Expanded Nodes: 1, Evaluated States: 4, Time: 0.001)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3.0 (Expanded Nodes: 5, Evaluated States: 12, Time: 0.002)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4.0 (Expanded Nodes: 13, Evaluated States: 28, Time: 0.004)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5.0 (Expanded Nodes: 29, Evaluated States: 52, Time: 0.005)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6.0 (Expanded Nodes: 53, Evaluated States: 79, Time: 0.007)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7.0 (Expanded Nodes: 80, Evaluated States: 96, Time: 0.008)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8.0 (Expanded Nodes: 97, Evaluated States: 111, Time: 0.009)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9.0 (Expanded Nodes: 112, Evaluated States: 124, Time: 0.01)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10.0 (Expanded Nodes: 125, Evaluated States: 137, Time: 0.01)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11.0 (Expanded Nodes: 138, Evaluated States: 150, Time: 0.011)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12.0 (Expanded Nodes: 151, Evaluated States: 170, Time: 0.011)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13.0 (Expanded Nodes: 171, Evaluated States: 215, Time: 0.012)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14.0 (Expanded Nodes: 216, Evaluated States: 291, Time: 0.013)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15.0 (Expanded Nodes: 292, Evaluated States: 410, Time: 0.015)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16.0 (Expanded Nodes: 411, Evaluated States: 595, Time: 0.018)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17.0 (Expanded Nodes: 596, Evaluated States: 848, Time: 0.022)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18.0 (Expanded Nodes: 849, Evaluated States: 1141, Time: 0.025)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19.0 (Expanded Nodes: 1142, Evaluated States: 1397, Time: 0.029)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20.0 (Expanded Nodes: 1398, Evaluated States: 1652, Time: 0.032)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21.0 (Expanded Nodes: 1653, Evaluated States: 1920, Time: 0.035)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22.0 (Expanded Nodes: 1921, Evaluated States: 2185, Time: 0.039)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23.0 (Expanded Nodes: 2186, Evaluated States: 2447, Time: 0.042)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24.0 (Expanded Nodes: 2448, Evaluated States: 2759, Time: 0.045)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25.0 (Expanded Nodes: 2760, Evaluated States: 3163, Time: 0.051)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26.0 (Expanded Nodes: 3164, Evaluated States: 3781, Time: 0.056)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27.0 (Expanded Nodes: 3782, Evaluated States: 4687, Time: 0.067)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28.0 (Expanded Nodes: 4688, Evaluated States: 5797, Time: 0.08)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29.0 (Expanded Nodes: 5798, Evaluated States: 7031, Time: 0.096)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30.0 (Expanded Nodes: 7032, Evaluated States: 8121, Time: 0.112)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31.0 (Expanded Nodes: 8122, Evaluated States: 8787, Time: 0.126)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32.0 (Expanded Nodes: 8788, Evaluated States: 9269, Time: 0.134)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33.0 (Expanded Nodes: 9270, Evaluated States: 9577, Time: 0.14)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34.0 (Expanded Nodes: 9578, Evaluated States: 9791, Time: 0.143)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35.0 (Expanded Nodes: 9792, Evaluated States: 9975, Time: 0.147)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36.0 (Expanded Nodes: 9976, Evaluated States: 10159, Time: 0.149)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37.0 (Expanded Nodes: 10160, Evaluated States: 10343, Time: 0.151)</w:t>
      </w:r>
      <w:r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38.0 (Expanded Nodes: 10344, Evaluated States: 10531, Time: 0.154)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39.0 (Expanded Nodes: 10532, Evaluated States: 10789, Time: 0.156)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40.0 (Expanded Nodes: 10790, Evaluated States: 11211, Time: 0.159)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41.0 (Expanded Nodes: 11212, Evaluated States: 11519, Time: 0.164)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f(n) = 42.0 (Expanded Nodes: 11520, Evaluated States: 11711, Time: 0.167)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lastRenderedPageBreak/>
        <w:t>f(n) = 43.0 (Expanded Nodes: 11712, Evaluated States: 11905, Time: 0.169)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Starting Validation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(Pre Simplification) - |A|+|P|+|E|: 202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Easy Simplification) - |A|+|P|+|E|: 78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(After AIBR):76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Epsilon set to be:0.0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Resolution for validation:1.0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</w:t>
      </w:r>
      <w:proofErr w:type="spellStart"/>
      <w:r w:rsidRPr="00DF64CA">
        <w:rPr>
          <w:rFonts w:asciiTheme="majorHAnsi" w:hAnsiTheme="majorHAnsi" w:cstheme="majorHAnsi"/>
          <w:lang w:val="en-GB"/>
        </w:rPr>
        <w:t>Pddl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DF64CA">
        <w:rPr>
          <w:rFonts w:asciiTheme="majorHAnsi" w:hAnsiTheme="majorHAnsi" w:cstheme="majorHAnsi"/>
          <w:lang w:val="en-GB"/>
        </w:rPr>
        <w:t>valid:true</w:t>
      </w:r>
      <w:proofErr w:type="spellEnd"/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Problem Solved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0.00000: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crate2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0.00000: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crate2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(0.00000,2.00000)------&gt;waiting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crate2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crate2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(m-load-F_A crate2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-L_F crate2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(2.00000,5.00000)------&gt;waiting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5.00000: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-L_F crate2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5.00000: (m-download-F crate2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5.00000: (m-charging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5.00000: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>-A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5.00000: (m-charging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(5.00000,7.00000)------&gt;waiting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7.00000: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>-A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7.00000: (m-load-A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7.00000: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(7.00000,10.00000)------&gt;waiting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10.00000: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(10.00000,11.00000)------&gt;waiting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(m-download crate3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(m-charging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11.00000: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move_to_crate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(11.00000,12.00000)------&gt;waiting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at_crates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m1 )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(l-</w:t>
      </w:r>
      <w:proofErr w:type="spellStart"/>
      <w:r w:rsidRPr="00DF64CA">
        <w:rPr>
          <w:rFonts w:asciiTheme="majorHAnsi" w:hAnsiTheme="majorHAnsi" w:cstheme="majorHAnsi"/>
          <w:lang w:val="en-GB"/>
        </w:rPr>
        <w:t>load_cheap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 crate3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(m-load-H crate1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12.00000: (m-</w:t>
      </w:r>
      <w:proofErr w:type="spellStart"/>
      <w:r w:rsidRPr="00DF64CA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-H crate1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(12.00000,16.00000)------&gt;waiting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16.00000: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 crate3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16.00000: (l-</w:t>
      </w:r>
      <w:proofErr w:type="spellStart"/>
      <w:r w:rsidRPr="00DF64CA">
        <w:rPr>
          <w:rFonts w:asciiTheme="majorHAnsi" w:hAnsiTheme="majorHAnsi" w:cstheme="majorHAnsi"/>
          <w:lang w:val="en-GB"/>
        </w:rPr>
        <w:t>load_cheap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(16.00000,19.00000)------&gt;waiting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DF64CA">
        <w:rPr>
          <w:rFonts w:asciiTheme="majorHAnsi" w:hAnsiTheme="majorHAnsi" w:cstheme="majorHAnsi"/>
          <w:lang w:val="en-GB"/>
        </w:rPr>
        <w:t>-H crate1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(m-download-H crate1 m1 m2 )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19.00000: (l-load crate1 l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(19.00000,22.00000)------&gt;waiting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22.00000: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DF64CA">
        <w:rPr>
          <w:rFonts w:asciiTheme="majorHAnsi" w:hAnsiTheme="majorHAnsi" w:cstheme="majorHAnsi"/>
          <w:lang w:val="en-GB"/>
        </w:rPr>
        <w:t>ll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)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lastRenderedPageBreak/>
        <w:t>(22.00000,23.00000)------&gt;waiting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23.00000: (</w:t>
      </w:r>
      <w:proofErr w:type="spellStart"/>
      <w:r w:rsidRPr="00DF64CA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crate1 l )</w:t>
      </w:r>
    </w:p>
    <w:p w14:paraId="6B325F33" w14:textId="25C311AE" w:rsidR="00DF64CA" w:rsidRDefault="00DF64CA" w:rsidP="00DF64CA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DF64CA">
        <w:rPr>
          <w:rFonts w:asciiTheme="majorHAnsi" w:hAnsiTheme="majorHAnsi" w:cstheme="majorHAnsi"/>
          <w:lang w:val="en-GB"/>
        </w:rPr>
        <w:t>Plan-Length:54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Duration:23.0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Metric (Plan):0.0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Metric (Search):43.0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Planning Time:351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Heuristic Time:0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Search Time:170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Expanded Nodes:11774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States Evaluated:11974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Fixed constraint violations during search (zero-crossing):0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Number of Dead-Ends detected:0</w:t>
      </w:r>
      <w:r w:rsidR="007776F0">
        <w:rPr>
          <w:rFonts w:asciiTheme="majorHAnsi" w:hAnsiTheme="majorHAnsi" w:cstheme="majorHAnsi"/>
          <w:lang w:val="en-GB"/>
        </w:rPr>
        <w:br/>
      </w:r>
      <w:r w:rsidRPr="00DF64CA">
        <w:rPr>
          <w:rFonts w:asciiTheme="majorHAnsi" w:hAnsiTheme="majorHAnsi" w:cstheme="majorHAnsi"/>
          <w:lang w:val="en-GB"/>
        </w:rPr>
        <w:t>Number of Duplicates detected:13964</w:t>
      </w:r>
      <w:r w:rsidR="007776F0">
        <w:rPr>
          <w:rFonts w:asciiTheme="majorHAnsi" w:hAnsiTheme="majorHAnsi" w:cstheme="majorHAnsi"/>
          <w:lang w:val="en-GB"/>
        </w:rPr>
        <w:br/>
      </w:r>
    </w:p>
    <w:p w14:paraId="00A07CF3" w14:textId="77777777" w:rsidR="003A5C8D" w:rsidRPr="00DF64CA" w:rsidRDefault="003A5C8D" w:rsidP="003A5C8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r w:rsidRPr="00DF64CA">
        <w:rPr>
          <w:rFonts w:asciiTheme="majorHAnsi" w:hAnsiTheme="majorHAnsi" w:cstheme="majorHAnsi"/>
          <w:lang w:val="en-GB"/>
        </w:rPr>
        <w:t>Rivi Alice 5135011</w:t>
      </w:r>
    </w:p>
    <w:p w14:paraId="7E09F357" w14:textId="77777777" w:rsidR="003A5C8D" w:rsidRPr="00DF64CA" w:rsidRDefault="003A5C8D" w:rsidP="003A5C8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DF64CA">
        <w:rPr>
          <w:rFonts w:asciiTheme="majorHAnsi" w:hAnsiTheme="majorHAnsi" w:cstheme="majorHAnsi"/>
          <w:lang w:val="en-GB"/>
        </w:rPr>
        <w:t>Scamarcia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Angelica 5290802</w:t>
      </w:r>
    </w:p>
    <w:p w14:paraId="5EC95E25" w14:textId="77777777" w:rsidR="003A5C8D" w:rsidRPr="00DF64CA" w:rsidRDefault="003A5C8D" w:rsidP="003A5C8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DF64CA">
        <w:rPr>
          <w:rFonts w:asciiTheme="majorHAnsi" w:hAnsiTheme="majorHAnsi" w:cstheme="majorHAnsi"/>
          <w:lang w:val="en-GB"/>
        </w:rPr>
        <w:t>Vaselli</w:t>
      </w:r>
      <w:proofErr w:type="spellEnd"/>
      <w:r w:rsidRPr="00DF64CA">
        <w:rPr>
          <w:rFonts w:asciiTheme="majorHAnsi" w:hAnsiTheme="majorHAnsi" w:cstheme="majorHAnsi"/>
          <w:lang w:val="en-GB"/>
        </w:rPr>
        <w:t xml:space="preserve"> Alessandro 5320822</w:t>
      </w:r>
    </w:p>
    <w:p w14:paraId="2F6995B1" w14:textId="77777777" w:rsidR="003A5C8D" w:rsidRPr="00DF64CA" w:rsidRDefault="003A5C8D" w:rsidP="00352C0F">
      <w:pPr>
        <w:pStyle w:val="NormalWeb"/>
        <w:shd w:val="clear" w:color="auto" w:fill="FFFFFF"/>
        <w:rPr>
          <w:rFonts w:asciiTheme="majorHAnsi" w:hAnsiTheme="majorHAnsi" w:cstheme="majorHAnsi"/>
          <w:lang w:val="en-GB"/>
        </w:rPr>
      </w:pPr>
    </w:p>
    <w:sectPr w:rsidR="003A5C8D" w:rsidRPr="00DF64CA" w:rsidSect="00E629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30"/>
    <w:rsid w:val="0011774D"/>
    <w:rsid w:val="00352C0F"/>
    <w:rsid w:val="003A5C8D"/>
    <w:rsid w:val="003E13D5"/>
    <w:rsid w:val="004F6E7B"/>
    <w:rsid w:val="006F1E30"/>
    <w:rsid w:val="00704BE1"/>
    <w:rsid w:val="007776F0"/>
    <w:rsid w:val="00C8386F"/>
    <w:rsid w:val="00DF64CA"/>
    <w:rsid w:val="00E629CF"/>
    <w:rsid w:val="00F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744D"/>
  <w15:chartTrackingRefBased/>
  <w15:docId w15:val="{4C135F47-03E8-4034-A377-F9C4353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Rivi</dc:creator>
  <cp:keywords/>
  <dc:description/>
  <cp:lastModifiedBy>Alice Rivi</cp:lastModifiedBy>
  <cp:revision>2</cp:revision>
  <dcterms:created xsi:type="dcterms:W3CDTF">2022-05-12T10:25:00Z</dcterms:created>
  <dcterms:modified xsi:type="dcterms:W3CDTF">2022-05-12T13:48:00Z</dcterms:modified>
</cp:coreProperties>
</file>