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4BA2E" w14:textId="2AC8727D" w:rsidR="00154272" w:rsidRDefault="00B46710" w:rsidP="00B46710">
      <w:pPr>
        <w:pStyle w:val="ListParagraph"/>
        <w:numPr>
          <w:ilvl w:val="0"/>
          <w:numId w:val="1"/>
        </w:numPr>
      </w:pPr>
      <w:r>
        <w:t>S</w:t>
      </w:r>
      <w:r>
        <w:rPr>
          <w:rFonts w:hint="eastAsia"/>
        </w:rPr>
        <w:t>how</w:t>
      </w:r>
      <w:r>
        <w:t xml:space="preserve"> Tables</w:t>
      </w:r>
    </w:p>
    <w:p w14:paraId="30430A3C" w14:textId="0C0BD2FB" w:rsidR="00154272" w:rsidRDefault="00154272">
      <w:r>
        <w:rPr>
          <w:noProof/>
        </w:rPr>
        <w:drawing>
          <wp:inline distT="0" distB="0" distL="0" distR="0" wp14:anchorId="20080C40" wp14:editId="3F60D1B1">
            <wp:extent cx="1472453" cy="139213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1939" cy="14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9A706" w14:textId="23165505" w:rsidR="00B46710" w:rsidRDefault="00B46710" w:rsidP="00B46710">
      <w:pPr>
        <w:pStyle w:val="ListParagraph"/>
        <w:numPr>
          <w:ilvl w:val="0"/>
          <w:numId w:val="1"/>
        </w:numPr>
      </w:pPr>
      <w:r>
        <w:t>Describe tables</w:t>
      </w:r>
    </w:p>
    <w:p w14:paraId="4C36DF33" w14:textId="584027C8" w:rsidR="00154272" w:rsidRDefault="00154272">
      <w:r>
        <w:rPr>
          <w:noProof/>
        </w:rPr>
        <w:drawing>
          <wp:inline distT="0" distB="0" distL="0" distR="0" wp14:anchorId="0974C240" wp14:editId="72BABE01">
            <wp:extent cx="3192313" cy="56007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2286" cy="561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B28B2" w14:textId="005940EE" w:rsidR="00154272" w:rsidRDefault="00154272">
      <w:r>
        <w:rPr>
          <w:noProof/>
        </w:rPr>
        <w:lastRenderedPageBreak/>
        <w:drawing>
          <wp:inline distT="0" distB="0" distL="0" distR="0" wp14:anchorId="55E3CCEA" wp14:editId="1F390A25">
            <wp:extent cx="5000000" cy="1600000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CA4D4" w14:textId="057362CB" w:rsidR="00E44DDD" w:rsidRDefault="00E44DDD" w:rsidP="00E44DDD">
      <w:pPr>
        <w:pStyle w:val="ListParagraph"/>
        <w:numPr>
          <w:ilvl w:val="0"/>
          <w:numId w:val="1"/>
        </w:numPr>
      </w:pPr>
      <w:r>
        <w:t>Count</w:t>
      </w:r>
    </w:p>
    <w:p w14:paraId="4242C2CF" w14:textId="5CE7FE38" w:rsidR="00C9342E" w:rsidRDefault="00154272">
      <w:r>
        <w:rPr>
          <w:noProof/>
        </w:rPr>
        <w:drawing>
          <wp:inline distT="0" distB="0" distL="0" distR="0" wp14:anchorId="74E520F2" wp14:editId="648BA93A">
            <wp:extent cx="2862784" cy="548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9347" cy="5498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0969D" w14:textId="566EF0EE" w:rsidR="00E44DDD" w:rsidRDefault="00E44DDD"/>
    <w:p w14:paraId="791DC9E0" w14:textId="06D69A67" w:rsidR="00E44DDD" w:rsidRDefault="00E44DDD"/>
    <w:p w14:paraId="71EE16FD" w14:textId="38CE6A98" w:rsidR="00E44DDD" w:rsidRDefault="00E44DDD" w:rsidP="00E44DDD">
      <w:pPr>
        <w:pStyle w:val="ListParagraph"/>
        <w:numPr>
          <w:ilvl w:val="0"/>
          <w:numId w:val="1"/>
        </w:numPr>
      </w:pPr>
      <w:r>
        <w:lastRenderedPageBreak/>
        <w:t xml:space="preserve">Do </w:t>
      </w:r>
      <w:r w:rsidR="00C426AB">
        <w:t>Select Commands</w:t>
      </w:r>
    </w:p>
    <w:p w14:paraId="09FCF3CD" w14:textId="61A2B487" w:rsidR="00154272" w:rsidRDefault="00154272">
      <w:r>
        <w:rPr>
          <w:noProof/>
        </w:rPr>
        <w:drawing>
          <wp:inline distT="0" distB="0" distL="0" distR="0" wp14:anchorId="39F476A3" wp14:editId="37FC38DC">
            <wp:extent cx="4538399" cy="6167083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3542" cy="6174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427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EAD587" w14:textId="77777777" w:rsidR="00B46710" w:rsidRDefault="00B46710" w:rsidP="00B46710">
      <w:pPr>
        <w:spacing w:after="0" w:line="240" w:lineRule="auto"/>
      </w:pPr>
      <w:r>
        <w:separator/>
      </w:r>
    </w:p>
  </w:endnote>
  <w:endnote w:type="continuationSeparator" w:id="0">
    <w:p w14:paraId="69B99EB5" w14:textId="77777777" w:rsidR="00B46710" w:rsidRDefault="00B46710" w:rsidP="00B46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A6CDCD" w14:textId="77777777" w:rsidR="00B46710" w:rsidRDefault="00B467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C8ACB4" w14:textId="77777777" w:rsidR="00B46710" w:rsidRDefault="00B467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45CD5C" w14:textId="77777777" w:rsidR="00B46710" w:rsidRDefault="00B467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CA00E1" w14:textId="77777777" w:rsidR="00B46710" w:rsidRDefault="00B46710" w:rsidP="00B46710">
      <w:pPr>
        <w:spacing w:after="0" w:line="240" w:lineRule="auto"/>
      </w:pPr>
      <w:r>
        <w:separator/>
      </w:r>
    </w:p>
  </w:footnote>
  <w:footnote w:type="continuationSeparator" w:id="0">
    <w:p w14:paraId="539AA5FF" w14:textId="77777777" w:rsidR="00B46710" w:rsidRDefault="00B46710" w:rsidP="00B467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ADE617" w14:textId="77777777" w:rsidR="00B46710" w:rsidRDefault="00B467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A2DEC" w14:textId="77777777" w:rsidR="00B46710" w:rsidRDefault="00B4671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8491F7" w14:textId="77777777" w:rsidR="00B46710" w:rsidRDefault="00B467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BD1918"/>
    <w:multiLevelType w:val="hybridMultilevel"/>
    <w:tmpl w:val="0212D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272"/>
    <w:rsid w:val="00154272"/>
    <w:rsid w:val="00B46710"/>
    <w:rsid w:val="00C426AB"/>
    <w:rsid w:val="00C9342E"/>
    <w:rsid w:val="00E44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6ED04"/>
  <w15:chartTrackingRefBased/>
  <w15:docId w15:val="{60A5012F-184A-458C-B8B5-8C06BC6BA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7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67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710"/>
  </w:style>
  <w:style w:type="paragraph" w:styleId="Footer">
    <w:name w:val="footer"/>
    <w:basedOn w:val="Normal"/>
    <w:link w:val="FooterChar"/>
    <w:uiPriority w:val="99"/>
    <w:unhideWhenUsed/>
    <w:rsid w:val="00B467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7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Yuwen Sang</dc:creator>
  <cp:keywords/>
  <dc:description/>
  <cp:lastModifiedBy>Yuwen Sang</cp:lastModifiedBy>
  <cp:revision>3</cp:revision>
  <dcterms:created xsi:type="dcterms:W3CDTF">2021-02-09T03:20:00Z</dcterms:created>
  <dcterms:modified xsi:type="dcterms:W3CDTF">2021-02-09T03:32:00Z</dcterms:modified>
</cp:coreProperties>
</file>