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A5049" w14:textId="0519A9DB" w:rsidR="00FE7B1D" w:rsidRDefault="00B902A1">
      <w:r>
        <w:t>Yuwen Sang</w:t>
      </w:r>
    </w:p>
    <w:p w14:paraId="4495FC8B" w14:textId="2489D9D1" w:rsidR="00B902A1" w:rsidRDefault="009950AB">
      <w:r>
        <w:t xml:space="preserve">COMP </w:t>
      </w:r>
      <w:r w:rsidR="00D42DE8">
        <w:t xml:space="preserve">3421 </w:t>
      </w:r>
      <w:r w:rsidR="00B902A1">
        <w:t>A5</w:t>
      </w:r>
    </w:p>
    <w:p w14:paraId="2A8FEAA8" w14:textId="6F5D4B1B" w:rsidR="00B902A1" w:rsidRPr="00A32286" w:rsidRDefault="00B902A1" w:rsidP="00B902A1">
      <w:pPr>
        <w:rPr>
          <w:b/>
          <w:bCs/>
        </w:rPr>
      </w:pPr>
      <w:r w:rsidRPr="00A32286">
        <w:rPr>
          <w:b/>
          <w:bCs/>
        </w:rPr>
        <w:t>Q1: Find all info about managers who are 26 or younger and live in CA</w:t>
      </w:r>
    </w:p>
    <w:p w14:paraId="2DF0581B" w14:textId="7D2B1FFB" w:rsidR="00A32286" w:rsidRDefault="00A32286" w:rsidP="00A32286">
      <w:r>
        <w:t>mysql&gt; Select * from Manages M, Employee E where M.eid = E.eid and E.age &lt;= 26 and E.residenceState = "CA";</w:t>
      </w:r>
    </w:p>
    <w:p w14:paraId="3DCB57EC" w14:textId="13A6EDAA" w:rsidR="00B902A1" w:rsidRPr="009950AB" w:rsidRDefault="000D75F2" w:rsidP="00B902A1">
      <w:pPr>
        <w:rPr>
          <w:b/>
          <w:bCs/>
        </w:rPr>
      </w:pPr>
      <w:r>
        <w:rPr>
          <w:noProof/>
        </w:rPr>
        <w:drawing>
          <wp:inline distT="0" distB="0" distL="0" distR="0" wp14:anchorId="05F85FB7" wp14:editId="3EE0B87E">
            <wp:extent cx="59436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2A1" w:rsidRPr="009950AB">
        <w:rPr>
          <w:b/>
          <w:bCs/>
        </w:rPr>
        <w:t>Q2: Find the name and salary of managers who earn less than 35000</w:t>
      </w:r>
    </w:p>
    <w:p w14:paraId="3CF8BB6C" w14:textId="4B5A7603" w:rsidR="00B902A1" w:rsidRDefault="005456D2" w:rsidP="00B902A1">
      <w:r w:rsidRPr="005456D2">
        <w:t>mysql&gt; Select E.name, E.salary from Employee E, Manages M where E.eid = M.eid and E.salary &lt; 35000;</w:t>
      </w:r>
    </w:p>
    <w:p w14:paraId="2D3AEB0A" w14:textId="6E7F349D" w:rsidR="00B902A1" w:rsidRDefault="000D75F2" w:rsidP="00B902A1">
      <w:r>
        <w:rPr>
          <w:noProof/>
        </w:rPr>
        <w:drawing>
          <wp:inline distT="0" distB="0" distL="0" distR="0" wp14:anchorId="312BC47B" wp14:editId="2925AB92">
            <wp:extent cx="1714500" cy="149825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70" cy="15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61D1" w14:textId="066B5004" w:rsidR="00B902A1" w:rsidRPr="009950AB" w:rsidRDefault="00B902A1" w:rsidP="00B902A1">
      <w:pPr>
        <w:rPr>
          <w:b/>
          <w:bCs/>
        </w:rPr>
      </w:pPr>
      <w:r w:rsidRPr="009950AB">
        <w:rPr>
          <w:b/>
          <w:bCs/>
        </w:rPr>
        <w:t>Q3: Find the eid and startDate of managers who started working before Feb 1, 2021</w:t>
      </w:r>
    </w:p>
    <w:p w14:paraId="67ED68B0" w14:textId="194285C7" w:rsidR="00B902A1" w:rsidRPr="009950AB" w:rsidRDefault="00B902A1" w:rsidP="00B902A1">
      <w:pPr>
        <w:rPr>
          <w:b/>
          <w:bCs/>
        </w:rPr>
      </w:pPr>
      <w:r w:rsidRPr="009950AB">
        <w:rPr>
          <w:b/>
          <w:bCs/>
        </w:rPr>
        <w:t>-- i.e., startDate &lt; "2021-02-01"</w:t>
      </w:r>
    </w:p>
    <w:p w14:paraId="19D61902" w14:textId="3277BC80" w:rsidR="00B902A1" w:rsidRDefault="00197701" w:rsidP="00B902A1">
      <w:r w:rsidRPr="00197701">
        <w:t>mysql&gt; Select E.eid, E.startDate from Manages M, Employee E where M.eid = E.eid and E.startDate &lt; "2021-02-01";</w:t>
      </w:r>
    </w:p>
    <w:p w14:paraId="36874AD3" w14:textId="71D86BC6" w:rsidR="00197701" w:rsidRDefault="00B80689" w:rsidP="00B902A1">
      <w:r>
        <w:rPr>
          <w:noProof/>
        </w:rPr>
        <w:drawing>
          <wp:inline distT="0" distB="0" distL="0" distR="0" wp14:anchorId="16AB7269" wp14:editId="43EFCE80">
            <wp:extent cx="5943600" cy="85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739" w14:textId="1E7BF2AC" w:rsidR="00B902A1" w:rsidRPr="000D75F2" w:rsidRDefault="00B902A1" w:rsidP="00B902A1">
      <w:pPr>
        <w:rPr>
          <w:b/>
          <w:bCs/>
        </w:rPr>
      </w:pPr>
      <w:r w:rsidRPr="000D75F2">
        <w:rPr>
          <w:b/>
          <w:bCs/>
        </w:rPr>
        <w:t>Q4: Find the name of the employee who manages the "department40" department</w:t>
      </w:r>
    </w:p>
    <w:p w14:paraId="522CDB58" w14:textId="0115F7D8" w:rsidR="00B902A1" w:rsidRDefault="00BA0A05" w:rsidP="00B902A1">
      <w:r w:rsidRPr="00BA0A05">
        <w:t>mysql&gt; Select E.name from Employee E, Manages M, Department D where E.eid = M.eid and M.did = D.did and D.name = "department40";</w:t>
      </w:r>
    </w:p>
    <w:p w14:paraId="1DE79F8E" w14:textId="778A050D" w:rsidR="00B902A1" w:rsidRDefault="006D19AD" w:rsidP="00B902A1">
      <w:r>
        <w:rPr>
          <w:noProof/>
        </w:rPr>
        <w:drawing>
          <wp:inline distT="0" distB="0" distL="0" distR="0" wp14:anchorId="6E80EBB7" wp14:editId="11207235">
            <wp:extent cx="1721224" cy="8518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0150" cy="8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9490" w14:textId="09F2CD6A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lastRenderedPageBreak/>
        <w:t xml:space="preserve">Q5: Find the eid of employees who work in exactly 3 departments </w:t>
      </w:r>
    </w:p>
    <w:p w14:paraId="2A8621E5" w14:textId="77777777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-- Hint: use aggregates/group by/having</w:t>
      </w:r>
    </w:p>
    <w:p w14:paraId="00A1F63A" w14:textId="6EAB2349" w:rsidR="00B902A1" w:rsidRDefault="00DA5D01" w:rsidP="00B902A1">
      <w:r w:rsidRPr="00DA5D01">
        <w:t>mysql&gt; select W.eid from WorksFor W group by W.eid having count(W.did) = 3;</w:t>
      </w:r>
    </w:p>
    <w:p w14:paraId="36759F8F" w14:textId="5847D609" w:rsidR="00DA5D01" w:rsidRDefault="00D13A28" w:rsidP="00B902A1">
      <w:r>
        <w:rPr>
          <w:noProof/>
        </w:rPr>
        <w:drawing>
          <wp:inline distT="0" distB="0" distL="0" distR="0" wp14:anchorId="56EAF4DB" wp14:editId="0EC04A61">
            <wp:extent cx="666667" cy="164761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278" w14:textId="1E83D2A7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Q6: Find the eid, residenceState, and did for all those 20 year old</w:t>
      </w:r>
    </w:p>
    <w:p w14:paraId="67405BE0" w14:textId="735882DF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-- employees that work in a department located in the same state that they live in.</w:t>
      </w:r>
    </w:p>
    <w:p w14:paraId="72C49027" w14:textId="77777777" w:rsidR="006D52CA" w:rsidRDefault="006D52CA" w:rsidP="006D52CA">
      <w:r>
        <w:t>mysql&gt; Select E.eid, E.residenceState, W.did</w:t>
      </w:r>
    </w:p>
    <w:p w14:paraId="79DB0C45" w14:textId="77777777" w:rsidR="006D52CA" w:rsidRDefault="006D52CA" w:rsidP="006D52CA">
      <w:r>
        <w:t xml:space="preserve">    -&gt; from Employee E, WorksFor W, Department D</w:t>
      </w:r>
    </w:p>
    <w:p w14:paraId="5AB80890" w14:textId="6372BDC2" w:rsidR="00B902A1" w:rsidRDefault="006D52CA" w:rsidP="006D52CA">
      <w:r>
        <w:t xml:space="preserve">    -&gt; where E.eid = W.eid and D.did = W.did and E.age = 20 and E.residenceState = D.stateLocated;</w:t>
      </w:r>
      <w:r w:rsidR="00167B88">
        <w:rPr>
          <w:noProof/>
        </w:rPr>
        <w:drawing>
          <wp:inline distT="0" distB="0" distL="0" distR="0" wp14:anchorId="637A25DE" wp14:editId="600BA07F">
            <wp:extent cx="2552381" cy="87619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E03" w14:textId="2BC383D7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Q7: Find the eid, residence state, did, and department state</w:t>
      </w:r>
    </w:p>
    <w:p w14:paraId="62086C2F" w14:textId="77777777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-- for every managers who manages a department located in AK</w:t>
      </w:r>
    </w:p>
    <w:p w14:paraId="782B31C5" w14:textId="65DADF0D" w:rsidR="00B902A1" w:rsidRDefault="0031025F" w:rsidP="00B902A1">
      <w:r>
        <w:t xml:space="preserve">mysql&gt; </w:t>
      </w:r>
      <w:r w:rsidRPr="0031025F">
        <w:t>Select M.eid, E.residenceState, M.did</w:t>
      </w:r>
      <w:r w:rsidR="007824C1">
        <w:t>, D.stateLo</w:t>
      </w:r>
      <w:r w:rsidR="006D0C4B">
        <w:t>ca</w:t>
      </w:r>
      <w:r w:rsidR="007824C1">
        <w:t>ted</w:t>
      </w:r>
      <w:r w:rsidRPr="0031025F">
        <w:t xml:space="preserve"> from Employee E, Manages M, department D where E.eid = M.eid and D.did = M.did and D.stateLocated = "AK";</w:t>
      </w:r>
    </w:p>
    <w:p w14:paraId="0CDD0320" w14:textId="0F3B6137" w:rsidR="0031025F" w:rsidRDefault="00FC67EB" w:rsidP="00B902A1">
      <w:r>
        <w:rPr>
          <w:noProof/>
        </w:rPr>
        <w:drawing>
          <wp:inline distT="0" distB="0" distL="0" distR="0" wp14:anchorId="740D3D10" wp14:editId="3AEC96F5">
            <wp:extent cx="3657143" cy="123809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3814" w14:textId="555410F8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Q8: Find the eid, residence state, did, and deparment state for</w:t>
      </w:r>
    </w:p>
    <w:p w14:paraId="5FAF0DA9" w14:textId="77777777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-- every employee that works for a department located in CO</w:t>
      </w:r>
    </w:p>
    <w:p w14:paraId="0854FC73" w14:textId="77777777" w:rsidR="00B66D1D" w:rsidRDefault="00B66D1D" w:rsidP="00B66D1D">
      <w:r>
        <w:t>mysql&gt; Select E.eid, E.residenceState, D.did, D.stateLocated</w:t>
      </w:r>
    </w:p>
    <w:p w14:paraId="3F658C0A" w14:textId="77777777" w:rsidR="00B66D1D" w:rsidRDefault="00B66D1D" w:rsidP="00B66D1D">
      <w:r>
        <w:lastRenderedPageBreak/>
        <w:t xml:space="preserve">    -&gt; from Employee E, Department D, WorksFor W</w:t>
      </w:r>
    </w:p>
    <w:p w14:paraId="59AC07A6" w14:textId="409CF76B" w:rsidR="00B902A1" w:rsidRDefault="00B66D1D" w:rsidP="00B66D1D">
      <w:r>
        <w:t xml:space="preserve">    -&gt; where E.eid = W.eid and D.did = W.did and D.stateLocated = "CO";</w:t>
      </w:r>
    </w:p>
    <w:p w14:paraId="38371938" w14:textId="76BC897B" w:rsidR="00B902A1" w:rsidRDefault="00123591" w:rsidP="00B902A1">
      <w:r>
        <w:rPr>
          <w:noProof/>
        </w:rPr>
        <w:drawing>
          <wp:inline distT="0" distB="0" distL="0" distR="0" wp14:anchorId="7358ADD0" wp14:editId="7EA4D847">
            <wp:extent cx="2756647" cy="5387318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945" cy="53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A042" w14:textId="4D381DE0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Q9: find the eid of employees who are managing two or more departments</w:t>
      </w:r>
    </w:p>
    <w:p w14:paraId="73154C61" w14:textId="77777777" w:rsidR="00BD1FA0" w:rsidRDefault="00BD1FA0" w:rsidP="00BD1FA0">
      <w:r>
        <w:t>mysql&gt; Select M.eid</w:t>
      </w:r>
    </w:p>
    <w:p w14:paraId="1320266B" w14:textId="77777777" w:rsidR="00BD1FA0" w:rsidRDefault="00BD1FA0" w:rsidP="00BD1FA0">
      <w:r>
        <w:t xml:space="preserve">    -&gt; from Manages M</w:t>
      </w:r>
    </w:p>
    <w:p w14:paraId="536E900A" w14:textId="77777777" w:rsidR="00BD1FA0" w:rsidRDefault="00BD1FA0" w:rsidP="00BD1FA0">
      <w:r>
        <w:t xml:space="preserve">    -&gt; group by M.eid</w:t>
      </w:r>
    </w:p>
    <w:p w14:paraId="7984BAD2" w14:textId="26115172" w:rsidR="00B902A1" w:rsidRDefault="00BD1FA0" w:rsidP="00BD1FA0">
      <w:r>
        <w:t xml:space="preserve">    -&gt; having count(M.did) &gt;= 2;</w:t>
      </w:r>
    </w:p>
    <w:p w14:paraId="016E46C1" w14:textId="3D307B4E" w:rsidR="00BD1FA0" w:rsidRDefault="006D5251" w:rsidP="00BD1FA0">
      <w:r>
        <w:rPr>
          <w:noProof/>
        </w:rPr>
        <w:lastRenderedPageBreak/>
        <w:drawing>
          <wp:inline distT="0" distB="0" distL="0" distR="0" wp14:anchorId="07F73369" wp14:editId="317BEEFB">
            <wp:extent cx="742857" cy="89523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D81B" w14:textId="68CF845D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Q10: find eid, did, and manging starting date for all employees found in the previous problem</w:t>
      </w:r>
    </w:p>
    <w:p w14:paraId="1E2069F0" w14:textId="0D559612" w:rsidR="00B902A1" w:rsidRDefault="00B902A1" w:rsidP="00B902A1">
      <w:pPr>
        <w:rPr>
          <w:b/>
          <w:bCs/>
        </w:rPr>
      </w:pPr>
      <w:r w:rsidRPr="007A03EB">
        <w:rPr>
          <w:b/>
          <w:bCs/>
        </w:rPr>
        <w:t>-- Hint: use "in" and a nested query</w:t>
      </w:r>
    </w:p>
    <w:p w14:paraId="4909FA69" w14:textId="77777777" w:rsidR="00D32A9A" w:rsidRPr="00D32A9A" w:rsidRDefault="00D32A9A" w:rsidP="00D32A9A">
      <w:r w:rsidRPr="00D32A9A">
        <w:t>mysql&gt; Select M.eid, M.did, M.dateStartedManaging</w:t>
      </w:r>
    </w:p>
    <w:p w14:paraId="1ED868E3" w14:textId="77777777" w:rsidR="00D32A9A" w:rsidRPr="00D32A9A" w:rsidRDefault="00D32A9A" w:rsidP="00D32A9A">
      <w:r w:rsidRPr="00D32A9A">
        <w:t xml:space="preserve">    -&gt; from Manages M</w:t>
      </w:r>
    </w:p>
    <w:p w14:paraId="6F3C7EAA" w14:textId="77777777" w:rsidR="00D32A9A" w:rsidRPr="00D32A9A" w:rsidRDefault="00D32A9A" w:rsidP="00D32A9A">
      <w:r w:rsidRPr="00D32A9A">
        <w:t xml:space="preserve">    -&gt; where M.eid in (</w:t>
      </w:r>
    </w:p>
    <w:p w14:paraId="276ADB2D" w14:textId="2DEBE608" w:rsidR="00D32A9A" w:rsidRDefault="00D32A9A" w:rsidP="00D32A9A">
      <w:r w:rsidRPr="00D32A9A">
        <w:t xml:space="preserve">    -&gt; select M2.eid from Manages M2 group by M2.eid having count(M2.did) &gt;= 2);</w:t>
      </w:r>
    </w:p>
    <w:p w14:paraId="5C8CE5C4" w14:textId="77777777" w:rsidR="00B902A1" w:rsidRDefault="00605E3F" w:rsidP="00B902A1">
      <w:r>
        <w:rPr>
          <w:noProof/>
        </w:rPr>
        <w:drawing>
          <wp:inline distT="0" distB="0" distL="0" distR="0" wp14:anchorId="6A52441E" wp14:editId="50C8EB3F">
            <wp:extent cx="2675965" cy="12759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480" cy="128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2118" w14:textId="2D4B4845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Q11: find the did and number of empolyees for every department with 14 or fewer employees</w:t>
      </w:r>
    </w:p>
    <w:p w14:paraId="204BB07A" w14:textId="77777777" w:rsidR="00022A67" w:rsidRDefault="00022A67" w:rsidP="00022A67">
      <w:r>
        <w:t>mysql&gt; Select W.did, count(W.eid)</w:t>
      </w:r>
    </w:p>
    <w:p w14:paraId="12BDEBA6" w14:textId="77777777" w:rsidR="00022A67" w:rsidRDefault="00022A67" w:rsidP="00022A67">
      <w:r>
        <w:t xml:space="preserve">    -&gt; from WorksFor W</w:t>
      </w:r>
    </w:p>
    <w:p w14:paraId="1B06030B" w14:textId="77777777" w:rsidR="00022A67" w:rsidRDefault="00022A67" w:rsidP="00022A67">
      <w:r>
        <w:t xml:space="preserve">    -&gt; group by W.did</w:t>
      </w:r>
    </w:p>
    <w:p w14:paraId="153885BD" w14:textId="76A5962D" w:rsidR="00B902A1" w:rsidRDefault="00022A67" w:rsidP="00022A67">
      <w:r>
        <w:t xml:space="preserve">    -&gt; having count(W.eid) &lt;= 14;</w:t>
      </w:r>
    </w:p>
    <w:p w14:paraId="346F6C57" w14:textId="562FE3CE" w:rsidR="00B902A1" w:rsidRDefault="00E97008" w:rsidP="00B902A1">
      <w:r>
        <w:rPr>
          <w:noProof/>
        </w:rPr>
        <w:drawing>
          <wp:inline distT="0" distB="0" distL="0" distR="0" wp14:anchorId="2C3037D5" wp14:editId="0ACA7515">
            <wp:extent cx="1653988" cy="124254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8139" cy="12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26CA" w14:textId="5E5ED2C1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 xml:space="preserve">Q12:  Find the average employee salary for each department whose did is &lt; 6.  </w:t>
      </w:r>
    </w:p>
    <w:p w14:paraId="4E88DD69" w14:textId="77777777" w:rsidR="00B902A1" w:rsidRPr="007A03EB" w:rsidRDefault="00B902A1" w:rsidP="00B902A1">
      <w:pPr>
        <w:rPr>
          <w:b/>
          <w:bCs/>
        </w:rPr>
      </w:pPr>
      <w:r w:rsidRPr="007A03EB">
        <w:rPr>
          <w:b/>
          <w:bCs/>
        </w:rPr>
        <w:t>-- In other words, for each of those departments find the average salary of employees</w:t>
      </w:r>
    </w:p>
    <w:p w14:paraId="72B1CB2F" w14:textId="0DAAD9F3" w:rsidR="00B902A1" w:rsidRDefault="00B902A1" w:rsidP="00B902A1">
      <w:pPr>
        <w:rPr>
          <w:b/>
          <w:bCs/>
        </w:rPr>
      </w:pPr>
      <w:r w:rsidRPr="007A03EB">
        <w:rPr>
          <w:b/>
          <w:bCs/>
        </w:rPr>
        <w:t>-- who work for that department</w:t>
      </w:r>
    </w:p>
    <w:p w14:paraId="56DCA8A2" w14:textId="77777777" w:rsidR="00C61E50" w:rsidRDefault="00C61E50" w:rsidP="00C61E50">
      <w:r>
        <w:t>mysql&gt; Select W.did, avg(E.salary)</w:t>
      </w:r>
    </w:p>
    <w:p w14:paraId="6A3E2611" w14:textId="77777777" w:rsidR="00C61E50" w:rsidRDefault="00C61E50" w:rsidP="00C61E50">
      <w:r>
        <w:t xml:space="preserve">    -&gt; from WorksFor W, Employee E</w:t>
      </w:r>
    </w:p>
    <w:p w14:paraId="6D47447F" w14:textId="77777777" w:rsidR="00C61E50" w:rsidRDefault="00C61E50" w:rsidP="00C61E50">
      <w:r>
        <w:lastRenderedPageBreak/>
        <w:t xml:space="preserve">    -&gt; where W.eid = E.eid and W.did &lt; 6</w:t>
      </w:r>
    </w:p>
    <w:p w14:paraId="6E77F4C6" w14:textId="0C07EFA6" w:rsidR="00C61E50" w:rsidRDefault="00C61E50" w:rsidP="00C61E50">
      <w:r>
        <w:t xml:space="preserve">    -&gt; group by W.did</w:t>
      </w:r>
      <w:r w:rsidR="00F270C1">
        <w:t>;</w:t>
      </w:r>
    </w:p>
    <w:p w14:paraId="278168A8" w14:textId="49BF993A" w:rsidR="00583E20" w:rsidRDefault="00583E20" w:rsidP="00C61E50">
      <w:r>
        <w:rPr>
          <w:noProof/>
        </w:rPr>
        <w:drawing>
          <wp:inline distT="0" distB="0" distL="0" distR="0" wp14:anchorId="56661C16" wp14:editId="265065EA">
            <wp:extent cx="2114286" cy="159047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B1E96" w14:textId="77777777" w:rsidR="00B902A1" w:rsidRDefault="00B902A1" w:rsidP="00B902A1">
      <w:pPr>
        <w:spacing w:after="0" w:line="240" w:lineRule="auto"/>
      </w:pPr>
      <w:r>
        <w:separator/>
      </w:r>
    </w:p>
  </w:endnote>
  <w:endnote w:type="continuationSeparator" w:id="0">
    <w:p w14:paraId="7F622305" w14:textId="77777777" w:rsidR="00B902A1" w:rsidRDefault="00B902A1" w:rsidP="00B9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941EA" w14:textId="77777777" w:rsidR="00B902A1" w:rsidRDefault="00B90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349C9" w14:textId="77777777" w:rsidR="00B902A1" w:rsidRDefault="00B90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8E300" w14:textId="77777777" w:rsidR="00B902A1" w:rsidRDefault="00B90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6FBC7" w14:textId="77777777" w:rsidR="00B902A1" w:rsidRDefault="00B902A1" w:rsidP="00B902A1">
      <w:pPr>
        <w:spacing w:after="0" w:line="240" w:lineRule="auto"/>
      </w:pPr>
      <w:r>
        <w:separator/>
      </w:r>
    </w:p>
  </w:footnote>
  <w:footnote w:type="continuationSeparator" w:id="0">
    <w:p w14:paraId="5EDF4637" w14:textId="77777777" w:rsidR="00B902A1" w:rsidRDefault="00B902A1" w:rsidP="00B9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34B14" w14:textId="77777777" w:rsidR="00B902A1" w:rsidRDefault="00B90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71D4D" w14:textId="77777777" w:rsidR="00B902A1" w:rsidRDefault="00B90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7A09" w14:textId="77777777" w:rsidR="00B902A1" w:rsidRDefault="00B90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A1"/>
    <w:rsid w:val="00022A67"/>
    <w:rsid w:val="000D1E81"/>
    <w:rsid w:val="000D75F2"/>
    <w:rsid w:val="00123591"/>
    <w:rsid w:val="00167B88"/>
    <w:rsid w:val="0018731D"/>
    <w:rsid w:val="00197701"/>
    <w:rsid w:val="00284F4B"/>
    <w:rsid w:val="002D5211"/>
    <w:rsid w:val="0031025F"/>
    <w:rsid w:val="005456D2"/>
    <w:rsid w:val="00583E20"/>
    <w:rsid w:val="00605E3F"/>
    <w:rsid w:val="006D0C4B"/>
    <w:rsid w:val="006D19AD"/>
    <w:rsid w:val="006D5251"/>
    <w:rsid w:val="006D52CA"/>
    <w:rsid w:val="007824C1"/>
    <w:rsid w:val="007A03EB"/>
    <w:rsid w:val="009950AB"/>
    <w:rsid w:val="00A32286"/>
    <w:rsid w:val="00AB6471"/>
    <w:rsid w:val="00B66D1D"/>
    <w:rsid w:val="00B80689"/>
    <w:rsid w:val="00B902A1"/>
    <w:rsid w:val="00BA0A05"/>
    <w:rsid w:val="00BD1FA0"/>
    <w:rsid w:val="00C61E50"/>
    <w:rsid w:val="00CE0FD7"/>
    <w:rsid w:val="00D13A28"/>
    <w:rsid w:val="00D32A9A"/>
    <w:rsid w:val="00D42DE8"/>
    <w:rsid w:val="00DA5D01"/>
    <w:rsid w:val="00DA7CC6"/>
    <w:rsid w:val="00E0355E"/>
    <w:rsid w:val="00E97008"/>
    <w:rsid w:val="00F270C1"/>
    <w:rsid w:val="00FC67E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53B0"/>
  <w15:chartTrackingRefBased/>
  <w15:docId w15:val="{1CB9373B-1817-493F-8C69-526A970C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A1"/>
  </w:style>
  <w:style w:type="paragraph" w:styleId="Footer">
    <w:name w:val="footer"/>
    <w:basedOn w:val="Normal"/>
    <w:link w:val="FooterChar"/>
    <w:uiPriority w:val="99"/>
    <w:unhideWhenUsed/>
    <w:rsid w:val="00B9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39</cp:revision>
  <cp:lastPrinted>2021-02-15T02:31:00Z</cp:lastPrinted>
  <dcterms:created xsi:type="dcterms:W3CDTF">2021-02-15T00:12:00Z</dcterms:created>
  <dcterms:modified xsi:type="dcterms:W3CDTF">2021-02-15T03:08:00Z</dcterms:modified>
</cp:coreProperties>
</file>