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39CB" w14:textId="24D35132" w:rsidR="003C1ECD" w:rsidRDefault="000E4EFA">
      <w:r>
        <w:t>Y</w:t>
      </w:r>
      <w:r>
        <w:rPr>
          <w:rFonts w:hint="eastAsia"/>
        </w:rPr>
        <w:t>u</w:t>
      </w:r>
      <w:r>
        <w:t>wen Sang</w:t>
      </w:r>
    </w:p>
    <w:p w14:paraId="59DEC36E" w14:textId="14AD07E2" w:rsidR="000E4EFA" w:rsidRDefault="000E4EFA">
      <w:r>
        <w:t>A8: Mongo</w:t>
      </w:r>
    </w:p>
    <w:p w14:paraId="4D141DED" w14:textId="74F8978D" w:rsidR="000E4EFA" w:rsidRPr="007B590A" w:rsidRDefault="000E4EFA">
      <w:pPr>
        <w:rPr>
          <w:b/>
          <w:bCs/>
          <w:sz w:val="28"/>
          <w:szCs w:val="28"/>
        </w:rPr>
      </w:pPr>
      <w:r w:rsidRPr="007B590A">
        <w:rPr>
          <w:b/>
          <w:bCs/>
          <w:sz w:val="28"/>
          <w:szCs w:val="28"/>
        </w:rPr>
        <w:t>Part1: Queries</w:t>
      </w:r>
    </w:p>
    <w:p w14:paraId="0F97F80A" w14:textId="161E1294" w:rsidR="000E4EFA" w:rsidRPr="00D6574C" w:rsidRDefault="000E4EFA">
      <w:pPr>
        <w:rPr>
          <w:b/>
          <w:bCs/>
        </w:rPr>
      </w:pPr>
      <w:r w:rsidRPr="00D6574C">
        <w:rPr>
          <w:b/>
          <w:bCs/>
        </w:rPr>
        <w:t>Q2</w:t>
      </w:r>
      <w:r w:rsidRPr="00D6574C">
        <w:rPr>
          <w:rFonts w:hint="eastAsia"/>
          <w:b/>
          <w:bCs/>
        </w:rPr>
        <w:t>:</w:t>
      </w:r>
      <w:r w:rsidRPr="00D6574C">
        <w:rPr>
          <w:b/>
          <w:bCs/>
        </w:rPr>
        <w:t xml:space="preserve"> </w:t>
      </w:r>
      <w:proofErr w:type="spellStart"/>
      <w:r w:rsidR="00D6574C" w:rsidRPr="00D6574C">
        <w:rPr>
          <w:b/>
          <w:bCs/>
        </w:rPr>
        <w:t>pid</w:t>
      </w:r>
      <w:proofErr w:type="spellEnd"/>
      <w:r w:rsidR="00D6574C" w:rsidRPr="00D6574C">
        <w:rPr>
          <w:b/>
          <w:bCs/>
        </w:rPr>
        <w:t>, state, and name of the children for people who have 7 children.  Do not include object ids</w:t>
      </w:r>
      <w:r w:rsidR="00D6574C">
        <w:rPr>
          <w:b/>
          <w:bCs/>
        </w:rPr>
        <w:t>.</w:t>
      </w:r>
    </w:p>
    <w:p w14:paraId="24F0FC79" w14:textId="4B4A14E2" w:rsidR="00D6574C" w:rsidRDefault="00D6574C" w:rsidP="00D6574C">
      <w:r>
        <w:t>&gt;</w:t>
      </w:r>
      <w:r w:rsidR="008305D4" w:rsidRPr="00D6574C">
        <w:t>db.thePeople.aggregate([{$match:{numChildren:{$eq:7}}},{$project:{_id:0, firstName:0, MI:0, lastName:0, age:0, birth:0, salary:0, numChildren:0, weight:0, height:0}}])</w:t>
      </w:r>
    </w:p>
    <w:p w14:paraId="0FADDBC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[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BD624E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'TX'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152C58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5F709F7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'Victoria M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EA16BE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'John I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1B51E3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'Priya J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C53E3C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'Rahul G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95699B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'Michelle G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A54F47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'Linda Y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832C53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'Jennifer B Brown'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7EC5400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513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0360CF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'OR'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49CDB1D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708ED0F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'Michelle W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1F336A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'David A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A844AA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'Victoria M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030EC6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'Santiago P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FE99E9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'Isabella H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07677D4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'Mohammed G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BDFB97D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I Jackson'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40DBB01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612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6FF980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'SD'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6793D4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0430D81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'Joseph Q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0DE912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'Julie A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573FBE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'David X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D93D29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'Paul A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B02C67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'Sofia O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485AF3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Z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7A0540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Z Wilson'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7CC3A7F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745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90EB2D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3F10BA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1157C14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T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E9EBDE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'Victoria E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AE8ED9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'Jayden E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4F062A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'Kayla V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5054024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E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57A63A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'Jayden I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34D7E1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'Neha D Zhao'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3EEC222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816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3E8446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'MD'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0943F3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524AE69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'Demarco Q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E7E24F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'Vicky T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85D472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'Isabella G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D7EEC0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'Jennifer R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93161A4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lastRenderedPageBreak/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'Sofia Y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67BCB0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'John Y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628044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'Diego H Le'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78394852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881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8986FE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B0972A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547FDE3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U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87D89C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'Priya F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31B52F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L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A498B2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'Kayla T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26BC8A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'John F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BFCBF8D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'Isabella X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A4D4FC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'Paul H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42F9563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993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26C365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'OR'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C6CBB2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3255DA5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'Ashley C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2A6BE8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'Demarco R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1E94432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'Hasan C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CEA209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'David N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CF1D09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'Ava U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3DD365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'Jeffrey V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87A3B2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'Neha H Wu'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243C7D6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1010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FA35BF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90AF4A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3457BAA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'Bob X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4A05D6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'Mohammad I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72B1B5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F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BC5C9C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'Ashley N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DDAAEF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'Santiago Z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976DAC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'Julie D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FB3BBB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O Park'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1D362B6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1240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22B33C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'CT'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E6D553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136A301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'Jayden V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BC39C6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'Demarco U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A54D2A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'Julie R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322D8A4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'Julie F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ADDE25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'Hannah K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D4130D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'Jeffrey Z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8FBB75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'Julie O Wong'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0BB6766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1321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1E829E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29D35E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1429997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'Hasan V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AF0324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Z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BC5D0C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'Kayla M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EE6DC8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'Jayden D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9A6DB0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'John D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12E111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'Julia J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F52358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'John N Anderson'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3FDC999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1343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CFE1BF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'KY'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B82A25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2D9B1A3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'Jennifer C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2492FF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'Amy R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CC28A0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lastRenderedPageBreak/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'Hannah U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E35D9D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'Isabella I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2F3599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'Michelle Z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CC09DB9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'Mohammed D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46F679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'Mohammad P Tanaka'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50E6248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1537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81562D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77D59E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7EEEA232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'John Z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3D1499C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F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F01997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'Jeffrey T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B6897F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'Demarco P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69A814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'Santiago I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05E2A3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'Victoria A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786DE12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'Jennifer K Sato'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5C021AB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1791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7C72DC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'VT'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F34029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5953FF6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'Julie K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67A9E4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'David Z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9173E5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'Vivek G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BC092E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B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5D0CAA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'Rahul N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5FBA35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'Alejandro A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1B51FD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'Alejandro R Williams'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0C9229A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1879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E55DE1D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'WV'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F36D99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1645AA7B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'Noah Y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9A9EE81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'Paul K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72F78B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'Noah B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3370AFA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'Michelle B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1ACF463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'Sofia Y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3282C17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'Diego V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7305C0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'Victoria R Jones'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35484C92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1994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1AE3B75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'AL'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42BB6B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1C0E7C8E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'Priya D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2CD0BC8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'Mary D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F49DA5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'Kayla G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F49F7A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'Isabella O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3AD7B8F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'Priya H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169ECE6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'Ashley H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7B20620" w14:textId="77777777" w:rsidR="00D6574C" w:rsidRPr="00E3558A" w:rsidRDefault="00D6574C" w:rsidP="00E3558A">
      <w:pPr>
        <w:pStyle w:val="HTMLPreformatted"/>
        <w:shd w:val="clear" w:color="auto" w:fill="21313C"/>
        <w:wordWrap w:val="0"/>
        <w:rPr>
          <w:rFonts w:asciiTheme="minorHAnsi" w:hAnsiTheme="minorHAnsi" w:cstheme="minorHAnsi"/>
          <w:color w:val="F9FBFA"/>
          <w:sz w:val="18"/>
          <w:szCs w:val="18"/>
        </w:rPr>
      </w:pP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'Jayden Z Lee'</w:t>
      </w:r>
      <w:r w:rsidRPr="00E3558A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 ]</w:t>
      </w:r>
    </w:p>
    <w:p w14:paraId="51556B53" w14:textId="77777777" w:rsidR="000E4EFA" w:rsidRDefault="000E4EFA">
      <w:pPr>
        <w:rPr>
          <w:rFonts w:hint="eastAsia"/>
        </w:rPr>
      </w:pPr>
    </w:p>
    <w:p w14:paraId="4A569F97" w14:textId="1228A778" w:rsidR="000E4EFA" w:rsidRDefault="00D6574C">
      <w:pPr>
        <w:rPr>
          <w:b/>
          <w:bCs/>
        </w:rPr>
      </w:pPr>
      <w:r w:rsidRPr="00D6574C">
        <w:rPr>
          <w:b/>
          <w:bCs/>
        </w:rPr>
        <w:t xml:space="preserve">Q4: </w:t>
      </w:r>
      <w:r w:rsidRPr="00D6574C">
        <w:rPr>
          <w:b/>
          <w:bCs/>
        </w:rPr>
        <w:t>Complete info of people who live in CA and have 5 or 6 children</w:t>
      </w:r>
    </w:p>
    <w:p w14:paraId="3CAD7040" w14:textId="5C5EB1E2" w:rsidR="00D6574C" w:rsidRDefault="00000E50">
      <w:r>
        <w:t>&gt;</w:t>
      </w:r>
      <w:r w:rsidR="00CB0B0E" w:rsidRPr="00CB0B0E">
        <w:t>db.thePeople.aggregate([{$match:{$or:[{numChildren:{$eq:5}},{numChildren:{$eq:6}}]}},{$match:{state:{$eq:"CA"}}}])</w:t>
      </w:r>
    </w:p>
    <w:p w14:paraId="26DE8499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[ {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_id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proofErr w:type="spellStart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ObjectId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(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"604fe1a25701ce73669814c4"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),</w:t>
      </w:r>
    </w:p>
    <w:p w14:paraId="4191B534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169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DE15AA5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firstName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'Amit'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195F1BC0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MI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'X'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0B843E1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lastName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810F23E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'CA'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D2A16C1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lastRenderedPageBreak/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age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117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2B7C8F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birth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1902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FA5D0C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salary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61614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74801DE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numChildren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6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07C97BD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</w:p>
    <w:p w14:paraId="66D5EB53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'Sarah G 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37B1BBCD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'Madison D 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387E697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'Victoria O 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4A194D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'Isabella C 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5D89B75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'William O 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1D0A1B0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'Ava Q Lee'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],</w:t>
      </w:r>
    </w:p>
    <w:p w14:paraId="3BD789A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weight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114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6C94FD2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height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180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},</w:t>
      </w:r>
    </w:p>
    <w:p w14:paraId="04080EF3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{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_id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proofErr w:type="spellStart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ObjectId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(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"604fe1a35701ce7366981701"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),</w:t>
      </w:r>
    </w:p>
    <w:p w14:paraId="443223B8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742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2912076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firstName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'Demarco'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49727CF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MI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'Y'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5DEFAF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lastName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'Jackson'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64F2D4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'CA'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689ACB5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age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84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AB3450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birth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1935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A6C6DB1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salary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67539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CB91012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numChildren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5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2AA4440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</w:p>
    <w:p w14:paraId="6909308D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'Bob F Jackson'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098813E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'Daniella I Jackson'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15A2F035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'Peter U Jackson'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6E5DC13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'Julie F Jackson'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B388EEE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'Neha J Jackson'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],</w:t>
      </w:r>
    </w:p>
    <w:p w14:paraId="23D02BF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weight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134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4342F21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height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191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},</w:t>
      </w:r>
    </w:p>
    <w:p w14:paraId="6100AA87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{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_id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proofErr w:type="spellStart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ObjectId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(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"604fe1a35701ce73669817dc"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),</w:t>
      </w:r>
    </w:p>
    <w:p w14:paraId="719AD6F4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961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5C354DA5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firstName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'Fatimah'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3F0884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MI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'X'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3DA92E17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lastName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'Baker'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1E59EC78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'CA'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AD16F56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age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84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4FA93BD7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birth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1935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A697BD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salary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118150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BC11E62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numChildren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5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AB75451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</w:p>
    <w:p w14:paraId="562A828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'Victoria V Baker'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37DEBD2D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'Mary B Baker'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70C4767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'Bob F Baker'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D1C3560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'Kayla L Baker'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E388090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'Amit R Baker'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],</w:t>
      </w:r>
    </w:p>
    <w:p w14:paraId="48A8E23D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weight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62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11FC1468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height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197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},</w:t>
      </w:r>
    </w:p>
    <w:p w14:paraId="0EA78FE2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{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_id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proofErr w:type="spellStart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ObjectId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(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"604fe1a45701ce736698199b"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),</w:t>
      </w:r>
    </w:p>
    <w:p w14:paraId="4D478A1F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pid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1408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4C8AA9DE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firstName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'Mary'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EA384F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MI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'X'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231A17E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lastName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'Brown'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50D58F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state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'CA'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C1B78D7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age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30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14F799E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birth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1989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9D85642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salary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43826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B722147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lastRenderedPageBreak/>
        <w:t xml:space="preserve">    </w:t>
      </w:r>
      <w:proofErr w:type="spellStart"/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numChildren</w:t>
      </w:r>
      <w:proofErr w:type="spellEnd"/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5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4739202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children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</w:p>
    <w:p w14:paraId="40B54240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[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'Hannah Y Brown'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4BB5DD5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'Hasan Q Brown'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230B59EC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'Peter D Brown'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0585664A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'Jayla D Brown'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69B1D728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   </w:t>
      </w:r>
      <w:r w:rsidRPr="00E3558A">
        <w:rPr>
          <w:rStyle w:val="lg-highlight-string"/>
          <w:rFonts w:asciiTheme="majorHAnsi" w:hAnsiTheme="majorHAnsi" w:cstheme="majorHAnsi"/>
          <w:color w:val="35DE7B"/>
          <w:sz w:val="18"/>
          <w:szCs w:val="18"/>
        </w:rPr>
        <w:t>'William X Brown'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],</w:t>
      </w:r>
    </w:p>
    <w:p w14:paraId="66981529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Style w:val="HTMLCode"/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weight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82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>,</w:t>
      </w:r>
    </w:p>
    <w:p w14:paraId="7370BADB" w14:textId="77777777" w:rsidR="00E3558A" w:rsidRPr="00E3558A" w:rsidRDefault="00E3558A" w:rsidP="00E3558A">
      <w:pPr>
        <w:pStyle w:val="HTMLPreformatted"/>
        <w:shd w:val="clear" w:color="auto" w:fill="21313C"/>
        <w:wordWrap w:val="0"/>
        <w:rPr>
          <w:rFonts w:asciiTheme="majorHAnsi" w:hAnsiTheme="majorHAnsi" w:cstheme="majorHAnsi"/>
          <w:color w:val="F9FBFA"/>
          <w:sz w:val="18"/>
          <w:szCs w:val="18"/>
        </w:rPr>
      </w:pP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   </w:t>
      </w:r>
      <w:r w:rsidRPr="00E3558A">
        <w:rPr>
          <w:rStyle w:val="lg-highlight-attr"/>
          <w:rFonts w:asciiTheme="majorHAnsi" w:hAnsiTheme="majorHAnsi" w:cstheme="majorHAnsi"/>
          <w:color w:val="FF6F44"/>
          <w:sz w:val="18"/>
          <w:szCs w:val="18"/>
        </w:rPr>
        <w:t>height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: </w:t>
      </w:r>
      <w:r w:rsidRPr="00E3558A">
        <w:rPr>
          <w:rStyle w:val="lg-highlight-number"/>
          <w:rFonts w:asciiTheme="majorHAnsi" w:hAnsiTheme="majorHAnsi" w:cstheme="majorHAnsi"/>
          <w:color w:val="FF6F44"/>
          <w:sz w:val="18"/>
          <w:szCs w:val="18"/>
        </w:rPr>
        <w:t>189</w:t>
      </w:r>
      <w:r w:rsidRPr="00E3558A">
        <w:rPr>
          <w:rStyle w:val="HTMLCode"/>
          <w:rFonts w:asciiTheme="majorHAnsi" w:hAnsiTheme="majorHAnsi" w:cstheme="majorHAnsi"/>
          <w:color w:val="F9FBFA"/>
          <w:sz w:val="18"/>
          <w:szCs w:val="18"/>
        </w:rPr>
        <w:t xml:space="preserve"> } ]</w:t>
      </w:r>
    </w:p>
    <w:p w14:paraId="37DB0D42" w14:textId="77777777" w:rsidR="00E3558A" w:rsidRPr="00D6574C" w:rsidRDefault="00E3558A"/>
    <w:p w14:paraId="155AB608" w14:textId="3B4A8FCA" w:rsidR="00D6574C" w:rsidRDefault="00D6574C">
      <w:pPr>
        <w:rPr>
          <w:b/>
          <w:bCs/>
        </w:rPr>
      </w:pPr>
      <w:r w:rsidRPr="00D6574C">
        <w:rPr>
          <w:b/>
          <w:bCs/>
        </w:rPr>
        <w:t>Q5: L</w:t>
      </w:r>
      <w:r w:rsidRPr="00D6574C">
        <w:rPr>
          <w:b/>
          <w:bCs/>
        </w:rPr>
        <w:t xml:space="preserve">ist the </w:t>
      </w:r>
      <w:proofErr w:type="spellStart"/>
      <w:r w:rsidRPr="00D6574C">
        <w:rPr>
          <w:b/>
          <w:bCs/>
        </w:rPr>
        <w:t>pid</w:t>
      </w:r>
      <w:proofErr w:type="spellEnd"/>
      <w:r w:rsidRPr="00D6574C">
        <w:rPr>
          <w:b/>
          <w:bCs/>
        </w:rPr>
        <w:t xml:space="preserve"> and children names for all people who have a child whose name contains 'Bob A'</w:t>
      </w:r>
      <w:r w:rsidR="00E3558A">
        <w:rPr>
          <w:b/>
          <w:bCs/>
        </w:rPr>
        <w:t>:</w:t>
      </w:r>
    </w:p>
    <w:p w14:paraId="367B0749" w14:textId="6C867C8A" w:rsidR="00E3558A" w:rsidRDefault="00E3558A">
      <w:r>
        <w:t>&gt;</w:t>
      </w:r>
      <w:proofErr w:type="spellStart"/>
      <w:r w:rsidR="009A1A88">
        <w:t>d</w:t>
      </w:r>
      <w:r w:rsidR="0002420F">
        <w:t>b</w:t>
      </w:r>
      <w:r w:rsidR="009A1A88">
        <w:t>.thePeople.aggregate</w:t>
      </w:r>
      <w:proofErr w:type="spellEnd"/>
      <w:r w:rsidR="00C452AD">
        <w:t>([{$match:{</w:t>
      </w:r>
      <w:r w:rsidR="00BC1684">
        <w:t>children</w:t>
      </w:r>
      <w:r w:rsidR="006952A1">
        <w:t>:{$regex:</w:t>
      </w:r>
      <w:r w:rsidR="006952A1" w:rsidRPr="006952A1">
        <w:t xml:space="preserve"> </w:t>
      </w:r>
      <w:r w:rsidR="006952A1" w:rsidRPr="00CB0B0E">
        <w:t>"</w:t>
      </w:r>
      <w:r w:rsidR="006952A1">
        <w:t>Bob A</w:t>
      </w:r>
      <w:r w:rsidR="006952A1" w:rsidRPr="00CB0B0E">
        <w:t>"</w:t>
      </w:r>
      <w:r w:rsidR="006952A1">
        <w:t>}</w:t>
      </w:r>
      <w:r w:rsidR="00C452AD">
        <w:t>}</w:t>
      </w:r>
      <w:r w:rsidR="00565875">
        <w:t xml:space="preserve">},{$project:{_id:0, </w:t>
      </w:r>
      <w:r w:rsidR="00D2067B">
        <w:t>f</w:t>
      </w:r>
      <w:r w:rsidR="00565875">
        <w:t>irstName:0, MI:0,</w:t>
      </w:r>
      <w:r w:rsidR="0007256B">
        <w:t xml:space="preserve"> lastName:0, state:0, age:0, birth:0, salary:0, numChildren:0, weight:0, height:0</w:t>
      </w:r>
      <w:r w:rsidR="00565875">
        <w:t>}}</w:t>
      </w:r>
      <w:r w:rsidR="00C452AD">
        <w:t>])</w:t>
      </w:r>
    </w:p>
    <w:p w14:paraId="06E07850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[ { </w:t>
      </w:r>
      <w:proofErr w:type="spellStart"/>
      <w:r w:rsidRPr="003E71B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3E71B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692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C744550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3E71B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43940D5E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'Bob A Chen'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1D19A01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'Linda P Chen'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10DDD74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Z Chen'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BF54A64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'Linda P Chen'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C3387FD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'Jennifer D Chen'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3FF4D9F4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3E71B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3E71B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991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F5A2A20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3E71B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310EE837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'Mohammad N Chan'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3EF509C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'Bob A Chan'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EF44737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'Madison T Chan'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C5CDAF3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'Victoria N Chan'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},</w:t>
      </w:r>
    </w:p>
    <w:p w14:paraId="4148918A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proofErr w:type="spellStart"/>
      <w:r w:rsidRPr="003E71B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pid</w:t>
      </w:r>
      <w:proofErr w:type="spellEnd"/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3E71B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1612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8043F51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r w:rsidRPr="003E71B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children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</w:p>
    <w:p w14:paraId="75FDB447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[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'Bob A Takahashi'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0FA0E4B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'Neha H Takahashi'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4030885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'Jennifer L Takahashi'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36AB5C6" w14:textId="77777777" w:rsidR="003E71BB" w:rsidRPr="003E71BB" w:rsidRDefault="003E71BB" w:rsidP="003E71BB">
      <w:pPr>
        <w:pStyle w:val="HTMLPreformatted"/>
        <w:shd w:val="clear" w:color="auto" w:fill="21313C"/>
        <w:wordWrap w:val="0"/>
        <w:rPr>
          <w:rFonts w:asciiTheme="minorHAnsi" w:hAnsiTheme="minorHAnsi" w:cstheme="minorHAnsi"/>
          <w:color w:val="F9FBFA"/>
          <w:sz w:val="18"/>
          <w:szCs w:val="18"/>
        </w:rPr>
      </w:pP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   </w:t>
      </w:r>
      <w:r w:rsidRPr="003E71B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'Hannah C Takahashi'</w:t>
      </w:r>
      <w:r w:rsidRPr="003E71B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] } ]</w:t>
      </w:r>
    </w:p>
    <w:p w14:paraId="7E64B6BC" w14:textId="77777777" w:rsidR="003E71BB" w:rsidRPr="00E3558A" w:rsidRDefault="003E71BB"/>
    <w:p w14:paraId="2694A237" w14:textId="63F7C020" w:rsidR="00D6574C" w:rsidRDefault="00D6574C" w:rsidP="00D6574C">
      <w:pPr>
        <w:rPr>
          <w:b/>
          <w:bCs/>
        </w:rPr>
      </w:pPr>
      <w:r w:rsidRPr="00D6574C">
        <w:rPr>
          <w:b/>
          <w:bCs/>
        </w:rPr>
        <w:t xml:space="preserve">Q9: </w:t>
      </w:r>
      <w:r w:rsidRPr="00D6574C">
        <w:rPr>
          <w:b/>
          <w:bCs/>
        </w:rPr>
        <w:t xml:space="preserve">Aggregation: average/min/max salary for </w:t>
      </w:r>
      <w:proofErr w:type="spellStart"/>
      <w:r w:rsidRPr="00D6574C">
        <w:rPr>
          <w:b/>
          <w:bCs/>
        </w:rPr>
        <w:t>midwest</w:t>
      </w:r>
      <w:proofErr w:type="spellEnd"/>
      <w:r w:rsidRPr="00D6574C">
        <w:rPr>
          <w:b/>
          <w:bCs/>
        </w:rPr>
        <w:t xml:space="preserve"> state, where I am assuming there are 12 </w:t>
      </w:r>
      <w:proofErr w:type="spellStart"/>
      <w:r w:rsidRPr="00D6574C">
        <w:rPr>
          <w:b/>
          <w:bCs/>
        </w:rPr>
        <w:t>midwest</w:t>
      </w:r>
      <w:proofErr w:type="spellEnd"/>
      <w:r w:rsidRPr="00D6574C">
        <w:rPr>
          <w:b/>
          <w:bCs/>
        </w:rPr>
        <w:t xml:space="preserve"> states:</w:t>
      </w:r>
    </w:p>
    <w:p w14:paraId="7FEDEAE2" w14:textId="6349EF73" w:rsidR="00B61E2C" w:rsidRDefault="008E7843" w:rsidP="00765E9E">
      <w:r>
        <w:t>&gt;</w:t>
      </w:r>
      <w:r w:rsidR="00765E9E">
        <w:t>db.</w:t>
      </w:r>
      <w:r w:rsidR="00B41154" w:rsidRPr="00B41154">
        <w:t>th</w:t>
      </w:r>
      <w:r w:rsidR="00081C95">
        <w:rPr>
          <w:rFonts w:hint="eastAsia"/>
        </w:rPr>
        <w:t>e</w:t>
      </w:r>
      <w:r w:rsidR="00B41154" w:rsidRPr="00B41154">
        <w:t>P</w:t>
      </w:r>
      <w:r w:rsidR="00B41154" w:rsidRPr="00B41154">
        <w:t>eople.aggregate([{$match:{$o</w:t>
      </w:r>
      <w:r w:rsidR="00B41154">
        <w:t>r</w:t>
      </w:r>
      <w:r w:rsidR="00B41154" w:rsidRPr="00B41154">
        <w:t>:[{state:{$eq:"ND"}},{state:{$eq:"SD"}},{state:{$eq:"NE"}},{state:{$eq:"KS"}},{state:{$eq:"MN"}},{state:{$eq:"IA"</w:t>
      </w:r>
      <w:r w:rsidR="00075176" w:rsidRPr="00B41154">
        <w:t>}},{state:{$eq:"</w:t>
      </w:r>
      <w:r w:rsidR="00075176">
        <w:t>MS</w:t>
      </w:r>
      <w:r w:rsidR="00075176" w:rsidRPr="00B41154">
        <w:t>"}}</w:t>
      </w:r>
      <w:r w:rsidR="00E949F3">
        <w:t>,</w:t>
      </w:r>
      <w:r w:rsidR="00E949F3" w:rsidRPr="00B41154">
        <w:t>{state:{$eq:"</w:t>
      </w:r>
      <w:r w:rsidR="00E949F3">
        <w:t>WI</w:t>
      </w:r>
      <w:r w:rsidR="00E949F3" w:rsidRPr="00B41154">
        <w:t>"}}</w:t>
      </w:r>
      <w:r w:rsidR="00E949F3">
        <w:t>,</w:t>
      </w:r>
      <w:r w:rsidR="00E949F3" w:rsidRPr="00B41154">
        <w:t>{state:{$eq:"</w:t>
      </w:r>
      <w:r w:rsidR="00E949F3">
        <w:t>IL</w:t>
      </w:r>
      <w:r w:rsidR="00E949F3" w:rsidRPr="00B41154">
        <w:t>"}}</w:t>
      </w:r>
      <w:r w:rsidR="00E949F3">
        <w:t>,</w:t>
      </w:r>
      <w:r w:rsidR="00E949F3" w:rsidRPr="00B41154">
        <w:t>{state:{$eq:"</w:t>
      </w:r>
      <w:r w:rsidR="00E949F3">
        <w:t>IN</w:t>
      </w:r>
      <w:r w:rsidR="00E949F3" w:rsidRPr="00B41154">
        <w:t>"}}</w:t>
      </w:r>
      <w:r w:rsidR="00E949F3">
        <w:t>,</w:t>
      </w:r>
      <w:r w:rsidR="00E949F3" w:rsidRPr="00B41154">
        <w:t>{state:{$eq:"</w:t>
      </w:r>
      <w:r w:rsidR="00E949F3">
        <w:t>M</w:t>
      </w:r>
      <w:r w:rsidR="00E949F3">
        <w:t>I</w:t>
      </w:r>
      <w:r w:rsidR="00E949F3" w:rsidRPr="00B41154">
        <w:t>"}}</w:t>
      </w:r>
      <w:r w:rsidR="00E949F3">
        <w:t>,</w:t>
      </w:r>
      <w:r w:rsidR="00E949F3" w:rsidRPr="00B41154">
        <w:t>{state:{$eq:"</w:t>
      </w:r>
      <w:r w:rsidR="00E949F3">
        <w:t>OH</w:t>
      </w:r>
      <w:r w:rsidR="00E949F3" w:rsidRPr="00B41154">
        <w:t>"}</w:t>
      </w:r>
      <w:r w:rsidR="000F3FCB">
        <w:t>}]</w:t>
      </w:r>
      <w:r w:rsidR="00B61E2C">
        <w:t>}}</w:t>
      </w:r>
      <w:r w:rsidR="000F3FCB">
        <w:t>,</w:t>
      </w:r>
      <w:r w:rsidR="004A2A4A">
        <w:t xml:space="preserve"> </w:t>
      </w:r>
      <w:r w:rsidR="00341362" w:rsidRPr="00341362">
        <w:t>{$group:{_id:"$state",avgSalary:{$avg:"$salary"},minSalary:{$min:"$salary"},maxSalary:{$max:"$salary"},"numInGroup":{$sum:1}}},{$sort:{"_id":1}}])</w:t>
      </w:r>
    </w:p>
    <w:p w14:paraId="3F674534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[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'IA'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7D6AEC2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83429.84615384616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1FB44A3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32606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F84D3F2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128314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5C39D4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39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7C752CF1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'IL'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64A0154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74737.85294117648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021BD0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31481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95D49ED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114905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AE9CC28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34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064A0A2E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lastRenderedPageBreak/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'IN'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1752C8C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85336.21212121213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73AECA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36705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A956476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129445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03BD9A3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33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031902BB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'KS'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18A8278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76605.38888888889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9BC1AD2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37380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05DEA57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125949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DF3F5B4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7325DC0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'MI'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E769FA9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78596.93023255814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7D7C2F9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30837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B5FCD9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128545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55EA22D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43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6A80520A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'MN'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7D84497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79549.45714285714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ECC3178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33945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A928F8E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126530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399EE97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4362CC94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'MS'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04F2CAC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82858.68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871935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30591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82DFD57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124771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75CEE2A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25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632988F6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'ND'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B783F0D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84828.57142857143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F17AEF6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31346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A9FFA05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126747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64765CF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42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0C19A7CB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'NE'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F46D84F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76561.78723404255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BE52610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31571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0F22C12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125839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5919CE8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47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6E3D5F79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'OH'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3849413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81283.39130434782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0318520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32641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6CD0FDE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129161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3E6790F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4BBF243E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'SD'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EDE38A9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81643.41666666667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E3098F1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35200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9681E9C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128021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A6AFDF8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059DEEE3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'WI'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6E21B23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79170.7435897436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B37C8AE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30949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61AB98B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126922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A4CC68F" w14:textId="77777777" w:rsidR="00BE726B" w:rsidRPr="00BE726B" w:rsidRDefault="00BE726B" w:rsidP="00BE726B">
      <w:pPr>
        <w:pStyle w:val="HTMLPreformatted"/>
        <w:shd w:val="clear" w:color="auto" w:fill="21313C"/>
        <w:wordWrap w:val="0"/>
        <w:rPr>
          <w:rFonts w:asciiTheme="minorHAnsi" w:hAnsiTheme="minorHAnsi" w:cstheme="minorHAnsi"/>
          <w:color w:val="F9FBFA"/>
          <w:sz w:val="18"/>
          <w:szCs w:val="18"/>
        </w:rPr>
      </w:pP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BE726B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E726B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39</w:t>
      </w:r>
      <w:r w:rsidRPr="00BE726B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 ]</w:t>
      </w:r>
    </w:p>
    <w:p w14:paraId="32928216" w14:textId="77777777" w:rsidR="003E71BB" w:rsidRPr="003E71BB" w:rsidRDefault="003E71BB" w:rsidP="00D6574C"/>
    <w:p w14:paraId="1EC14167" w14:textId="67E11E6E" w:rsidR="00D6574C" w:rsidRDefault="00D6574C">
      <w:pPr>
        <w:rPr>
          <w:b/>
          <w:bCs/>
        </w:rPr>
      </w:pPr>
      <w:r w:rsidRPr="00D6574C">
        <w:rPr>
          <w:b/>
          <w:bCs/>
        </w:rPr>
        <w:t xml:space="preserve">Q10: </w:t>
      </w:r>
      <w:r w:rsidRPr="00D6574C">
        <w:rPr>
          <w:b/>
          <w:bCs/>
        </w:rPr>
        <w:t xml:space="preserve">Aggregation: </w:t>
      </w:r>
      <w:proofErr w:type="spellStart"/>
      <w:r w:rsidRPr="00D6574C">
        <w:rPr>
          <w:b/>
          <w:bCs/>
        </w:rPr>
        <w:t>avgerage</w:t>
      </w:r>
      <w:proofErr w:type="spellEnd"/>
      <w:r w:rsidRPr="00D6574C">
        <w:rPr>
          <w:b/>
          <w:bCs/>
        </w:rPr>
        <w:t xml:space="preserve"> salary in states where the average salary within that state is &gt;= 82,000 and how many people in the grouping for each state:</w:t>
      </w:r>
    </w:p>
    <w:p w14:paraId="42595BDF" w14:textId="4814AAFB" w:rsidR="0042470C" w:rsidRDefault="00375918">
      <w:r>
        <w:rPr>
          <w:color w:val="080808"/>
          <w:sz w:val="20"/>
          <w:szCs w:val="20"/>
        </w:rPr>
        <w:t>&gt;</w:t>
      </w:r>
      <w:r w:rsidRPr="008E7843">
        <w:t>db.theP</w:t>
      </w:r>
      <w:r w:rsidRPr="008E7843">
        <w:t>eople.aggregate([{$group:{_id:"$state",avgSalary:{$avg:"$salary"},numInGroup:{$sum:1}}},{$match:{avgSalary:{$gte:82000}}},{$sort:{"_id":1}}])</w:t>
      </w:r>
    </w:p>
    <w:p w14:paraId="0A43686F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lastRenderedPageBreak/>
        <w:t xml:space="preserve">[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'CO'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82695.52380952382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42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570A27EA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'IA'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83429.84615384616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39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3BAA21B0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'IN'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85336.21212121213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33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08DB2313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'MD'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87204.64406779662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59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59DD43FA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'MS'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82858.68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25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1885B0E1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'MT'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83048.78048780488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41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5BDF6028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'NC'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83518.30555555556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2378D61E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'ND'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84828.57142857143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42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6DBB12D7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'NH'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83915.575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40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3CCEA90F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'NM'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83036.27777777778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5F386E1A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'NY'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82193.19565217392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12E4CA7E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'OK'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85440.54838709677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31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6E38FE97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'PA'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85585.52173913043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1B8BD740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'SC'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85474.84615384616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39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5ECD7768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'VT'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89343.45714285714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35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0B6AC3BA" w14:textId="77777777" w:rsidR="00B05AE8" w:rsidRPr="00B05AE8" w:rsidRDefault="00B05AE8" w:rsidP="00B05AE8">
      <w:pPr>
        <w:pStyle w:val="HTMLPreformatted"/>
        <w:shd w:val="clear" w:color="auto" w:fill="21313C"/>
        <w:wordWrap w:val="0"/>
        <w:rPr>
          <w:rFonts w:asciiTheme="minorHAnsi" w:hAnsiTheme="minorHAnsi" w:cstheme="minorHAnsi"/>
          <w:color w:val="F9FBFA"/>
          <w:sz w:val="18"/>
          <w:szCs w:val="18"/>
        </w:rPr>
      </w:pP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'WV'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87893.84210526316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, </w:t>
      </w:r>
      <w:proofErr w:type="spellStart"/>
      <w:r w:rsidRPr="00B05AE8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B05AE8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38</w:t>
      </w:r>
      <w:r w:rsidRPr="00B05AE8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 ]</w:t>
      </w:r>
    </w:p>
    <w:p w14:paraId="5BF02D2F" w14:textId="77777777" w:rsidR="00B05AE8" w:rsidRPr="007D26E5" w:rsidRDefault="00B05AE8"/>
    <w:p w14:paraId="291046CC" w14:textId="792641CA" w:rsidR="00D6574C" w:rsidRDefault="00D6574C">
      <w:pPr>
        <w:rPr>
          <w:b/>
          <w:bCs/>
        </w:rPr>
      </w:pPr>
      <w:r w:rsidRPr="00D6574C">
        <w:rPr>
          <w:b/>
          <w:bCs/>
        </w:rPr>
        <w:t xml:space="preserve">Q11: </w:t>
      </w:r>
      <w:r w:rsidRPr="00D6574C">
        <w:rPr>
          <w:b/>
          <w:bCs/>
        </w:rPr>
        <w:t xml:space="preserve">Aggregation: average/min/max salary for </w:t>
      </w:r>
      <w:proofErr w:type="spellStart"/>
      <w:r w:rsidRPr="00D6574C">
        <w:rPr>
          <w:b/>
          <w:bCs/>
        </w:rPr>
        <w:t>midwest</w:t>
      </w:r>
      <w:proofErr w:type="spellEnd"/>
      <w:r w:rsidRPr="00D6574C">
        <w:rPr>
          <w:b/>
          <w:bCs/>
        </w:rPr>
        <w:t xml:space="preserve"> state whose average salary &gt; 82000:</w:t>
      </w:r>
    </w:p>
    <w:p w14:paraId="4BB6E309" w14:textId="5AEAC79F" w:rsidR="0042470C" w:rsidRDefault="00113ACE">
      <w:r>
        <w:t>&gt;db.theP</w:t>
      </w:r>
      <w:r w:rsidRPr="00113ACE">
        <w:t>eople.aggregate([{</w:t>
      </w:r>
      <w:r w:rsidR="00B52479" w:rsidRPr="00B41154">
        <w:t>$match:{$o</w:t>
      </w:r>
      <w:r w:rsidR="00B52479">
        <w:t>r</w:t>
      </w:r>
      <w:r w:rsidR="00B52479" w:rsidRPr="00B41154">
        <w:t>:[{state:{$eq:"ND"}},{state:{$eq:"SD"}},{state:{$eq:"NE"}},{state:{$eq:"KS"}},{state:{$eq:"MN"}},{state:{$eq:"IA"}},{state:{$eq:"</w:t>
      </w:r>
      <w:r w:rsidR="00B52479">
        <w:t>MS</w:t>
      </w:r>
      <w:r w:rsidR="00B52479" w:rsidRPr="00B41154">
        <w:t>"}}</w:t>
      </w:r>
      <w:r w:rsidR="00B52479">
        <w:t>,</w:t>
      </w:r>
      <w:r w:rsidR="00B52479" w:rsidRPr="00B41154">
        <w:t>{state:{$eq:"</w:t>
      </w:r>
      <w:r w:rsidR="00B52479">
        <w:t>WI</w:t>
      </w:r>
      <w:r w:rsidR="00B52479" w:rsidRPr="00B41154">
        <w:t>"}}</w:t>
      </w:r>
      <w:r w:rsidR="00B52479">
        <w:t>,</w:t>
      </w:r>
      <w:r w:rsidR="00B52479" w:rsidRPr="00B41154">
        <w:t>{state:{$eq:"</w:t>
      </w:r>
      <w:r w:rsidR="00B52479">
        <w:t>IL</w:t>
      </w:r>
      <w:r w:rsidR="00B52479" w:rsidRPr="00B41154">
        <w:t>"}}</w:t>
      </w:r>
      <w:r w:rsidR="00B52479">
        <w:t>,</w:t>
      </w:r>
      <w:r w:rsidR="00B52479" w:rsidRPr="00B41154">
        <w:t>{state:{$eq:"</w:t>
      </w:r>
      <w:r w:rsidR="00B52479">
        <w:t>IN</w:t>
      </w:r>
      <w:r w:rsidR="00B52479" w:rsidRPr="00B41154">
        <w:t>"}}</w:t>
      </w:r>
      <w:r w:rsidR="00B52479">
        <w:t>,</w:t>
      </w:r>
      <w:r w:rsidR="00B52479" w:rsidRPr="00B41154">
        <w:t>{state:{$eq:"</w:t>
      </w:r>
      <w:r w:rsidR="00B52479">
        <w:t>MI</w:t>
      </w:r>
      <w:r w:rsidR="00B52479" w:rsidRPr="00B41154">
        <w:t>"}}</w:t>
      </w:r>
      <w:r w:rsidR="00B52479">
        <w:t>,</w:t>
      </w:r>
      <w:r w:rsidR="00B52479" w:rsidRPr="00B41154">
        <w:t>{state:{$eq:"</w:t>
      </w:r>
      <w:r w:rsidR="00B52479">
        <w:t>OH</w:t>
      </w:r>
      <w:r w:rsidR="00B52479" w:rsidRPr="00B41154">
        <w:t>"}</w:t>
      </w:r>
      <w:r w:rsidR="00B52479">
        <w:t xml:space="preserve">}]}}, </w:t>
      </w:r>
      <w:r w:rsidRPr="00113ACE">
        <w:t>{$group:{_id:"$state",avgSalary:{$avg:"$salary"},minSalary:{$min:"$salary"},maxSalary:{$max:"$salary"},numInGroup:{$sum:1}}}, {$match:{</w:t>
      </w:r>
      <w:proofErr w:type="spellStart"/>
      <w:r w:rsidRPr="00113ACE">
        <w:t>avgSalary</w:t>
      </w:r>
      <w:proofErr w:type="spellEnd"/>
      <w:r w:rsidRPr="00113ACE">
        <w:t>:{$gt:82000}}},{$sort:{"_id":1}}])</w:t>
      </w:r>
    </w:p>
    <w:p w14:paraId="5D7216E5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[ { </w:t>
      </w:r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'IA'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CE534A4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83429.84615384616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0217589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32606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EA6C949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128314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F84B80E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39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2195E4B4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'IN'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E738B5C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85336.21212121213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01B60438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36705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3ECC89DF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129445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7D20C53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33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602FB49A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'MS'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13059BB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82858.68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56EF0FFB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30591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C45011A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124771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6E481204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25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},</w:t>
      </w:r>
    </w:p>
    <w:p w14:paraId="5DE81FE8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{ </w:t>
      </w:r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_id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string"/>
          <w:rFonts w:asciiTheme="minorHAnsi" w:hAnsiTheme="minorHAnsi" w:cstheme="minorHAnsi"/>
          <w:color w:val="35DE7B"/>
          <w:sz w:val="18"/>
          <w:szCs w:val="18"/>
        </w:rPr>
        <w:t>'ND'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2D1CFC3F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avgSalary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84828.57142857143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4C05C51E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minSalary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31346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1467EDA3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Style w:val="HTMLCode"/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maxSalary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126747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>,</w:t>
      </w:r>
    </w:p>
    <w:p w14:paraId="7214429B" w14:textId="77777777" w:rsidR="00D233DD" w:rsidRPr="00D233DD" w:rsidRDefault="00D233DD" w:rsidP="00D233DD">
      <w:pPr>
        <w:pStyle w:val="HTMLPreformatted"/>
        <w:shd w:val="clear" w:color="auto" w:fill="21313C"/>
        <w:wordWrap w:val="0"/>
        <w:rPr>
          <w:rFonts w:asciiTheme="minorHAnsi" w:hAnsiTheme="minorHAnsi" w:cstheme="minorHAnsi"/>
          <w:color w:val="F9FBFA"/>
          <w:sz w:val="18"/>
          <w:szCs w:val="18"/>
        </w:rPr>
      </w:pP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   </w:t>
      </w:r>
      <w:proofErr w:type="spellStart"/>
      <w:r w:rsidRPr="00D233DD">
        <w:rPr>
          <w:rStyle w:val="lg-highlight-attr"/>
          <w:rFonts w:asciiTheme="minorHAnsi" w:hAnsiTheme="minorHAnsi" w:cstheme="minorHAnsi"/>
          <w:color w:val="FF6F44"/>
          <w:sz w:val="18"/>
          <w:szCs w:val="18"/>
        </w:rPr>
        <w:t>numInGroup</w:t>
      </w:r>
      <w:proofErr w:type="spellEnd"/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: </w:t>
      </w:r>
      <w:r w:rsidRPr="00D233DD">
        <w:rPr>
          <w:rStyle w:val="lg-highlight-number"/>
          <w:rFonts w:asciiTheme="minorHAnsi" w:hAnsiTheme="minorHAnsi" w:cstheme="minorHAnsi"/>
          <w:color w:val="FF6F44"/>
          <w:sz w:val="18"/>
          <w:szCs w:val="18"/>
        </w:rPr>
        <w:t>42</w:t>
      </w:r>
      <w:r w:rsidRPr="00D233DD">
        <w:rPr>
          <w:rStyle w:val="HTMLCode"/>
          <w:rFonts w:asciiTheme="minorHAnsi" w:hAnsiTheme="minorHAnsi" w:cstheme="minorHAnsi"/>
          <w:color w:val="F9FBFA"/>
          <w:sz w:val="18"/>
          <w:szCs w:val="18"/>
        </w:rPr>
        <w:t xml:space="preserve"> } ]</w:t>
      </w:r>
    </w:p>
    <w:p w14:paraId="0E6AC62D" w14:textId="5C8DC7A0" w:rsidR="007B590A" w:rsidRDefault="007B590A" w:rsidP="007B590A">
      <w:pPr>
        <w:rPr>
          <w:b/>
          <w:bCs/>
          <w:sz w:val="28"/>
          <w:szCs w:val="28"/>
        </w:rPr>
      </w:pPr>
      <w:r w:rsidRPr="007B590A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2</w:t>
      </w:r>
      <w:r w:rsidRPr="007B59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Updates/Deletes</w:t>
      </w:r>
    </w:p>
    <w:p w14:paraId="1B68E420" w14:textId="77777777" w:rsidR="00086B2B" w:rsidRDefault="00805F85" w:rsidP="00805F85">
      <w:pPr>
        <w:pStyle w:val="ListParagraph"/>
        <w:numPr>
          <w:ilvl w:val="0"/>
          <w:numId w:val="2"/>
        </w:numPr>
      </w:pPr>
      <w:r>
        <w:t xml:space="preserve">Change </w:t>
      </w:r>
      <w:r w:rsidR="00086B2B">
        <w:t xml:space="preserve">1 Tuple: </w:t>
      </w:r>
    </w:p>
    <w:p w14:paraId="089C16EE" w14:textId="6A5A0B1A" w:rsidR="00805F85" w:rsidRDefault="00805F85" w:rsidP="00086B2B">
      <w:pPr>
        <w:pStyle w:val="ListParagraph"/>
        <w:ind w:left="360"/>
      </w:pPr>
      <w:r>
        <w:t xml:space="preserve">Based on the result of the query 2, change the people whose </w:t>
      </w:r>
      <w:proofErr w:type="spellStart"/>
      <w:r>
        <w:t>pid</w:t>
      </w:r>
      <w:proofErr w:type="spellEnd"/>
      <w:r>
        <w:t xml:space="preserve"> = 3, its state to “CA”.</w:t>
      </w:r>
    </w:p>
    <w:p w14:paraId="1F153EA1" w14:textId="6DE9F1E9" w:rsidR="00E47124" w:rsidRDefault="00805F85" w:rsidP="00E47124">
      <w:pPr>
        <w:pStyle w:val="ListParagraph"/>
        <w:ind w:left="360"/>
      </w:pPr>
      <w:r>
        <w:t>Before Update</w:t>
      </w:r>
      <w:r w:rsidR="00086B2B">
        <w:t xml:space="preserve">, the people whose id = 3, </w:t>
      </w:r>
      <w:r w:rsidR="00E47124">
        <w:t>was from “TX” (see part1 query 2)</w:t>
      </w:r>
      <w:r w:rsidR="00766459">
        <w:t>.</w:t>
      </w:r>
    </w:p>
    <w:p w14:paraId="073BFBCC" w14:textId="42F270A7" w:rsidR="00805F85" w:rsidRDefault="00E47124" w:rsidP="00C03346">
      <w:pPr>
        <w:pStyle w:val="ListParagraph"/>
        <w:ind w:left="360"/>
      </w:pPr>
      <w:r>
        <w:t>Then</w:t>
      </w:r>
      <w:r w:rsidR="00766459">
        <w:t>,</w:t>
      </w:r>
      <w:r>
        <w:t xml:space="preserve"> after input the command in </w:t>
      </w:r>
      <w:r w:rsidR="00C03346">
        <w:t>M</w:t>
      </w:r>
      <w:r>
        <w:t>ongo</w:t>
      </w:r>
      <w:r w:rsidR="00C03346">
        <w:t>DB:</w:t>
      </w:r>
    </w:p>
    <w:p w14:paraId="5845F954" w14:textId="2F93C299" w:rsidR="00805F85" w:rsidRDefault="00805F85" w:rsidP="00805F85">
      <w:pPr>
        <w:pStyle w:val="ListParagraph"/>
        <w:ind w:left="360"/>
        <w:rPr>
          <w:i/>
          <w:iCs/>
        </w:rPr>
      </w:pPr>
      <w:r w:rsidRPr="00C03346">
        <w:rPr>
          <w:i/>
          <w:iCs/>
        </w:rPr>
        <w:t>&gt;</w:t>
      </w:r>
      <w:proofErr w:type="spellStart"/>
      <w:r w:rsidRPr="00C03346">
        <w:rPr>
          <w:i/>
          <w:iCs/>
        </w:rPr>
        <w:t>db.thePeople.updateOne</w:t>
      </w:r>
      <w:proofErr w:type="spellEnd"/>
      <w:r w:rsidRPr="00C03346">
        <w:rPr>
          <w:i/>
          <w:iCs/>
        </w:rPr>
        <w:t>({pid:3},{$set:{</w:t>
      </w:r>
      <w:proofErr w:type="spellStart"/>
      <w:r w:rsidRPr="00C03346">
        <w:rPr>
          <w:i/>
          <w:iCs/>
        </w:rPr>
        <w:t>state:"CA</w:t>
      </w:r>
      <w:proofErr w:type="spellEnd"/>
      <w:r w:rsidRPr="00C03346">
        <w:rPr>
          <w:i/>
          <w:iCs/>
        </w:rPr>
        <w:t>"}})</w:t>
      </w:r>
    </w:p>
    <w:p w14:paraId="529D435E" w14:textId="39B85FC1" w:rsidR="00C03346" w:rsidRDefault="00C03346" w:rsidP="00805F85">
      <w:pPr>
        <w:pStyle w:val="ListParagraph"/>
        <w:ind w:left="360"/>
      </w:pPr>
      <w:r>
        <w:t xml:space="preserve">Run Q2 command again, we get, for </w:t>
      </w:r>
      <w:proofErr w:type="spellStart"/>
      <w:r>
        <w:t>pid</w:t>
      </w:r>
      <w:proofErr w:type="spellEnd"/>
      <w:r>
        <w:t>= 3:</w:t>
      </w:r>
    </w:p>
    <w:p w14:paraId="482A536D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lastRenderedPageBreak/>
        <w:t xml:space="preserve">[ { </w:t>
      </w:r>
      <w:proofErr w:type="spellStart"/>
      <w:r w:rsidRPr="00371576">
        <w:rPr>
          <w:rStyle w:val="lg-highlight-attr"/>
          <w:color w:val="FF6F44"/>
          <w:sz w:val="18"/>
          <w:szCs w:val="18"/>
        </w:rPr>
        <w:t>pid</w:t>
      </w:r>
      <w:proofErr w:type="spellEnd"/>
      <w:r w:rsidRPr="00371576">
        <w:rPr>
          <w:rStyle w:val="HTMLCode"/>
          <w:color w:val="F9FBFA"/>
          <w:sz w:val="18"/>
          <w:szCs w:val="18"/>
        </w:rPr>
        <w:t xml:space="preserve">: </w:t>
      </w:r>
      <w:r w:rsidRPr="00371576">
        <w:rPr>
          <w:rStyle w:val="lg-highlight-number"/>
          <w:color w:val="FF6F44"/>
          <w:sz w:val="18"/>
          <w:szCs w:val="18"/>
        </w:rPr>
        <w:t>3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1ACF5A1C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</w:t>
      </w:r>
      <w:r w:rsidRPr="00371576">
        <w:rPr>
          <w:rStyle w:val="lg-highlight-attr"/>
          <w:color w:val="FF6F44"/>
          <w:sz w:val="18"/>
          <w:szCs w:val="18"/>
        </w:rPr>
        <w:t>state</w:t>
      </w:r>
      <w:r w:rsidRPr="00371576">
        <w:rPr>
          <w:rStyle w:val="HTMLCode"/>
          <w:color w:val="F9FBFA"/>
          <w:sz w:val="18"/>
          <w:szCs w:val="18"/>
        </w:rPr>
        <w:t xml:space="preserve">: </w:t>
      </w:r>
      <w:r w:rsidRPr="00371576">
        <w:rPr>
          <w:rStyle w:val="lg-highlight-string"/>
          <w:color w:val="35DE7B"/>
          <w:sz w:val="18"/>
          <w:szCs w:val="18"/>
        </w:rPr>
        <w:t>'CA'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1FC0B206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</w:t>
      </w:r>
      <w:r w:rsidRPr="00371576">
        <w:rPr>
          <w:rStyle w:val="lg-highlight-attr"/>
          <w:color w:val="FF6F44"/>
          <w:sz w:val="18"/>
          <w:szCs w:val="18"/>
        </w:rPr>
        <w:t>children</w:t>
      </w:r>
      <w:r w:rsidRPr="00371576">
        <w:rPr>
          <w:rStyle w:val="HTMLCode"/>
          <w:color w:val="F9FBFA"/>
          <w:sz w:val="18"/>
          <w:szCs w:val="18"/>
        </w:rPr>
        <w:t xml:space="preserve">: </w:t>
      </w:r>
    </w:p>
    <w:p w14:paraId="3E7A5F74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[ </w:t>
      </w:r>
      <w:r w:rsidRPr="00371576">
        <w:rPr>
          <w:rStyle w:val="lg-highlight-string"/>
          <w:color w:val="35DE7B"/>
          <w:sz w:val="18"/>
          <w:szCs w:val="18"/>
        </w:rPr>
        <w:t>'Victoria M Brown'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77ACC5B8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  </w:t>
      </w:r>
      <w:r w:rsidRPr="00371576">
        <w:rPr>
          <w:rStyle w:val="lg-highlight-string"/>
          <w:color w:val="35DE7B"/>
          <w:sz w:val="18"/>
          <w:szCs w:val="18"/>
        </w:rPr>
        <w:t>'John I Brown'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3A2A2937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  </w:t>
      </w:r>
      <w:r w:rsidRPr="00371576">
        <w:rPr>
          <w:rStyle w:val="lg-highlight-string"/>
          <w:color w:val="35DE7B"/>
          <w:sz w:val="18"/>
          <w:szCs w:val="18"/>
        </w:rPr>
        <w:t>'Priya J Brown'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7E7C091B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  </w:t>
      </w:r>
      <w:r w:rsidRPr="00371576">
        <w:rPr>
          <w:rStyle w:val="lg-highlight-string"/>
          <w:color w:val="35DE7B"/>
          <w:sz w:val="18"/>
          <w:szCs w:val="18"/>
        </w:rPr>
        <w:t>'Rahul G Brown'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777640C0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  </w:t>
      </w:r>
      <w:r w:rsidRPr="00371576">
        <w:rPr>
          <w:rStyle w:val="lg-highlight-string"/>
          <w:color w:val="35DE7B"/>
          <w:sz w:val="18"/>
          <w:szCs w:val="18"/>
        </w:rPr>
        <w:t>'Michelle G Brown'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0E9EEDFB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  </w:t>
      </w:r>
      <w:r w:rsidRPr="00371576">
        <w:rPr>
          <w:rStyle w:val="lg-highlight-string"/>
          <w:color w:val="35DE7B"/>
          <w:sz w:val="18"/>
          <w:szCs w:val="18"/>
        </w:rPr>
        <w:t>'Linda Y Brown'</w:t>
      </w:r>
      <w:r w:rsidRPr="00371576">
        <w:rPr>
          <w:rStyle w:val="HTMLCode"/>
          <w:color w:val="F9FBFA"/>
          <w:sz w:val="18"/>
          <w:szCs w:val="18"/>
        </w:rPr>
        <w:t>,</w:t>
      </w:r>
    </w:p>
    <w:p w14:paraId="021C5CC7" w14:textId="77777777" w:rsidR="00371576" w:rsidRPr="00371576" w:rsidRDefault="00371576" w:rsidP="00371576">
      <w:pPr>
        <w:pStyle w:val="HTMLPreformatted"/>
        <w:shd w:val="clear" w:color="auto" w:fill="21313C"/>
        <w:wordWrap w:val="0"/>
        <w:rPr>
          <w:color w:val="F9FBFA"/>
          <w:sz w:val="18"/>
          <w:szCs w:val="18"/>
        </w:rPr>
      </w:pPr>
      <w:r w:rsidRPr="00371576">
        <w:rPr>
          <w:rStyle w:val="HTMLCode"/>
          <w:color w:val="F9FBFA"/>
          <w:sz w:val="18"/>
          <w:szCs w:val="18"/>
        </w:rPr>
        <w:t xml:space="preserve">       </w:t>
      </w:r>
      <w:r w:rsidRPr="00371576">
        <w:rPr>
          <w:rStyle w:val="lg-highlight-string"/>
          <w:color w:val="35DE7B"/>
          <w:sz w:val="18"/>
          <w:szCs w:val="18"/>
        </w:rPr>
        <w:t>'Jennifer B Brown'</w:t>
      </w:r>
      <w:r w:rsidRPr="00371576">
        <w:rPr>
          <w:rStyle w:val="HTMLCode"/>
          <w:color w:val="F9FBFA"/>
          <w:sz w:val="18"/>
          <w:szCs w:val="18"/>
        </w:rPr>
        <w:t xml:space="preserve"> ] },</w:t>
      </w:r>
    </w:p>
    <w:p w14:paraId="713E39DA" w14:textId="77777777" w:rsidR="00371576" w:rsidRDefault="00371576" w:rsidP="00805F85">
      <w:pPr>
        <w:pStyle w:val="ListParagraph"/>
        <w:ind w:left="360"/>
      </w:pPr>
    </w:p>
    <w:p w14:paraId="4318A27B" w14:textId="77777777" w:rsidR="00C03346" w:rsidRPr="00C03346" w:rsidRDefault="00C03346" w:rsidP="00805F85">
      <w:pPr>
        <w:pStyle w:val="ListParagraph"/>
        <w:ind w:left="360"/>
      </w:pPr>
    </w:p>
    <w:p w14:paraId="5EC725C3" w14:textId="0653C36B" w:rsidR="00805F85" w:rsidRPr="00AE56E6" w:rsidRDefault="00805F85" w:rsidP="00805F85">
      <w:pPr>
        <w:pStyle w:val="ListParagraph"/>
        <w:numPr>
          <w:ilvl w:val="0"/>
          <w:numId w:val="2"/>
        </w:numPr>
      </w:pPr>
      <w:r>
        <w:t>Change Multiple Tuples</w:t>
      </w:r>
    </w:p>
    <w:p w14:paraId="7BF908B5" w14:textId="0925E3CA" w:rsidR="00D233DD" w:rsidRDefault="0032029F">
      <w:r>
        <w:t xml:space="preserve">Let’s change the people </w:t>
      </w:r>
      <w:r w:rsidR="007B41D3">
        <w:t>living in CA their first name to “ABC”.</w:t>
      </w:r>
    </w:p>
    <w:p w14:paraId="33F80F5C" w14:textId="39732478" w:rsidR="001E4E4E" w:rsidRDefault="005C48DA">
      <w:r>
        <w:t>&gt;</w:t>
      </w:r>
      <w:proofErr w:type="spellStart"/>
      <w:r>
        <w:t>db.thePeople.updateMany</w:t>
      </w:r>
      <w:proofErr w:type="spellEnd"/>
      <w:r>
        <w:t>({</w:t>
      </w:r>
      <w:r w:rsidR="007B41D3">
        <w:t>state</w:t>
      </w:r>
      <w:r w:rsidR="00A43230">
        <w:t>:{$</w:t>
      </w:r>
      <w:proofErr w:type="spellStart"/>
      <w:r w:rsidR="007B41D3">
        <w:t>eq</w:t>
      </w:r>
      <w:r w:rsidR="00A43230">
        <w:t>:</w:t>
      </w:r>
      <w:r w:rsidR="004453D9" w:rsidRPr="00C03346">
        <w:rPr>
          <w:i/>
          <w:iCs/>
        </w:rPr>
        <w:t>"</w:t>
      </w:r>
      <w:r w:rsidR="007B41D3">
        <w:rPr>
          <w:i/>
          <w:iCs/>
        </w:rPr>
        <w:t>CA</w:t>
      </w:r>
      <w:proofErr w:type="spellEnd"/>
      <w:r w:rsidR="004453D9" w:rsidRPr="00C03346">
        <w:rPr>
          <w:i/>
          <w:iCs/>
        </w:rPr>
        <w:t>"</w:t>
      </w:r>
      <w:r w:rsidR="00A43230">
        <w:t>}</w:t>
      </w:r>
      <w:r>
        <w:t>},{</w:t>
      </w:r>
      <w:r w:rsidR="009C69BA">
        <w:t>$set:{</w:t>
      </w:r>
      <w:proofErr w:type="spellStart"/>
      <w:r w:rsidR="007B41D3">
        <w:t>firstName</w:t>
      </w:r>
      <w:proofErr w:type="spellEnd"/>
      <w:r w:rsidR="009C69BA">
        <w:t>:</w:t>
      </w:r>
      <w:r w:rsidR="007B41D3" w:rsidRPr="007B41D3">
        <w:rPr>
          <w:i/>
          <w:iCs/>
        </w:rPr>
        <w:t xml:space="preserve"> </w:t>
      </w:r>
      <w:r w:rsidR="007B41D3" w:rsidRPr="00C03346">
        <w:rPr>
          <w:i/>
          <w:iCs/>
        </w:rPr>
        <w:t>"</w:t>
      </w:r>
      <w:r w:rsidR="007B41D3">
        <w:rPr>
          <w:i/>
          <w:iCs/>
        </w:rPr>
        <w:t>ABC</w:t>
      </w:r>
      <w:r w:rsidR="007B41D3" w:rsidRPr="00C03346">
        <w:rPr>
          <w:i/>
          <w:iCs/>
        </w:rPr>
        <w:t>"</w:t>
      </w:r>
      <w:r w:rsidR="009C69BA">
        <w:t>}</w:t>
      </w:r>
      <w:r>
        <w:t>})</w:t>
      </w:r>
    </w:p>
    <w:p w14:paraId="114AD475" w14:textId="70820CF1" w:rsidR="00273032" w:rsidRDefault="00273032">
      <w:r>
        <w:t>After the update, we get the new result of Q4 will be:</w:t>
      </w:r>
    </w:p>
    <w:p w14:paraId="2812BA4E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[ { </w:t>
      </w:r>
      <w:r w:rsidRPr="008A3BB9">
        <w:rPr>
          <w:rStyle w:val="lg-highlight-attr"/>
          <w:color w:val="FF6F44"/>
          <w:sz w:val="18"/>
          <w:szCs w:val="18"/>
        </w:rPr>
        <w:t>_id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proofErr w:type="spellStart"/>
      <w:r w:rsidRPr="008A3BB9">
        <w:rPr>
          <w:rStyle w:val="HTMLCode"/>
          <w:color w:val="F9FBFA"/>
          <w:sz w:val="18"/>
          <w:szCs w:val="18"/>
        </w:rPr>
        <w:t>ObjectId</w:t>
      </w:r>
      <w:proofErr w:type="spellEnd"/>
      <w:r w:rsidRPr="008A3BB9">
        <w:rPr>
          <w:rStyle w:val="HTMLCode"/>
          <w:color w:val="F9FBFA"/>
          <w:sz w:val="18"/>
          <w:szCs w:val="18"/>
        </w:rPr>
        <w:t>(</w:t>
      </w:r>
      <w:r w:rsidRPr="008A3BB9">
        <w:rPr>
          <w:rStyle w:val="lg-highlight-string"/>
          <w:color w:val="35DE7B"/>
          <w:sz w:val="18"/>
          <w:szCs w:val="18"/>
        </w:rPr>
        <w:t>"604fe1a25701ce73669814c4"</w:t>
      </w:r>
      <w:r w:rsidRPr="008A3BB9">
        <w:rPr>
          <w:rStyle w:val="HTMLCode"/>
          <w:color w:val="F9FBFA"/>
          <w:sz w:val="18"/>
          <w:szCs w:val="18"/>
        </w:rPr>
        <w:t>),</w:t>
      </w:r>
    </w:p>
    <w:p w14:paraId="7182083E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pid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169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24831E6C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firstName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'ABC'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5532DE4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MI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'X'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B869A8C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lastName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'Lee'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5E3A249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state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'CA'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58D5918D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age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117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43DAF8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birth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1902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D84B28E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salary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61614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6C2AE82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6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5AD5830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children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</w:p>
    <w:p w14:paraId="161D14A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[ </w:t>
      </w:r>
      <w:r w:rsidRPr="008A3BB9">
        <w:rPr>
          <w:rStyle w:val="lg-highlight-string"/>
          <w:color w:val="35DE7B"/>
          <w:sz w:val="18"/>
          <w:szCs w:val="18"/>
        </w:rPr>
        <w:t>'Sarah G Lee'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4AE6E89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'Madison D Lee'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2D3611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'Victoria O Lee'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241DD11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'Isabella C Lee'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3CACA37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'William O Lee'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5BC6F2D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'Ava Q Lee'</w:t>
      </w:r>
      <w:r w:rsidRPr="008A3BB9">
        <w:rPr>
          <w:rStyle w:val="HTMLCode"/>
          <w:color w:val="F9FBFA"/>
          <w:sz w:val="18"/>
          <w:szCs w:val="18"/>
        </w:rPr>
        <w:t xml:space="preserve"> ],</w:t>
      </w:r>
    </w:p>
    <w:p w14:paraId="09021154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weight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114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2F5F8049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height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180</w:t>
      </w:r>
      <w:r w:rsidRPr="008A3BB9">
        <w:rPr>
          <w:rStyle w:val="HTMLCode"/>
          <w:color w:val="F9FBFA"/>
          <w:sz w:val="18"/>
          <w:szCs w:val="18"/>
        </w:rPr>
        <w:t xml:space="preserve"> },</w:t>
      </w:r>
    </w:p>
    <w:p w14:paraId="7DC92FE8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{ </w:t>
      </w:r>
      <w:r w:rsidRPr="008A3BB9">
        <w:rPr>
          <w:rStyle w:val="lg-highlight-attr"/>
          <w:color w:val="FF6F44"/>
          <w:sz w:val="18"/>
          <w:szCs w:val="18"/>
        </w:rPr>
        <w:t>_id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proofErr w:type="spellStart"/>
      <w:r w:rsidRPr="008A3BB9">
        <w:rPr>
          <w:rStyle w:val="HTMLCode"/>
          <w:color w:val="F9FBFA"/>
          <w:sz w:val="18"/>
          <w:szCs w:val="18"/>
        </w:rPr>
        <w:t>ObjectId</w:t>
      </w:r>
      <w:proofErr w:type="spellEnd"/>
      <w:r w:rsidRPr="008A3BB9">
        <w:rPr>
          <w:rStyle w:val="HTMLCode"/>
          <w:color w:val="F9FBFA"/>
          <w:sz w:val="18"/>
          <w:szCs w:val="18"/>
        </w:rPr>
        <w:t>(</w:t>
      </w:r>
      <w:r w:rsidRPr="008A3BB9">
        <w:rPr>
          <w:rStyle w:val="lg-highlight-string"/>
          <w:color w:val="35DE7B"/>
          <w:sz w:val="18"/>
          <w:szCs w:val="18"/>
        </w:rPr>
        <w:t>"604fe1a35701ce7366981701"</w:t>
      </w:r>
      <w:r w:rsidRPr="008A3BB9">
        <w:rPr>
          <w:rStyle w:val="HTMLCode"/>
          <w:color w:val="F9FBFA"/>
          <w:sz w:val="18"/>
          <w:szCs w:val="18"/>
        </w:rPr>
        <w:t>),</w:t>
      </w:r>
    </w:p>
    <w:p w14:paraId="2A3FCAB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pid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742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C51D7C7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firstName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'ABC'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ACFD7B2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MI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'Y'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32927872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lastName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'Jackson'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38236A68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state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'CA'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41B5EC1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age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84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B2E7C00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birth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1935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415809CE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salary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67539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97CFCC6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5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AFA2911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children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</w:p>
    <w:p w14:paraId="6A067C04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[ </w:t>
      </w:r>
      <w:r w:rsidRPr="008A3BB9">
        <w:rPr>
          <w:rStyle w:val="lg-highlight-string"/>
          <w:color w:val="35DE7B"/>
          <w:sz w:val="18"/>
          <w:szCs w:val="18"/>
        </w:rPr>
        <w:t>'Bob F Jackson'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5D095A0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'Daniella I Jackson'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E08CB60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'Peter U Jackson'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326F212E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'Julie F Jackson'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C58AC90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'Neha J Jackson'</w:t>
      </w:r>
      <w:r w:rsidRPr="008A3BB9">
        <w:rPr>
          <w:rStyle w:val="HTMLCode"/>
          <w:color w:val="F9FBFA"/>
          <w:sz w:val="18"/>
          <w:szCs w:val="18"/>
        </w:rPr>
        <w:t xml:space="preserve"> ],</w:t>
      </w:r>
    </w:p>
    <w:p w14:paraId="20E0FBC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weight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134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2272D98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height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191</w:t>
      </w:r>
      <w:r w:rsidRPr="008A3BB9">
        <w:rPr>
          <w:rStyle w:val="HTMLCode"/>
          <w:color w:val="F9FBFA"/>
          <w:sz w:val="18"/>
          <w:szCs w:val="18"/>
        </w:rPr>
        <w:t xml:space="preserve"> },</w:t>
      </w:r>
    </w:p>
    <w:p w14:paraId="640D248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{ </w:t>
      </w:r>
      <w:r w:rsidRPr="008A3BB9">
        <w:rPr>
          <w:rStyle w:val="lg-highlight-attr"/>
          <w:color w:val="FF6F44"/>
          <w:sz w:val="18"/>
          <w:szCs w:val="18"/>
        </w:rPr>
        <w:t>_id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proofErr w:type="spellStart"/>
      <w:r w:rsidRPr="008A3BB9">
        <w:rPr>
          <w:rStyle w:val="HTMLCode"/>
          <w:color w:val="F9FBFA"/>
          <w:sz w:val="18"/>
          <w:szCs w:val="18"/>
        </w:rPr>
        <w:t>ObjectId</w:t>
      </w:r>
      <w:proofErr w:type="spellEnd"/>
      <w:r w:rsidRPr="008A3BB9">
        <w:rPr>
          <w:rStyle w:val="HTMLCode"/>
          <w:color w:val="F9FBFA"/>
          <w:sz w:val="18"/>
          <w:szCs w:val="18"/>
        </w:rPr>
        <w:t>(</w:t>
      </w:r>
      <w:r w:rsidRPr="008A3BB9">
        <w:rPr>
          <w:rStyle w:val="lg-highlight-string"/>
          <w:color w:val="35DE7B"/>
          <w:sz w:val="18"/>
          <w:szCs w:val="18"/>
        </w:rPr>
        <w:t>"604fe1a35701ce73669817dc"</w:t>
      </w:r>
      <w:r w:rsidRPr="008A3BB9">
        <w:rPr>
          <w:rStyle w:val="HTMLCode"/>
          <w:color w:val="F9FBFA"/>
          <w:sz w:val="18"/>
          <w:szCs w:val="18"/>
        </w:rPr>
        <w:t>),</w:t>
      </w:r>
    </w:p>
    <w:p w14:paraId="673FB9F1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pid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961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2CD3D67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firstName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'ABC'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6B94CA4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MI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'X'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DBE2091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lastRenderedPageBreak/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lastName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'Baker'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31F45795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state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'CA'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5D0C12E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age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84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348FB137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birth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1935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78E6AF8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salary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118150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7DAA535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5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A4CAACB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children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</w:p>
    <w:p w14:paraId="3A40F467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[ </w:t>
      </w:r>
      <w:r w:rsidRPr="008A3BB9">
        <w:rPr>
          <w:rStyle w:val="lg-highlight-string"/>
          <w:color w:val="35DE7B"/>
          <w:sz w:val="18"/>
          <w:szCs w:val="18"/>
        </w:rPr>
        <w:t>'Victoria V Baker'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8ECF845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'Mary B Baker'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65FD5BA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'Bob F Baker'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43B15D9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'Kayla L Baker'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6617BB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'Amit R Baker'</w:t>
      </w:r>
      <w:r w:rsidRPr="008A3BB9">
        <w:rPr>
          <w:rStyle w:val="HTMLCode"/>
          <w:color w:val="F9FBFA"/>
          <w:sz w:val="18"/>
          <w:szCs w:val="18"/>
        </w:rPr>
        <w:t xml:space="preserve"> ],</w:t>
      </w:r>
    </w:p>
    <w:p w14:paraId="64D33AD2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weight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62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6847E5B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height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197</w:t>
      </w:r>
      <w:r w:rsidRPr="008A3BB9">
        <w:rPr>
          <w:rStyle w:val="HTMLCode"/>
          <w:color w:val="F9FBFA"/>
          <w:sz w:val="18"/>
          <w:szCs w:val="18"/>
        </w:rPr>
        <w:t xml:space="preserve"> },</w:t>
      </w:r>
    </w:p>
    <w:p w14:paraId="73F02A65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{ </w:t>
      </w:r>
      <w:r w:rsidRPr="008A3BB9">
        <w:rPr>
          <w:rStyle w:val="lg-highlight-attr"/>
          <w:color w:val="FF6F44"/>
          <w:sz w:val="18"/>
          <w:szCs w:val="18"/>
        </w:rPr>
        <w:t>_id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proofErr w:type="spellStart"/>
      <w:r w:rsidRPr="008A3BB9">
        <w:rPr>
          <w:rStyle w:val="HTMLCode"/>
          <w:color w:val="F9FBFA"/>
          <w:sz w:val="18"/>
          <w:szCs w:val="18"/>
        </w:rPr>
        <w:t>ObjectId</w:t>
      </w:r>
      <w:proofErr w:type="spellEnd"/>
      <w:r w:rsidRPr="008A3BB9">
        <w:rPr>
          <w:rStyle w:val="HTMLCode"/>
          <w:color w:val="F9FBFA"/>
          <w:sz w:val="18"/>
          <w:szCs w:val="18"/>
        </w:rPr>
        <w:t>(</w:t>
      </w:r>
      <w:r w:rsidRPr="008A3BB9">
        <w:rPr>
          <w:rStyle w:val="lg-highlight-string"/>
          <w:color w:val="35DE7B"/>
          <w:sz w:val="18"/>
          <w:szCs w:val="18"/>
        </w:rPr>
        <w:t>"604fe1a45701ce736698199b"</w:t>
      </w:r>
      <w:r w:rsidRPr="008A3BB9">
        <w:rPr>
          <w:rStyle w:val="HTMLCode"/>
          <w:color w:val="F9FBFA"/>
          <w:sz w:val="18"/>
          <w:szCs w:val="18"/>
        </w:rPr>
        <w:t>),</w:t>
      </w:r>
    </w:p>
    <w:p w14:paraId="5F974D84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pid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1408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4A859F4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firstName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'ABC'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33CA7A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MI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'X'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48F8C6B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lastName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'Brown'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AEBA5BD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state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string"/>
          <w:color w:val="35DE7B"/>
          <w:sz w:val="18"/>
          <w:szCs w:val="18"/>
        </w:rPr>
        <w:t>'CA'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D41EC9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age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30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351D7D9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birth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1989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47691BC5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salary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43826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265B3AB2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proofErr w:type="spellStart"/>
      <w:r w:rsidRPr="008A3BB9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5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14E7883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children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</w:p>
    <w:p w14:paraId="11629A9A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[ </w:t>
      </w:r>
      <w:r w:rsidRPr="008A3BB9">
        <w:rPr>
          <w:rStyle w:val="lg-highlight-string"/>
          <w:color w:val="35DE7B"/>
          <w:sz w:val="18"/>
          <w:szCs w:val="18"/>
        </w:rPr>
        <w:t>'Hannah Y Brown'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0ED1C4E3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'Hasan Q Brown'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207B021F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'Peter D Brown'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2A0D27F2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'Jayla D Brown'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55C229BB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   </w:t>
      </w:r>
      <w:r w:rsidRPr="008A3BB9">
        <w:rPr>
          <w:rStyle w:val="lg-highlight-string"/>
          <w:color w:val="35DE7B"/>
          <w:sz w:val="18"/>
          <w:szCs w:val="18"/>
        </w:rPr>
        <w:t>'William X Brown'</w:t>
      </w:r>
      <w:r w:rsidRPr="008A3BB9">
        <w:rPr>
          <w:rStyle w:val="HTMLCode"/>
          <w:color w:val="F9FBFA"/>
          <w:sz w:val="18"/>
          <w:szCs w:val="18"/>
        </w:rPr>
        <w:t xml:space="preserve"> ],</w:t>
      </w:r>
    </w:p>
    <w:p w14:paraId="14C7DB54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weight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82</w:t>
      </w:r>
      <w:r w:rsidRPr="008A3BB9">
        <w:rPr>
          <w:rStyle w:val="HTMLCode"/>
          <w:color w:val="F9FBFA"/>
          <w:sz w:val="18"/>
          <w:szCs w:val="18"/>
        </w:rPr>
        <w:t>,</w:t>
      </w:r>
    </w:p>
    <w:p w14:paraId="5235EAAC" w14:textId="77777777" w:rsidR="008A3BB9" w:rsidRPr="008A3BB9" w:rsidRDefault="008A3BB9" w:rsidP="008A3BB9">
      <w:pPr>
        <w:pStyle w:val="HTMLPreformatted"/>
        <w:shd w:val="clear" w:color="auto" w:fill="21313C"/>
        <w:wordWrap w:val="0"/>
        <w:rPr>
          <w:color w:val="F9FBFA"/>
          <w:sz w:val="18"/>
          <w:szCs w:val="18"/>
        </w:rPr>
      </w:pPr>
      <w:r w:rsidRPr="008A3BB9">
        <w:rPr>
          <w:rStyle w:val="HTMLCode"/>
          <w:color w:val="F9FBFA"/>
          <w:sz w:val="18"/>
          <w:szCs w:val="18"/>
        </w:rPr>
        <w:t xml:space="preserve">    </w:t>
      </w:r>
      <w:r w:rsidRPr="008A3BB9">
        <w:rPr>
          <w:rStyle w:val="lg-highlight-attr"/>
          <w:color w:val="FF6F44"/>
          <w:sz w:val="18"/>
          <w:szCs w:val="18"/>
        </w:rPr>
        <w:t>height</w:t>
      </w:r>
      <w:r w:rsidRPr="008A3BB9">
        <w:rPr>
          <w:rStyle w:val="HTMLCode"/>
          <w:color w:val="F9FBFA"/>
          <w:sz w:val="18"/>
          <w:szCs w:val="18"/>
        </w:rPr>
        <w:t xml:space="preserve">: </w:t>
      </w:r>
      <w:r w:rsidRPr="008A3BB9">
        <w:rPr>
          <w:rStyle w:val="lg-highlight-number"/>
          <w:color w:val="FF6F44"/>
          <w:sz w:val="18"/>
          <w:szCs w:val="18"/>
        </w:rPr>
        <w:t>189</w:t>
      </w:r>
      <w:r w:rsidRPr="008A3BB9">
        <w:rPr>
          <w:rStyle w:val="HTMLCode"/>
          <w:color w:val="F9FBFA"/>
          <w:sz w:val="18"/>
          <w:szCs w:val="18"/>
        </w:rPr>
        <w:t xml:space="preserve"> } ]</w:t>
      </w:r>
    </w:p>
    <w:p w14:paraId="48375D21" w14:textId="145B5AF4" w:rsidR="00273032" w:rsidRDefault="008A3BB9" w:rsidP="008A3BB9">
      <w:pPr>
        <w:pStyle w:val="ListParagraph"/>
        <w:numPr>
          <w:ilvl w:val="0"/>
          <w:numId w:val="2"/>
        </w:numPr>
      </w:pPr>
      <w:r>
        <w:t>Delete</w:t>
      </w:r>
      <w:r w:rsidR="00D454C4">
        <w:t xml:space="preserve"> multiple documents</w:t>
      </w:r>
    </w:p>
    <w:p w14:paraId="03C0EEE3" w14:textId="44342254" w:rsidR="00B7671A" w:rsidRDefault="00B7671A" w:rsidP="008E1934">
      <w:r>
        <w:t>For query 2, we can see there are 2 people living in KS and having 7 children. Let’s delete them</w:t>
      </w:r>
      <w:r w:rsidR="00751373">
        <w:t>:</w:t>
      </w:r>
    </w:p>
    <w:p w14:paraId="4D715BDC" w14:textId="0E6B8CF0" w:rsidR="00751373" w:rsidRDefault="00B7671A" w:rsidP="00751373">
      <w:r w:rsidRPr="00751373">
        <w:t>&gt;</w:t>
      </w:r>
      <w:r w:rsidR="00751373" w:rsidRPr="00751373">
        <w:t xml:space="preserve"> </w:t>
      </w:r>
      <w:proofErr w:type="spellStart"/>
      <w:r w:rsidR="00751373" w:rsidRPr="00751373">
        <w:t>db.thePeople.deleteMany</w:t>
      </w:r>
      <w:proofErr w:type="spellEnd"/>
      <w:r w:rsidR="00751373" w:rsidRPr="00751373">
        <w:t xml:space="preserve">({$and:[{ </w:t>
      </w:r>
      <w:proofErr w:type="spellStart"/>
      <w:r w:rsidR="00751373" w:rsidRPr="00751373">
        <w:t>numChildren</w:t>
      </w:r>
      <w:proofErr w:type="spellEnd"/>
      <w:r w:rsidR="00751373" w:rsidRPr="00751373">
        <w:t>:{$eq:7}},{state:{$</w:t>
      </w:r>
      <w:proofErr w:type="spellStart"/>
      <w:r w:rsidR="00751373" w:rsidRPr="00751373">
        <w:t>eq:"KS</w:t>
      </w:r>
      <w:proofErr w:type="spellEnd"/>
      <w:r w:rsidR="00751373" w:rsidRPr="00751373">
        <w:t>"}}]})</w:t>
      </w:r>
    </w:p>
    <w:p w14:paraId="4F0A8311" w14:textId="357183C4" w:rsidR="00C774FE" w:rsidRPr="00C774FE" w:rsidRDefault="00C774FE" w:rsidP="00C774FE">
      <w:pPr>
        <w:pStyle w:val="HTMLPreformatted"/>
        <w:shd w:val="clear" w:color="auto" w:fill="21313C"/>
        <w:wordWrap w:val="0"/>
        <w:spacing w:line="360" w:lineRule="atLeast"/>
        <w:rPr>
          <w:color w:val="F9FBFA"/>
          <w:sz w:val="18"/>
          <w:szCs w:val="18"/>
        </w:rPr>
      </w:pPr>
      <w:r w:rsidRPr="00C774FE">
        <w:rPr>
          <w:rStyle w:val="HTMLCode"/>
          <w:color w:val="F9FBFA"/>
          <w:sz w:val="18"/>
          <w:szCs w:val="18"/>
        </w:rPr>
        <w:t xml:space="preserve">{ </w:t>
      </w:r>
      <w:r w:rsidRPr="00C774FE">
        <w:rPr>
          <w:rStyle w:val="lg-highlight-attr"/>
          <w:color w:val="FF6F44"/>
          <w:sz w:val="18"/>
          <w:szCs w:val="18"/>
        </w:rPr>
        <w:t>acknowledged</w:t>
      </w:r>
      <w:r w:rsidRPr="00C774FE">
        <w:rPr>
          <w:rStyle w:val="HTMLCode"/>
          <w:color w:val="F9FBFA"/>
          <w:sz w:val="18"/>
          <w:szCs w:val="18"/>
        </w:rPr>
        <w:t xml:space="preserve">: </w:t>
      </w:r>
      <w:r w:rsidRPr="00C774FE">
        <w:rPr>
          <w:rStyle w:val="lg-highlight-literal"/>
          <w:color w:val="2DC4FF"/>
          <w:sz w:val="18"/>
          <w:szCs w:val="18"/>
        </w:rPr>
        <w:t>true</w:t>
      </w:r>
      <w:r w:rsidRPr="00C774FE">
        <w:rPr>
          <w:rStyle w:val="HTMLCode"/>
          <w:color w:val="F9FBFA"/>
          <w:sz w:val="18"/>
          <w:szCs w:val="18"/>
        </w:rPr>
        <w:t xml:space="preserve">, </w:t>
      </w:r>
      <w:proofErr w:type="spellStart"/>
      <w:r w:rsidRPr="00C774FE">
        <w:rPr>
          <w:rStyle w:val="lg-highlight-attr"/>
          <w:color w:val="FF6F44"/>
          <w:sz w:val="18"/>
          <w:szCs w:val="18"/>
        </w:rPr>
        <w:t>deletedCount</w:t>
      </w:r>
      <w:proofErr w:type="spellEnd"/>
      <w:r w:rsidRPr="00C774FE">
        <w:rPr>
          <w:rStyle w:val="HTMLCode"/>
          <w:color w:val="F9FBFA"/>
          <w:sz w:val="18"/>
          <w:szCs w:val="18"/>
        </w:rPr>
        <w:t xml:space="preserve">: </w:t>
      </w:r>
      <w:r w:rsidRPr="00C774FE">
        <w:rPr>
          <w:rStyle w:val="lg-highlight-number"/>
          <w:color w:val="FF6F44"/>
          <w:sz w:val="18"/>
          <w:szCs w:val="18"/>
        </w:rPr>
        <w:t>2</w:t>
      </w:r>
      <w:r w:rsidRPr="00C774FE">
        <w:rPr>
          <w:rStyle w:val="HTMLCode"/>
          <w:color w:val="F9FBFA"/>
          <w:sz w:val="18"/>
          <w:szCs w:val="18"/>
        </w:rPr>
        <w:t xml:space="preserve"> }</w:t>
      </w:r>
    </w:p>
    <w:p w14:paraId="5D377A7F" w14:textId="22A02B81" w:rsidR="00751373" w:rsidRDefault="00751373" w:rsidP="00751373">
      <w:r>
        <w:t>Then run Q2 again:</w:t>
      </w:r>
    </w:p>
    <w:p w14:paraId="0CBF912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[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3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C309E8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'CA'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03F33B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73B062B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'Victoria M Brown'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0C8529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'John I Brown'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015163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'Priya J Brown'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403028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'Rahul G Brown'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284726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'Michelle G Brown'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E26655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'Linda Y Brown'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20B693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'Jennifer B Brown'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0AD13BC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513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7EFFDD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'OR'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CEB08AD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0FB8BA0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'Michelle W Jackson'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CC5E42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'David A Jackson'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ECD9F4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'Victoria M Jackson'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1653A9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'Santiago P Jackson'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385A91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'Isabella H Jackson'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9B4C95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'Mohammed G Jackson'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79C3EB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I Jackson'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101E040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lastRenderedPageBreak/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612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A8DB12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'SD'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8D1DD8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062BDB3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'Joseph Q Wilson'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B855A5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'Julie A Wilson'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5E6BC0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'David X Wilson'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FC73F64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'Paul A Wilson'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9D7AEA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'Sofia O Wilson'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2550A6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Z Wilson'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37CC5F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Z Wilson'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54C2950D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745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7DD002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'IN'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45B5EE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4054F7D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'Amy T Zhao'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6B411B4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'Victoria E Zhao'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517D4C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'Jayden E Zhao'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E4A741D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'Kayla V Zhao'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955619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'Madison E Zhao'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B8E9F2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'Jayden I Zhao'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97C49D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'Neha D Zhao'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2029E9F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816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301844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'MD'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C3D09B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7CAB5EF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'Demarco Q Le'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568243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'Vicky T Le'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74157A0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'Isabella G Le'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0CB573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'Jennifer R Le'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3DD946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'Sofia Y Le'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692E87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'John Y Le'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CED0E2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'Diego H Le'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2D449774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881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B731A4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'NE'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9C3E72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7B881A2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'Madison U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F5F8F6D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'Priya F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00E12D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L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6F60F4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'Kayla T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8B43D8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'John F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5AA4B40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'Isabella X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115A7D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'Paul H Jones'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36D5024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993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4C449F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'OR'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956393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1BDD941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'Ashley C Wu'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E8767DD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'Demarco R Wu'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BA8488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'Hasan C Wu'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1F32236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'David N Wu'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77429D0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'Ava U Wu'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E74F33D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'Jeffrey V Wu'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7A473D4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'Neha H Wu'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2AFC71D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1010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1A83F8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E9A635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23E1715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'Bob X Park'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AC52E8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'Mohammad I Park'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996E5C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F Park'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CFA035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'Ashley N Park'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E5F311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'Santiago Z Park'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4EA3AC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'Julie D Park'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8DEE4A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O Park'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19F793A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1240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9E7EFD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'CT'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1E8EF3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402DB7D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lastRenderedPageBreak/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'Jayden V Wong'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4F3A3E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'Demarco U Wong'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1E3B01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'Julie R Wong'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6E7D7D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'Julie F Wong'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74F6F3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'Hannah K Wong'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D6AF00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'Jeffrey Z Wong'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A87A60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'Julie O Wong'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30F8E75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1343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7D06A3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'KY'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187D03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024BC11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'Jennifer C Tanaka'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F3AA96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'Amy R Tanaka'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880BFE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'Hannah U Tanaka'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E4F3E0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'Isabella I Tanaka'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10BCAC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'Michelle Z Tanaka'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C6F9A6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'Mohammed D Tanaka'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0830DE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'Mohammad P Tanaka'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1EBA130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1791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3794D95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'VT'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3FA23CF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4E0AE3B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'Julie K Williams'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12CFD97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'David Z Williams'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AD5DA0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'Vivek G Williams'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91B3DA8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'Madison B Williams'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518FF1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'Rahul N Williams'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AFF03E0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'Alejandro A Williams'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4447F3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'Alejandro R Williams'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52D14ED3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1879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2C9D96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'WV'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4A73690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2DE517D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'Noah Y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8D071AA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'Paul K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FA5696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'Noah B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7CACFFF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'Michelle B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A9A291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'Sofia Y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7279E84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'Diego V Jones'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5F9002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'Victoria R Jones'</w:t>
      </w:r>
      <w:r w:rsidRPr="00FB1962">
        <w:rPr>
          <w:rStyle w:val="HTMLCode"/>
          <w:color w:val="F9FBFA"/>
          <w:sz w:val="18"/>
          <w:szCs w:val="18"/>
        </w:rPr>
        <w:t xml:space="preserve"> ] },</w:t>
      </w:r>
    </w:p>
    <w:p w14:paraId="5C87959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{ </w:t>
      </w:r>
      <w:proofErr w:type="spellStart"/>
      <w:r w:rsidRPr="00FB1962">
        <w:rPr>
          <w:rStyle w:val="lg-highlight-attr"/>
          <w:color w:val="FF6F44"/>
          <w:sz w:val="18"/>
          <w:szCs w:val="18"/>
        </w:rPr>
        <w:t>pid</w:t>
      </w:r>
      <w:proofErr w:type="spellEnd"/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number"/>
          <w:color w:val="FF6F44"/>
          <w:sz w:val="18"/>
          <w:szCs w:val="18"/>
        </w:rPr>
        <w:t>1994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8835969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state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  <w:r w:rsidRPr="00FB1962">
        <w:rPr>
          <w:rStyle w:val="lg-highlight-string"/>
          <w:color w:val="35DE7B"/>
          <w:sz w:val="18"/>
          <w:szCs w:val="18"/>
        </w:rPr>
        <w:t>'AL'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20A05E2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</w:t>
      </w:r>
      <w:r w:rsidRPr="00FB1962">
        <w:rPr>
          <w:rStyle w:val="lg-highlight-attr"/>
          <w:color w:val="FF6F44"/>
          <w:sz w:val="18"/>
          <w:szCs w:val="18"/>
        </w:rPr>
        <w:t>children</w:t>
      </w:r>
      <w:r w:rsidRPr="00FB1962">
        <w:rPr>
          <w:rStyle w:val="HTMLCode"/>
          <w:color w:val="F9FBFA"/>
          <w:sz w:val="18"/>
          <w:szCs w:val="18"/>
        </w:rPr>
        <w:t xml:space="preserve">: </w:t>
      </w:r>
    </w:p>
    <w:p w14:paraId="159088C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[ </w:t>
      </w:r>
      <w:r w:rsidRPr="00FB1962">
        <w:rPr>
          <w:rStyle w:val="lg-highlight-string"/>
          <w:color w:val="35DE7B"/>
          <w:sz w:val="18"/>
          <w:szCs w:val="18"/>
        </w:rPr>
        <w:t>'Priya D Lee'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64DC977B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'Mary D Lee'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7DAC2B50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'Kayla G Lee'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51068FE7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'Isabella O Lee'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03CB63DE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'Priya H Lee'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2CC2F20C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'Ashley H Lee'</w:t>
      </w:r>
      <w:r w:rsidRPr="00FB1962">
        <w:rPr>
          <w:rStyle w:val="HTMLCode"/>
          <w:color w:val="F9FBFA"/>
          <w:sz w:val="18"/>
          <w:szCs w:val="18"/>
        </w:rPr>
        <w:t>,</w:t>
      </w:r>
    </w:p>
    <w:p w14:paraId="4DCC8B41" w14:textId="77777777" w:rsidR="00FB1962" w:rsidRPr="00FB1962" w:rsidRDefault="00FB1962" w:rsidP="00FB1962">
      <w:pPr>
        <w:pStyle w:val="HTMLPreformatted"/>
        <w:shd w:val="clear" w:color="auto" w:fill="21313C"/>
        <w:wordWrap w:val="0"/>
        <w:rPr>
          <w:color w:val="F9FBFA"/>
          <w:sz w:val="18"/>
          <w:szCs w:val="18"/>
        </w:rPr>
      </w:pPr>
      <w:r w:rsidRPr="00FB1962">
        <w:rPr>
          <w:rStyle w:val="HTMLCode"/>
          <w:color w:val="F9FBFA"/>
          <w:sz w:val="18"/>
          <w:szCs w:val="18"/>
        </w:rPr>
        <w:t xml:space="preserve">       </w:t>
      </w:r>
      <w:r w:rsidRPr="00FB1962">
        <w:rPr>
          <w:rStyle w:val="lg-highlight-string"/>
          <w:color w:val="35DE7B"/>
          <w:sz w:val="18"/>
          <w:szCs w:val="18"/>
        </w:rPr>
        <w:t>'Jayden Z Lee'</w:t>
      </w:r>
      <w:r w:rsidRPr="00FB1962">
        <w:rPr>
          <w:rStyle w:val="HTMLCode"/>
          <w:color w:val="F9FBFA"/>
          <w:sz w:val="18"/>
          <w:szCs w:val="18"/>
        </w:rPr>
        <w:t xml:space="preserve"> ] } ]</w:t>
      </w:r>
    </w:p>
    <w:p w14:paraId="75B1C169" w14:textId="77777777" w:rsidR="00751373" w:rsidRPr="00751373" w:rsidRDefault="00751373" w:rsidP="00751373"/>
    <w:p w14:paraId="526F32BC" w14:textId="38BEC055" w:rsidR="00D454C4" w:rsidRDefault="00D454C4" w:rsidP="00D454C4">
      <w:pPr>
        <w:rPr>
          <w:b/>
          <w:bCs/>
          <w:sz w:val="28"/>
          <w:szCs w:val="28"/>
        </w:rPr>
      </w:pPr>
      <w:r w:rsidRPr="00D454C4">
        <w:rPr>
          <w:b/>
          <w:bCs/>
          <w:sz w:val="28"/>
          <w:szCs w:val="28"/>
        </w:rPr>
        <w:t>Part 3: Indexing</w:t>
      </w:r>
    </w:p>
    <w:p w14:paraId="08E55F6A" w14:textId="346B3BDD" w:rsidR="00672666" w:rsidRDefault="00672666" w:rsidP="00D454C4">
      <w:r>
        <w:t>Now let’s expand the database into 200,000</w:t>
      </w:r>
      <w:r w:rsidR="00187A50">
        <w:t>, and find the people that has more than 1 children.</w:t>
      </w:r>
    </w:p>
    <w:p w14:paraId="10E456F1" w14:textId="1B9572B5" w:rsidR="00187A50" w:rsidRDefault="00187A50" w:rsidP="00D454C4">
      <w:r>
        <w:t>Then</w:t>
      </w:r>
      <w:r w:rsidR="00EE2CBD">
        <w:t>, before using index,</w:t>
      </w:r>
      <w:r>
        <w:t xml:space="preserve"> the query</w:t>
      </w:r>
      <w:r w:rsidR="00EE2CBD">
        <w:t xml:space="preserve"> is:</w:t>
      </w:r>
    </w:p>
    <w:p w14:paraId="3BB523C4" w14:textId="4535FB38" w:rsidR="00187A50" w:rsidRPr="00EE2CBD" w:rsidRDefault="00187A50" w:rsidP="00D454C4">
      <w:pPr>
        <w:rPr>
          <w:i/>
          <w:iCs/>
        </w:rPr>
      </w:pPr>
      <w:r w:rsidRPr="00EE2CBD">
        <w:rPr>
          <w:i/>
          <w:iCs/>
        </w:rPr>
        <w:t>&gt;db.thePeople.find(</w:t>
      </w:r>
      <w:r w:rsidR="00E10B72" w:rsidRPr="00EE2CBD">
        <w:rPr>
          <w:i/>
          <w:iCs/>
        </w:rPr>
        <w:t>{</w:t>
      </w:r>
      <w:r w:rsidR="00B60B4B" w:rsidRPr="00EE2CBD">
        <w:rPr>
          <w:i/>
          <w:iCs/>
        </w:rPr>
        <w:t>numChildren</w:t>
      </w:r>
      <w:r w:rsidR="003566AA" w:rsidRPr="00EE2CBD">
        <w:rPr>
          <w:i/>
          <w:iCs/>
        </w:rPr>
        <w:t>:</w:t>
      </w:r>
      <w:r w:rsidR="00B60B4B" w:rsidRPr="00EE2CBD">
        <w:rPr>
          <w:i/>
          <w:iCs/>
        </w:rPr>
        <w:t>{$gt:1}</w:t>
      </w:r>
      <w:r w:rsidR="00E10B72" w:rsidRPr="00EE2CBD">
        <w:rPr>
          <w:i/>
          <w:iCs/>
        </w:rPr>
        <w:t>}</w:t>
      </w:r>
      <w:r w:rsidRPr="00EE2CBD">
        <w:rPr>
          <w:i/>
          <w:iCs/>
        </w:rPr>
        <w:t>)</w:t>
      </w:r>
      <w:r w:rsidR="00112C38" w:rsidRPr="00EE2CBD">
        <w:rPr>
          <w:i/>
          <w:iCs/>
        </w:rPr>
        <w:t>.explain(</w:t>
      </w:r>
      <w:r w:rsidR="00112C38" w:rsidRPr="00EE2CBD">
        <w:rPr>
          <w:i/>
          <w:iCs/>
        </w:rPr>
        <w:t>"executionStats"</w:t>
      </w:r>
      <w:r w:rsidR="00112C38" w:rsidRPr="00EE2CBD">
        <w:rPr>
          <w:i/>
          <w:iCs/>
        </w:rPr>
        <w:t>)</w:t>
      </w:r>
    </w:p>
    <w:p w14:paraId="42F37221" w14:textId="4F5E5A00" w:rsidR="00EE2CBD" w:rsidRDefault="00EE2CBD" w:rsidP="00D454C4">
      <w:r>
        <w:t>The result is:</w:t>
      </w:r>
    </w:p>
    <w:p w14:paraId="27D41EDB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{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queryPlanner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</w:p>
    <w:p w14:paraId="0FB06F29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{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plannerVersion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7EA522D3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lastRenderedPageBreak/>
        <w:t xml:space="preserve">     </w:t>
      </w:r>
      <w:r w:rsidRPr="00EE2CBD">
        <w:rPr>
          <w:rStyle w:val="lg-highlight-attr"/>
          <w:color w:val="FF6F44"/>
          <w:sz w:val="18"/>
          <w:szCs w:val="18"/>
        </w:rPr>
        <w:t>namespace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string"/>
          <w:color w:val="35DE7B"/>
          <w:sz w:val="18"/>
          <w:szCs w:val="18"/>
        </w:rPr>
        <w:t>'</w:t>
      </w:r>
      <w:proofErr w:type="spellStart"/>
      <w:r w:rsidRPr="00EE2CBD">
        <w:rPr>
          <w:rStyle w:val="lg-highlight-string"/>
          <w:color w:val="35DE7B"/>
          <w:sz w:val="18"/>
          <w:szCs w:val="18"/>
        </w:rPr>
        <w:t>db_people.thePeople</w:t>
      </w:r>
      <w:proofErr w:type="spellEnd"/>
      <w:r w:rsidRPr="00EE2CBD">
        <w:rPr>
          <w:rStyle w:val="lg-highlight-string"/>
          <w:color w:val="35DE7B"/>
          <w:sz w:val="18"/>
          <w:szCs w:val="18"/>
        </w:rPr>
        <w:t>'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2035FBEE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indexFilterSet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literal"/>
          <w:color w:val="2DC4FF"/>
          <w:sz w:val="18"/>
          <w:szCs w:val="18"/>
        </w:rPr>
        <w:t>false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520E95ED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parsedQuery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{ </w:t>
      </w:r>
      <w:r w:rsidRPr="00EE2CBD">
        <w:rPr>
          <w:rStyle w:val="lg-highlight-string"/>
          <w:color w:val="35DE7B"/>
          <w:sz w:val="18"/>
          <w:szCs w:val="18"/>
        </w:rPr>
        <w:t>'$</w:t>
      </w:r>
      <w:proofErr w:type="spellStart"/>
      <w:r w:rsidRPr="00EE2CBD">
        <w:rPr>
          <w:rStyle w:val="lg-highlight-string"/>
          <w:color w:val="35DE7B"/>
          <w:sz w:val="18"/>
          <w:szCs w:val="18"/>
        </w:rPr>
        <w:t>gt</w:t>
      </w:r>
      <w:proofErr w:type="spellEnd"/>
      <w:r w:rsidRPr="00EE2CBD">
        <w:rPr>
          <w:rStyle w:val="lg-highlight-string"/>
          <w:color w:val="35DE7B"/>
          <w:sz w:val="18"/>
          <w:szCs w:val="18"/>
        </w:rPr>
        <w:t>'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</w:t>
      </w:r>
      <w:r w:rsidRPr="00EE2CBD">
        <w:rPr>
          <w:rStyle w:val="HTMLCode"/>
          <w:color w:val="F9FBFA"/>
          <w:sz w:val="18"/>
          <w:szCs w:val="18"/>
        </w:rPr>
        <w:t xml:space="preserve"> } },</w:t>
      </w:r>
    </w:p>
    <w:p w14:paraId="149A9558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winningPlan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</w:p>
    <w:p w14:paraId="09600832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</w:t>
      </w:r>
      <w:r w:rsidRPr="0095241B">
        <w:rPr>
          <w:rStyle w:val="HTMLCode"/>
          <w:color w:val="F9FBFA"/>
          <w:sz w:val="18"/>
          <w:szCs w:val="18"/>
          <w:highlight w:val="yellow"/>
        </w:rPr>
        <w:t xml:space="preserve">{ </w:t>
      </w:r>
      <w:r w:rsidRPr="0095241B">
        <w:rPr>
          <w:rStyle w:val="lg-highlight-attr"/>
          <w:color w:val="FF6F44"/>
          <w:sz w:val="18"/>
          <w:szCs w:val="18"/>
          <w:highlight w:val="yellow"/>
        </w:rPr>
        <w:t>stage</w:t>
      </w:r>
      <w:r w:rsidRPr="0095241B">
        <w:rPr>
          <w:rStyle w:val="HTMLCode"/>
          <w:color w:val="F9FBFA"/>
          <w:sz w:val="18"/>
          <w:szCs w:val="18"/>
          <w:highlight w:val="yellow"/>
        </w:rPr>
        <w:t xml:space="preserve">: </w:t>
      </w:r>
      <w:r w:rsidRPr="0095241B">
        <w:rPr>
          <w:rStyle w:val="lg-highlight-string"/>
          <w:color w:val="35DE7B"/>
          <w:sz w:val="18"/>
          <w:szCs w:val="18"/>
          <w:highlight w:val="yellow"/>
        </w:rPr>
        <w:t>'COLLSCAN'</w:t>
      </w:r>
      <w:r w:rsidRPr="0095241B">
        <w:rPr>
          <w:rStyle w:val="HTMLCode"/>
          <w:color w:val="F9FBFA"/>
          <w:sz w:val="18"/>
          <w:szCs w:val="18"/>
          <w:highlight w:val="yellow"/>
        </w:rPr>
        <w:t>,</w:t>
      </w:r>
    </w:p>
    <w:p w14:paraId="4427149F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r w:rsidRPr="00EE2CBD">
        <w:rPr>
          <w:rStyle w:val="lg-highlight-attr"/>
          <w:color w:val="FF6F44"/>
          <w:sz w:val="18"/>
          <w:szCs w:val="18"/>
        </w:rPr>
        <w:t>filter</w:t>
      </w:r>
      <w:r w:rsidRPr="00EE2CBD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{ </w:t>
      </w:r>
      <w:r w:rsidRPr="00EE2CBD">
        <w:rPr>
          <w:rStyle w:val="lg-highlight-string"/>
          <w:color w:val="35DE7B"/>
          <w:sz w:val="18"/>
          <w:szCs w:val="18"/>
        </w:rPr>
        <w:t>'$</w:t>
      </w:r>
      <w:proofErr w:type="spellStart"/>
      <w:r w:rsidRPr="00EE2CBD">
        <w:rPr>
          <w:rStyle w:val="lg-highlight-string"/>
          <w:color w:val="35DE7B"/>
          <w:sz w:val="18"/>
          <w:szCs w:val="18"/>
        </w:rPr>
        <w:t>gt</w:t>
      </w:r>
      <w:proofErr w:type="spellEnd"/>
      <w:r w:rsidRPr="00EE2CBD">
        <w:rPr>
          <w:rStyle w:val="lg-highlight-string"/>
          <w:color w:val="35DE7B"/>
          <w:sz w:val="18"/>
          <w:szCs w:val="18"/>
        </w:rPr>
        <w:t>'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</w:t>
      </w:r>
      <w:r w:rsidRPr="00EE2CBD">
        <w:rPr>
          <w:rStyle w:val="HTMLCode"/>
          <w:color w:val="F9FBFA"/>
          <w:sz w:val="18"/>
          <w:szCs w:val="18"/>
        </w:rPr>
        <w:t xml:space="preserve"> } },</w:t>
      </w:r>
    </w:p>
    <w:p w14:paraId="2A4EE2EB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r w:rsidRPr="00EE2CBD">
        <w:rPr>
          <w:rStyle w:val="lg-highlight-attr"/>
          <w:color w:val="FF6F44"/>
          <w:sz w:val="18"/>
          <w:szCs w:val="18"/>
        </w:rPr>
        <w:t>direction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string"/>
          <w:color w:val="35DE7B"/>
          <w:sz w:val="18"/>
          <w:szCs w:val="18"/>
        </w:rPr>
        <w:t>'forward'</w:t>
      </w:r>
      <w:r w:rsidRPr="00EE2CBD">
        <w:rPr>
          <w:rStyle w:val="HTMLCode"/>
          <w:color w:val="F9FBFA"/>
          <w:sz w:val="18"/>
          <w:szCs w:val="18"/>
        </w:rPr>
        <w:t xml:space="preserve"> },</w:t>
      </w:r>
    </w:p>
    <w:p w14:paraId="2F640BF7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rejectedPlans</w:t>
      </w:r>
      <w:proofErr w:type="spellEnd"/>
      <w:r w:rsidRPr="00EE2CBD">
        <w:rPr>
          <w:rStyle w:val="HTMLCode"/>
          <w:color w:val="F9FBFA"/>
          <w:sz w:val="18"/>
          <w:szCs w:val="18"/>
        </w:rPr>
        <w:t>: [] },</w:t>
      </w:r>
    </w:p>
    <w:p w14:paraId="2C2BDE38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executionStats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</w:p>
    <w:p w14:paraId="29F8DBDE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{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executionSuccess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literal"/>
          <w:color w:val="2DC4FF"/>
          <w:sz w:val="18"/>
          <w:szCs w:val="18"/>
        </w:rPr>
        <w:t>true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4B179F1A" w14:textId="77777777" w:rsidR="00EE2CBD" w:rsidRPr="00D40B90" w:rsidRDefault="00EE2CBD" w:rsidP="00EE2CBD">
      <w:pPr>
        <w:pStyle w:val="HTMLPreformatted"/>
        <w:shd w:val="clear" w:color="auto" w:fill="21313C"/>
        <w:wordWrap w:val="0"/>
        <w:rPr>
          <w:rStyle w:val="lg-highlight-attr"/>
          <w:color w:val="FF6F44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nReturned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173181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643F7EE9" w14:textId="794A4975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6408EB">
        <w:rPr>
          <w:rStyle w:val="lg-highlight-attr"/>
          <w:color w:val="FF6F44"/>
          <w:sz w:val="18"/>
          <w:szCs w:val="18"/>
          <w:highlight w:val="yellow"/>
        </w:rPr>
        <w:t>executionTimeMillis</w:t>
      </w:r>
      <w:proofErr w:type="spellEnd"/>
      <w:r w:rsidRPr="006408EB">
        <w:rPr>
          <w:rStyle w:val="HTMLCode"/>
          <w:color w:val="F9FBFA"/>
          <w:sz w:val="18"/>
          <w:szCs w:val="18"/>
          <w:highlight w:val="yellow"/>
        </w:rPr>
        <w:t>:</w:t>
      </w:r>
      <w:r w:rsidRPr="006408EB">
        <w:rPr>
          <w:rStyle w:val="lg-highlight-attr"/>
          <w:color w:val="FF6F44"/>
          <w:highlight w:val="yellow"/>
        </w:rPr>
        <w:t xml:space="preserve"> </w:t>
      </w:r>
      <w:r w:rsidR="00194002" w:rsidRPr="006408EB">
        <w:rPr>
          <w:rStyle w:val="lg-highlight-number"/>
          <w:color w:val="FF6F44"/>
          <w:highlight w:val="yellow"/>
        </w:rPr>
        <w:t>3</w:t>
      </w:r>
      <w:r w:rsidRPr="006408EB">
        <w:rPr>
          <w:rStyle w:val="lg-highlight-number"/>
          <w:color w:val="FF6F44"/>
          <w:highlight w:val="yellow"/>
        </w:rPr>
        <w:t>48</w:t>
      </w:r>
      <w:r w:rsidRPr="006408EB">
        <w:rPr>
          <w:rStyle w:val="HTMLCode"/>
          <w:color w:val="F9FBFA"/>
          <w:sz w:val="18"/>
          <w:szCs w:val="18"/>
          <w:highlight w:val="yellow"/>
        </w:rPr>
        <w:t>,</w:t>
      </w:r>
    </w:p>
    <w:p w14:paraId="72F4A202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totalKeysExamined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0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2DF8201D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totalDocsExamined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200000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22F4B5E7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executionStages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</w:p>
    <w:p w14:paraId="20F32FB1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{ </w:t>
      </w:r>
      <w:r w:rsidRPr="004B350E">
        <w:rPr>
          <w:rStyle w:val="lg-highlight-attr"/>
          <w:color w:val="FF6F44"/>
          <w:sz w:val="18"/>
          <w:szCs w:val="18"/>
          <w:highlight w:val="yellow"/>
        </w:rPr>
        <w:t>stage</w:t>
      </w:r>
      <w:r w:rsidRPr="004B350E">
        <w:rPr>
          <w:rStyle w:val="HTMLCode"/>
          <w:color w:val="F9FBFA"/>
          <w:sz w:val="18"/>
          <w:szCs w:val="18"/>
          <w:highlight w:val="yellow"/>
        </w:rPr>
        <w:t xml:space="preserve">: </w:t>
      </w:r>
      <w:r w:rsidRPr="004B350E">
        <w:rPr>
          <w:rStyle w:val="lg-highlight-string"/>
          <w:color w:val="35DE7B"/>
          <w:sz w:val="18"/>
          <w:szCs w:val="18"/>
          <w:highlight w:val="yellow"/>
        </w:rPr>
        <w:t>'COLLSCAN'</w:t>
      </w:r>
      <w:r w:rsidRPr="004B350E">
        <w:rPr>
          <w:rStyle w:val="HTMLCode"/>
          <w:color w:val="F9FBFA"/>
          <w:sz w:val="18"/>
          <w:szCs w:val="18"/>
          <w:highlight w:val="yellow"/>
        </w:rPr>
        <w:t>,</w:t>
      </w:r>
    </w:p>
    <w:p w14:paraId="2C796BCC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r w:rsidRPr="00EE2CBD">
        <w:rPr>
          <w:rStyle w:val="lg-highlight-attr"/>
          <w:color w:val="FF6F44"/>
          <w:sz w:val="18"/>
          <w:szCs w:val="18"/>
        </w:rPr>
        <w:t>filter</w:t>
      </w:r>
      <w:r w:rsidRPr="00EE2CBD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{ </w:t>
      </w:r>
      <w:r w:rsidRPr="00EE2CBD">
        <w:rPr>
          <w:rStyle w:val="lg-highlight-string"/>
          <w:color w:val="35DE7B"/>
          <w:sz w:val="18"/>
          <w:szCs w:val="18"/>
        </w:rPr>
        <w:t>'$</w:t>
      </w:r>
      <w:proofErr w:type="spellStart"/>
      <w:r w:rsidRPr="00EE2CBD">
        <w:rPr>
          <w:rStyle w:val="lg-highlight-string"/>
          <w:color w:val="35DE7B"/>
          <w:sz w:val="18"/>
          <w:szCs w:val="18"/>
        </w:rPr>
        <w:t>gt</w:t>
      </w:r>
      <w:proofErr w:type="spellEnd"/>
      <w:r w:rsidRPr="00EE2CBD">
        <w:rPr>
          <w:rStyle w:val="lg-highlight-string"/>
          <w:color w:val="35DE7B"/>
          <w:sz w:val="18"/>
          <w:szCs w:val="18"/>
        </w:rPr>
        <w:t>'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</w:t>
      </w:r>
      <w:r w:rsidRPr="00EE2CBD">
        <w:rPr>
          <w:rStyle w:val="HTMLCode"/>
          <w:color w:val="F9FBFA"/>
          <w:sz w:val="18"/>
          <w:szCs w:val="18"/>
        </w:rPr>
        <w:t xml:space="preserve"> } },</w:t>
      </w:r>
    </w:p>
    <w:p w14:paraId="49294A6C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nReturned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173181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5018FEDB" w14:textId="4581C542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6408EB">
        <w:rPr>
          <w:rStyle w:val="lg-highlight-attr"/>
          <w:color w:val="FF6F44"/>
          <w:sz w:val="18"/>
          <w:szCs w:val="18"/>
          <w:highlight w:val="yellow"/>
        </w:rPr>
        <w:t>executionTimeMillisEstimate</w:t>
      </w:r>
      <w:proofErr w:type="spellEnd"/>
      <w:r w:rsidRPr="006408EB">
        <w:rPr>
          <w:rStyle w:val="HTMLCode"/>
          <w:color w:val="F9FBFA"/>
          <w:sz w:val="18"/>
          <w:szCs w:val="18"/>
          <w:highlight w:val="yellow"/>
        </w:rPr>
        <w:t xml:space="preserve">: </w:t>
      </w:r>
      <w:r w:rsidR="00674423" w:rsidRPr="006408EB">
        <w:rPr>
          <w:rStyle w:val="lg-highlight-number"/>
          <w:color w:val="FF6F44"/>
          <w:sz w:val="18"/>
          <w:szCs w:val="18"/>
          <w:highlight w:val="yellow"/>
        </w:rPr>
        <w:t>26</w:t>
      </w:r>
      <w:r w:rsidRPr="006408EB">
        <w:rPr>
          <w:rStyle w:val="HTMLCode"/>
          <w:color w:val="F9FBFA"/>
          <w:sz w:val="18"/>
          <w:szCs w:val="18"/>
          <w:highlight w:val="yellow"/>
        </w:rPr>
        <w:t>,</w:t>
      </w:r>
    </w:p>
    <w:p w14:paraId="69F5E76E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r w:rsidRPr="00EE2CBD">
        <w:rPr>
          <w:rStyle w:val="lg-highlight-attr"/>
          <w:color w:val="FF6F44"/>
          <w:sz w:val="18"/>
          <w:szCs w:val="18"/>
        </w:rPr>
        <w:t>works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200002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19BC58EE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r w:rsidRPr="00EE2CBD">
        <w:rPr>
          <w:rStyle w:val="lg-highlight-attr"/>
          <w:color w:val="FF6F44"/>
          <w:sz w:val="18"/>
          <w:szCs w:val="18"/>
        </w:rPr>
        <w:t>advanced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173181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69AC6080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needTime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26820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14FEF7A1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needYield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0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146E88E6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saveState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200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6F8695E0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restoreState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200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1930A6AB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isEOF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7A769DFF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r w:rsidRPr="00EE2CBD">
        <w:rPr>
          <w:rStyle w:val="lg-highlight-attr"/>
          <w:color w:val="FF6F44"/>
          <w:sz w:val="18"/>
          <w:szCs w:val="18"/>
        </w:rPr>
        <w:t>direction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string"/>
          <w:color w:val="35DE7B"/>
          <w:sz w:val="18"/>
          <w:szCs w:val="18"/>
        </w:rPr>
        <w:t>'forward'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33984276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docsExamined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200000</w:t>
      </w:r>
      <w:r w:rsidRPr="00EE2CBD">
        <w:rPr>
          <w:rStyle w:val="HTMLCode"/>
          <w:color w:val="F9FBFA"/>
          <w:sz w:val="18"/>
          <w:szCs w:val="18"/>
        </w:rPr>
        <w:t xml:space="preserve"> } },</w:t>
      </w:r>
    </w:p>
    <w:p w14:paraId="733A8866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serverInfo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</w:p>
    <w:p w14:paraId="278FA199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{ </w:t>
      </w:r>
      <w:r w:rsidRPr="00EE2CBD">
        <w:rPr>
          <w:rStyle w:val="lg-highlight-attr"/>
          <w:color w:val="FF6F44"/>
          <w:sz w:val="18"/>
          <w:szCs w:val="18"/>
        </w:rPr>
        <w:t>host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string"/>
          <w:color w:val="35DE7B"/>
          <w:sz w:val="18"/>
          <w:szCs w:val="18"/>
        </w:rPr>
        <w:t>'LAPTOP-ANQ85J7N'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4C373DD4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r w:rsidRPr="00EE2CBD">
        <w:rPr>
          <w:rStyle w:val="lg-highlight-attr"/>
          <w:color w:val="FF6F44"/>
          <w:sz w:val="18"/>
          <w:szCs w:val="18"/>
        </w:rPr>
        <w:t>port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27017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7E4BC049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r w:rsidRPr="00EE2CBD">
        <w:rPr>
          <w:rStyle w:val="lg-highlight-attr"/>
          <w:color w:val="FF6F44"/>
          <w:sz w:val="18"/>
          <w:szCs w:val="18"/>
        </w:rPr>
        <w:t>version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string"/>
          <w:color w:val="35DE7B"/>
          <w:sz w:val="18"/>
          <w:szCs w:val="18"/>
        </w:rPr>
        <w:t>'4.4.4'</w:t>
      </w:r>
      <w:r w:rsidRPr="00EE2CBD">
        <w:rPr>
          <w:rStyle w:val="HTMLCode"/>
          <w:color w:val="F9FBFA"/>
          <w:sz w:val="18"/>
          <w:szCs w:val="18"/>
        </w:rPr>
        <w:t>,</w:t>
      </w:r>
    </w:p>
    <w:p w14:paraId="3B1C9B4B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EE2CBD">
        <w:rPr>
          <w:rStyle w:val="lg-highlight-attr"/>
          <w:color w:val="FF6F44"/>
          <w:sz w:val="18"/>
          <w:szCs w:val="18"/>
        </w:rPr>
        <w:t>gitVersion</w:t>
      </w:r>
      <w:proofErr w:type="spellEnd"/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string"/>
          <w:color w:val="35DE7B"/>
          <w:sz w:val="18"/>
          <w:szCs w:val="18"/>
        </w:rPr>
        <w:t>'8db30a63db1a9d84bdcad0c83369623f708e0397'</w:t>
      </w:r>
      <w:r w:rsidRPr="00EE2CBD">
        <w:rPr>
          <w:rStyle w:val="HTMLCode"/>
          <w:color w:val="F9FBFA"/>
          <w:sz w:val="18"/>
          <w:szCs w:val="18"/>
        </w:rPr>
        <w:t xml:space="preserve"> },</w:t>
      </w:r>
    </w:p>
    <w:p w14:paraId="537E5FF1" w14:textId="77777777" w:rsidR="00EE2CBD" w:rsidRPr="00EE2CBD" w:rsidRDefault="00EE2CBD" w:rsidP="00EE2CBD">
      <w:pPr>
        <w:pStyle w:val="HTMLPreformatted"/>
        <w:shd w:val="clear" w:color="auto" w:fill="21313C"/>
        <w:wordWrap w:val="0"/>
        <w:rPr>
          <w:color w:val="F9FBFA"/>
          <w:sz w:val="18"/>
          <w:szCs w:val="18"/>
        </w:rPr>
      </w:pPr>
      <w:r w:rsidRPr="00EE2CBD">
        <w:rPr>
          <w:rStyle w:val="HTMLCode"/>
          <w:color w:val="F9FBFA"/>
          <w:sz w:val="18"/>
          <w:szCs w:val="18"/>
        </w:rPr>
        <w:t xml:space="preserve">  </w:t>
      </w:r>
      <w:r w:rsidRPr="00EE2CBD">
        <w:rPr>
          <w:rStyle w:val="lg-highlight-attr"/>
          <w:color w:val="FF6F44"/>
          <w:sz w:val="18"/>
          <w:szCs w:val="18"/>
        </w:rPr>
        <w:t>ok</w:t>
      </w:r>
      <w:r w:rsidRPr="00EE2CBD">
        <w:rPr>
          <w:rStyle w:val="HTMLCode"/>
          <w:color w:val="F9FBFA"/>
          <w:sz w:val="18"/>
          <w:szCs w:val="18"/>
        </w:rPr>
        <w:t xml:space="preserve">: </w:t>
      </w:r>
      <w:r w:rsidRPr="00EE2CBD">
        <w:rPr>
          <w:rStyle w:val="lg-highlight-number"/>
          <w:color w:val="FF6F44"/>
          <w:sz w:val="18"/>
          <w:szCs w:val="18"/>
        </w:rPr>
        <w:t>1</w:t>
      </w:r>
      <w:r w:rsidRPr="00EE2CBD">
        <w:rPr>
          <w:rStyle w:val="HTMLCode"/>
          <w:color w:val="F9FBFA"/>
          <w:sz w:val="18"/>
          <w:szCs w:val="18"/>
        </w:rPr>
        <w:t xml:space="preserve"> }</w:t>
      </w:r>
    </w:p>
    <w:p w14:paraId="71AFA071" w14:textId="11B445E2" w:rsidR="00EE2CBD" w:rsidRDefault="00933BC7" w:rsidP="00D454C4">
      <w:r>
        <w:t xml:space="preserve">,which spend </w:t>
      </w:r>
      <w:r w:rsidR="00473C2B">
        <w:t>3</w:t>
      </w:r>
      <w:r>
        <w:t xml:space="preserve">48 </w:t>
      </w:r>
      <w:proofErr w:type="spellStart"/>
      <w:r>
        <w:t>milsec</w:t>
      </w:r>
      <w:proofErr w:type="spellEnd"/>
      <w:r>
        <w:t>.</w:t>
      </w:r>
    </w:p>
    <w:p w14:paraId="29310A2A" w14:textId="595FA4DA" w:rsidR="00933BC7" w:rsidRDefault="00933BC7" w:rsidP="00D454C4"/>
    <w:p w14:paraId="454436DB" w14:textId="04135952" w:rsidR="00933BC7" w:rsidRDefault="00933BC7" w:rsidP="00D454C4">
      <w:r>
        <w:t>Now create an index:</w:t>
      </w:r>
    </w:p>
    <w:p w14:paraId="7556447A" w14:textId="39134475" w:rsidR="00933BC7" w:rsidRDefault="00590A58" w:rsidP="00D454C4">
      <w:r>
        <w:t>&gt;</w:t>
      </w:r>
      <w:proofErr w:type="spellStart"/>
      <w:r>
        <w:t>db.thePeople.ensureIndex</w:t>
      </w:r>
      <w:proofErr w:type="spellEnd"/>
      <w:r>
        <w:t>({numChildren:1})</w:t>
      </w:r>
    </w:p>
    <w:p w14:paraId="333616CB" w14:textId="5D163E7D" w:rsidR="00A000E3" w:rsidRDefault="00A000E3" w:rsidP="00D454C4">
      <w:r>
        <w:t>We get return:</w:t>
      </w:r>
    </w:p>
    <w:p w14:paraId="396819AD" w14:textId="7010DAA9" w:rsidR="00EF7753" w:rsidRDefault="00EF7753" w:rsidP="00D454C4">
      <w:r w:rsidRPr="00EF7753">
        <w:rPr>
          <w:noProof/>
        </w:rPr>
        <w:drawing>
          <wp:inline distT="0" distB="0" distL="0" distR="0" wp14:anchorId="5E17A333" wp14:editId="7E1E6B8C">
            <wp:extent cx="3513455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A353" w14:textId="51A16886" w:rsidR="00A000E3" w:rsidRDefault="00A000E3" w:rsidP="00D454C4">
      <w:r>
        <w:t xml:space="preserve">Test the </w:t>
      </w:r>
      <w:r w:rsidR="00EF7753">
        <w:t>index that we just created:</w:t>
      </w:r>
    </w:p>
    <w:p w14:paraId="3833C282" w14:textId="2CEFE90D" w:rsidR="00EF7753" w:rsidRDefault="00344DCA" w:rsidP="00D454C4">
      <w:r>
        <w:rPr>
          <w:noProof/>
        </w:rPr>
        <w:drawing>
          <wp:inline distT="0" distB="0" distL="0" distR="0" wp14:anchorId="1290A859" wp14:editId="52972237">
            <wp:extent cx="47529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F82" w14:textId="6BA18A69" w:rsidR="00344DCA" w:rsidRDefault="00344DCA" w:rsidP="00D454C4">
      <w:r>
        <w:t>Run the query again:</w:t>
      </w:r>
    </w:p>
    <w:p w14:paraId="73A84863" w14:textId="1B0DB88A" w:rsidR="00344DCA" w:rsidRPr="00EE2CBD" w:rsidRDefault="00344DCA" w:rsidP="00344DCA">
      <w:pPr>
        <w:rPr>
          <w:i/>
          <w:iCs/>
        </w:rPr>
      </w:pPr>
      <w:r>
        <w:rPr>
          <w:i/>
          <w:iCs/>
        </w:rPr>
        <w:lastRenderedPageBreak/>
        <w:t>&gt;</w:t>
      </w:r>
      <w:r w:rsidRPr="00EE2CBD">
        <w:rPr>
          <w:i/>
          <w:iCs/>
        </w:rPr>
        <w:t>db.thePeople.find({numChildren:{$gt:1}}).explain("executionStats")</w:t>
      </w:r>
    </w:p>
    <w:p w14:paraId="2F47E1A5" w14:textId="2982C07F" w:rsidR="00344DCA" w:rsidRDefault="00344DCA" w:rsidP="00D454C4">
      <w:r>
        <w:t>We get the result:</w:t>
      </w:r>
    </w:p>
    <w:p w14:paraId="1325E94C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queryPlanner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3073BC03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plannerVersion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630089CB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r w:rsidRPr="002E7520">
        <w:rPr>
          <w:rStyle w:val="lg-highlight-attr"/>
          <w:color w:val="FF6F44"/>
          <w:sz w:val="18"/>
          <w:szCs w:val="18"/>
        </w:rPr>
        <w:t>namespace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</w:t>
      </w:r>
      <w:proofErr w:type="spellStart"/>
      <w:r w:rsidRPr="002E7520">
        <w:rPr>
          <w:rStyle w:val="lg-highlight-string"/>
          <w:color w:val="35DE7B"/>
          <w:sz w:val="18"/>
          <w:szCs w:val="18"/>
        </w:rPr>
        <w:t>db_people.thePeople</w:t>
      </w:r>
      <w:proofErr w:type="spellEnd"/>
      <w:r w:rsidRPr="002E7520">
        <w:rPr>
          <w:rStyle w:val="lg-highlight-string"/>
          <w:color w:val="35DE7B"/>
          <w:sz w:val="18"/>
          <w:szCs w:val="18"/>
        </w:rPr>
        <w:t>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26B30E42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indexFilterSet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3E36C7D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parsedQuery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r w:rsidRPr="002E7520">
        <w:rPr>
          <w:rStyle w:val="lg-highlight-string"/>
          <w:color w:val="35DE7B"/>
          <w:sz w:val="18"/>
          <w:szCs w:val="18"/>
        </w:rPr>
        <w:t>'$</w:t>
      </w:r>
      <w:proofErr w:type="spellStart"/>
      <w:r w:rsidRPr="002E7520">
        <w:rPr>
          <w:rStyle w:val="lg-highlight-string"/>
          <w:color w:val="35DE7B"/>
          <w:sz w:val="18"/>
          <w:szCs w:val="18"/>
        </w:rPr>
        <w:t>gt</w:t>
      </w:r>
      <w:proofErr w:type="spellEnd"/>
      <w:r w:rsidRPr="002E7520">
        <w:rPr>
          <w:rStyle w:val="lg-highlight-string"/>
          <w:color w:val="35DE7B"/>
          <w:sz w:val="18"/>
          <w:szCs w:val="18"/>
        </w:rPr>
        <w:t>'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 xml:space="preserve"> } },</w:t>
      </w:r>
    </w:p>
    <w:p w14:paraId="569CDF4A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winningPlan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5B2EFA77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{ </w:t>
      </w:r>
      <w:r w:rsidRPr="00884B18">
        <w:rPr>
          <w:rStyle w:val="lg-highlight-attr"/>
          <w:color w:val="FF6F44"/>
          <w:sz w:val="18"/>
          <w:szCs w:val="18"/>
        </w:rPr>
        <w:t>stage</w:t>
      </w:r>
      <w:r w:rsidRPr="00884B18">
        <w:rPr>
          <w:rStyle w:val="lg-highlight-attr"/>
          <w:color w:val="FF6F44"/>
        </w:rPr>
        <w:t xml:space="preserve">: </w:t>
      </w:r>
      <w:r w:rsidRPr="00884B18">
        <w:rPr>
          <w:rStyle w:val="lg-highlight-string"/>
          <w:color w:val="35DE7B"/>
          <w:sz w:val="18"/>
          <w:szCs w:val="18"/>
        </w:rPr>
        <w:t>'FETCH'</w:t>
      </w:r>
      <w:r w:rsidRPr="00884B18">
        <w:rPr>
          <w:rStyle w:val="lg-highlight-attr"/>
          <w:color w:val="FF6F44"/>
        </w:rPr>
        <w:t>,</w:t>
      </w:r>
    </w:p>
    <w:p w14:paraId="344B863E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inputStage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5069B849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{ </w:t>
      </w:r>
      <w:r w:rsidRPr="006F6D6E">
        <w:rPr>
          <w:rStyle w:val="lg-highlight-attr"/>
          <w:color w:val="FF6F44"/>
          <w:sz w:val="18"/>
          <w:szCs w:val="18"/>
          <w:highlight w:val="yellow"/>
        </w:rPr>
        <w:t>stage</w:t>
      </w:r>
      <w:r w:rsidRPr="006F6D6E">
        <w:rPr>
          <w:rStyle w:val="HTMLCode"/>
          <w:color w:val="F9FBFA"/>
          <w:sz w:val="18"/>
          <w:szCs w:val="18"/>
          <w:highlight w:val="yellow"/>
        </w:rPr>
        <w:t xml:space="preserve">: </w:t>
      </w:r>
      <w:r w:rsidRPr="006F6D6E">
        <w:rPr>
          <w:rStyle w:val="lg-highlight-string"/>
          <w:color w:val="35DE7B"/>
          <w:sz w:val="18"/>
          <w:szCs w:val="18"/>
          <w:highlight w:val="yellow"/>
        </w:rPr>
        <w:t>'IXSCAN'</w:t>
      </w:r>
      <w:r w:rsidRPr="006F6D6E">
        <w:rPr>
          <w:rStyle w:val="HTMLCode"/>
          <w:color w:val="F9FBFA"/>
          <w:sz w:val="18"/>
          <w:szCs w:val="18"/>
          <w:highlight w:val="yellow"/>
        </w:rPr>
        <w:t>,</w:t>
      </w:r>
    </w:p>
    <w:p w14:paraId="02CFB877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keyPattern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 xml:space="preserve"> },</w:t>
      </w:r>
    </w:p>
    <w:p w14:paraId="75E46EF1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indexName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'numChildren_1'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780F8DB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isMultiKey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9D7CA4B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multiKeyPaths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>: [] },</w:t>
      </w:r>
    </w:p>
    <w:p w14:paraId="367865D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isUnique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3E753E7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isSparse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1C8A8F40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isPartial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AA644EC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indexVersion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2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27AECDD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r w:rsidRPr="002E7520">
        <w:rPr>
          <w:rStyle w:val="lg-highlight-attr"/>
          <w:color w:val="FF6F44"/>
          <w:sz w:val="18"/>
          <w:szCs w:val="18"/>
        </w:rPr>
        <w:t>direction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'forward'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781B0B6A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indexBounds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[ </w:t>
      </w:r>
      <w:r w:rsidRPr="002E7520">
        <w:rPr>
          <w:rStyle w:val="lg-highlight-string"/>
          <w:color w:val="35DE7B"/>
          <w:sz w:val="18"/>
          <w:szCs w:val="18"/>
        </w:rPr>
        <w:t>'(1, inf.0]'</w:t>
      </w:r>
      <w:r w:rsidRPr="002E7520">
        <w:rPr>
          <w:rStyle w:val="HTMLCode"/>
          <w:color w:val="F9FBFA"/>
          <w:sz w:val="18"/>
          <w:szCs w:val="18"/>
        </w:rPr>
        <w:t xml:space="preserve"> ] } } },</w:t>
      </w:r>
    </w:p>
    <w:p w14:paraId="4091D3B3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rejectedPlans</w:t>
      </w:r>
      <w:proofErr w:type="spellEnd"/>
      <w:r w:rsidRPr="002E7520">
        <w:rPr>
          <w:rStyle w:val="HTMLCode"/>
          <w:color w:val="F9FBFA"/>
          <w:sz w:val="18"/>
          <w:szCs w:val="18"/>
        </w:rPr>
        <w:t>: [] },</w:t>
      </w:r>
    </w:p>
    <w:p w14:paraId="35734CF9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executionStats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235CC938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executionSuccess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true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39A03E3D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nReturned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3807C48" w14:textId="0CFA495F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6408EB">
        <w:rPr>
          <w:rStyle w:val="lg-highlight-attr"/>
          <w:color w:val="FF6F44"/>
          <w:sz w:val="18"/>
          <w:szCs w:val="18"/>
          <w:highlight w:val="yellow"/>
        </w:rPr>
        <w:t>executionTimeMillis</w:t>
      </w:r>
      <w:proofErr w:type="spellEnd"/>
      <w:r w:rsidRPr="006408EB">
        <w:rPr>
          <w:rStyle w:val="HTMLCode"/>
          <w:color w:val="F9FBFA"/>
          <w:sz w:val="18"/>
          <w:szCs w:val="18"/>
          <w:highlight w:val="yellow"/>
        </w:rPr>
        <w:t xml:space="preserve">: </w:t>
      </w:r>
      <w:r w:rsidRPr="006408EB">
        <w:rPr>
          <w:rStyle w:val="lg-highlight-number"/>
          <w:color w:val="FF6F44"/>
          <w:sz w:val="18"/>
          <w:szCs w:val="18"/>
          <w:highlight w:val="yellow"/>
        </w:rPr>
        <w:t>2</w:t>
      </w:r>
      <w:r w:rsidR="00B05B98">
        <w:rPr>
          <w:rStyle w:val="lg-highlight-number"/>
          <w:color w:val="FF6F44"/>
          <w:sz w:val="18"/>
          <w:szCs w:val="18"/>
          <w:highlight w:val="yellow"/>
        </w:rPr>
        <w:t>7</w:t>
      </w:r>
      <w:r w:rsidRPr="006408EB">
        <w:rPr>
          <w:rStyle w:val="HTMLCode"/>
          <w:color w:val="F9FBFA"/>
          <w:sz w:val="18"/>
          <w:szCs w:val="18"/>
          <w:highlight w:val="yellow"/>
        </w:rPr>
        <w:t>,</w:t>
      </w:r>
    </w:p>
    <w:p w14:paraId="032CB2FF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totalKeysExamined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64DB9622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totalDocsExamined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71B8AB7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executionStages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56A582B1" w14:textId="77777777" w:rsidR="002E7520" w:rsidRPr="00D40B90" w:rsidRDefault="002E7520" w:rsidP="002E7520">
      <w:pPr>
        <w:pStyle w:val="HTMLPreformatted"/>
        <w:shd w:val="clear" w:color="auto" w:fill="21313C"/>
        <w:wordWrap w:val="0"/>
        <w:rPr>
          <w:rStyle w:val="lg-highlight-attr"/>
          <w:color w:val="FF6F44"/>
        </w:rPr>
      </w:pPr>
      <w:r w:rsidRPr="002E7520">
        <w:rPr>
          <w:rStyle w:val="HTMLCode"/>
          <w:color w:val="F9FBFA"/>
          <w:sz w:val="18"/>
          <w:szCs w:val="18"/>
        </w:rPr>
        <w:t xml:space="preserve">      { </w:t>
      </w:r>
      <w:r w:rsidRPr="00D40B90">
        <w:rPr>
          <w:rStyle w:val="lg-highlight-attr"/>
          <w:color w:val="FF6F44"/>
          <w:sz w:val="18"/>
          <w:szCs w:val="18"/>
        </w:rPr>
        <w:t>stage</w:t>
      </w:r>
      <w:r w:rsidRPr="00D40B90">
        <w:rPr>
          <w:rStyle w:val="lg-highlight-attr"/>
          <w:color w:val="FF6F44"/>
        </w:rPr>
        <w:t xml:space="preserve">: </w:t>
      </w:r>
      <w:r w:rsidRPr="00D40B90">
        <w:rPr>
          <w:rStyle w:val="lg-highlight-string"/>
          <w:color w:val="35DE7B"/>
          <w:sz w:val="18"/>
          <w:szCs w:val="18"/>
        </w:rPr>
        <w:t>'FETCH'</w:t>
      </w:r>
      <w:r w:rsidRPr="00D40B90">
        <w:rPr>
          <w:rStyle w:val="lg-highlight-attr"/>
          <w:color w:val="FF6F44"/>
        </w:rPr>
        <w:t>,</w:t>
      </w:r>
    </w:p>
    <w:p w14:paraId="2693B5F1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nReturned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BB798C6" w14:textId="79D0BADA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373E07">
        <w:rPr>
          <w:rStyle w:val="lg-highlight-attr"/>
          <w:color w:val="FF6F44"/>
          <w:sz w:val="18"/>
          <w:szCs w:val="18"/>
          <w:highlight w:val="yellow"/>
        </w:rPr>
        <w:t>executionTimeMillisEstimate</w:t>
      </w:r>
      <w:proofErr w:type="spellEnd"/>
      <w:r w:rsidRPr="00373E07">
        <w:rPr>
          <w:rStyle w:val="HTMLCode"/>
          <w:color w:val="F9FBFA"/>
          <w:sz w:val="18"/>
          <w:szCs w:val="18"/>
          <w:highlight w:val="yellow"/>
        </w:rPr>
        <w:t xml:space="preserve">: </w:t>
      </w:r>
      <w:r w:rsidRPr="00373E07">
        <w:rPr>
          <w:rStyle w:val="lg-highlight-number"/>
          <w:color w:val="FF6F44"/>
          <w:sz w:val="18"/>
          <w:szCs w:val="18"/>
          <w:highlight w:val="yellow"/>
        </w:rPr>
        <w:t>7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1D6C9C9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r w:rsidRPr="002E7520">
        <w:rPr>
          <w:rStyle w:val="lg-highlight-attr"/>
          <w:color w:val="FF6F44"/>
          <w:sz w:val="18"/>
          <w:szCs w:val="18"/>
        </w:rPr>
        <w:t>works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173182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6ABF9987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r w:rsidRPr="002E7520">
        <w:rPr>
          <w:rStyle w:val="lg-highlight-attr"/>
          <w:color w:val="FF6F44"/>
          <w:sz w:val="18"/>
          <w:szCs w:val="18"/>
        </w:rPr>
        <w:t>advanced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371BFFC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needTime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DDF0E9F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needYield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140CF12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saveState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2E5488D5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restoreState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7C121C0F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isEOF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DCB5822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docsExamined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D00E92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alreadyHasObj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6FCED49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inputStage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3027CFE1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{ </w:t>
      </w:r>
      <w:r w:rsidRPr="002E7520">
        <w:rPr>
          <w:rStyle w:val="lg-highlight-attr"/>
          <w:color w:val="FF6F44"/>
          <w:sz w:val="18"/>
          <w:szCs w:val="18"/>
        </w:rPr>
        <w:t>stage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'IXSCAN'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25EB3B9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nReturned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621708A" w14:textId="7BA98875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executionTimeMillisEstimate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="0095241B">
        <w:rPr>
          <w:rStyle w:val="lg-highlight-number"/>
          <w:color w:val="FF6F44"/>
          <w:sz w:val="18"/>
          <w:szCs w:val="18"/>
        </w:rPr>
        <w:t>3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BE717AE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r w:rsidRPr="002E7520">
        <w:rPr>
          <w:rStyle w:val="lg-highlight-attr"/>
          <w:color w:val="FF6F44"/>
          <w:sz w:val="18"/>
          <w:szCs w:val="18"/>
        </w:rPr>
        <w:t>works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173182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7B844BDC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r w:rsidRPr="002E7520">
        <w:rPr>
          <w:rStyle w:val="lg-highlight-attr"/>
          <w:color w:val="FF6F44"/>
          <w:sz w:val="18"/>
          <w:szCs w:val="18"/>
        </w:rPr>
        <w:t>advanced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1D5F29CA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needTime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66D2EF6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needYield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536B455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saveState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EB0F506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restoreState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5B4C058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isEOF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243CFA7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keyPattern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 xml:space="preserve"> },</w:t>
      </w:r>
    </w:p>
    <w:p w14:paraId="3E8211C9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indexName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'numChildren_1'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1EF116E0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isMultiKey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22075476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multiKeyPaths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>: [] },</w:t>
      </w:r>
    </w:p>
    <w:p w14:paraId="0E3FF87B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isUnique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472C3058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isSparse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05477983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isPartial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literal"/>
          <w:color w:val="2DC4FF"/>
          <w:sz w:val="18"/>
          <w:szCs w:val="18"/>
        </w:rPr>
        <w:t>false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220D4C64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indexVersion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2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73385BD6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lastRenderedPageBreak/>
        <w:t xml:space="preserve">           </w:t>
      </w:r>
      <w:r w:rsidRPr="002E7520">
        <w:rPr>
          <w:rStyle w:val="lg-highlight-attr"/>
          <w:color w:val="FF6F44"/>
          <w:sz w:val="18"/>
          <w:szCs w:val="18"/>
        </w:rPr>
        <w:t>direction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'forward'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42813D5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indexBounds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{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numChildren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[ </w:t>
      </w:r>
      <w:r w:rsidRPr="002E7520">
        <w:rPr>
          <w:rStyle w:val="lg-highlight-string"/>
          <w:color w:val="35DE7B"/>
          <w:sz w:val="18"/>
          <w:szCs w:val="18"/>
        </w:rPr>
        <w:t>'(1, inf.0]'</w:t>
      </w:r>
      <w:r w:rsidRPr="002E7520">
        <w:rPr>
          <w:rStyle w:val="HTMLCode"/>
          <w:color w:val="F9FBFA"/>
          <w:sz w:val="18"/>
          <w:szCs w:val="18"/>
        </w:rPr>
        <w:t xml:space="preserve"> ] },</w:t>
      </w:r>
    </w:p>
    <w:p w14:paraId="208DAC38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keysExamined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173181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7614B203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r w:rsidRPr="002E7520">
        <w:rPr>
          <w:rStyle w:val="lg-highlight-attr"/>
          <w:color w:val="FF6F44"/>
          <w:sz w:val="18"/>
          <w:szCs w:val="18"/>
        </w:rPr>
        <w:t>seeks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12FE1CD8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dupsTested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39A558C5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 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dupsDropped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0</w:t>
      </w:r>
      <w:r w:rsidRPr="002E7520">
        <w:rPr>
          <w:rStyle w:val="HTMLCode"/>
          <w:color w:val="F9FBFA"/>
          <w:sz w:val="18"/>
          <w:szCs w:val="18"/>
        </w:rPr>
        <w:t xml:space="preserve"> } } },</w:t>
      </w:r>
    </w:p>
    <w:p w14:paraId="174B504A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serverInfo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</w:p>
    <w:p w14:paraId="3F53EEBD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{ </w:t>
      </w:r>
      <w:r w:rsidRPr="002E7520">
        <w:rPr>
          <w:rStyle w:val="lg-highlight-attr"/>
          <w:color w:val="FF6F44"/>
          <w:sz w:val="18"/>
          <w:szCs w:val="18"/>
        </w:rPr>
        <w:t>host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'LAPTOP-ANQ85J7N'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11FAA9EC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r w:rsidRPr="002E7520">
        <w:rPr>
          <w:rStyle w:val="lg-highlight-attr"/>
          <w:color w:val="FF6F44"/>
          <w:sz w:val="18"/>
          <w:szCs w:val="18"/>
        </w:rPr>
        <w:t>port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27017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58556D5E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r w:rsidRPr="002E7520">
        <w:rPr>
          <w:rStyle w:val="lg-highlight-attr"/>
          <w:color w:val="FF6F44"/>
          <w:sz w:val="18"/>
          <w:szCs w:val="18"/>
        </w:rPr>
        <w:t>version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'4.4.4'</w:t>
      </w:r>
      <w:r w:rsidRPr="002E7520">
        <w:rPr>
          <w:rStyle w:val="HTMLCode"/>
          <w:color w:val="F9FBFA"/>
          <w:sz w:val="18"/>
          <w:szCs w:val="18"/>
        </w:rPr>
        <w:t>,</w:t>
      </w:r>
    </w:p>
    <w:p w14:paraId="6051968C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rStyle w:val="HTMLCode"/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   </w:t>
      </w:r>
      <w:proofErr w:type="spellStart"/>
      <w:r w:rsidRPr="002E7520">
        <w:rPr>
          <w:rStyle w:val="lg-highlight-attr"/>
          <w:color w:val="FF6F44"/>
          <w:sz w:val="18"/>
          <w:szCs w:val="18"/>
        </w:rPr>
        <w:t>gitVersion</w:t>
      </w:r>
      <w:proofErr w:type="spellEnd"/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string"/>
          <w:color w:val="35DE7B"/>
          <w:sz w:val="18"/>
          <w:szCs w:val="18"/>
        </w:rPr>
        <w:t>'8db30a63db1a9d84bdcad0c83369623f708e0397'</w:t>
      </w:r>
      <w:r w:rsidRPr="002E7520">
        <w:rPr>
          <w:rStyle w:val="HTMLCode"/>
          <w:color w:val="F9FBFA"/>
          <w:sz w:val="18"/>
          <w:szCs w:val="18"/>
        </w:rPr>
        <w:t xml:space="preserve"> },</w:t>
      </w:r>
    </w:p>
    <w:p w14:paraId="35096C2D" w14:textId="77777777" w:rsidR="002E7520" w:rsidRPr="002E7520" w:rsidRDefault="002E7520" w:rsidP="002E7520">
      <w:pPr>
        <w:pStyle w:val="HTMLPreformatted"/>
        <w:shd w:val="clear" w:color="auto" w:fill="21313C"/>
        <w:wordWrap w:val="0"/>
        <w:rPr>
          <w:color w:val="F9FBFA"/>
          <w:sz w:val="18"/>
          <w:szCs w:val="18"/>
        </w:rPr>
      </w:pPr>
      <w:r w:rsidRPr="002E7520">
        <w:rPr>
          <w:rStyle w:val="HTMLCode"/>
          <w:color w:val="F9FBFA"/>
          <w:sz w:val="18"/>
          <w:szCs w:val="18"/>
        </w:rPr>
        <w:t xml:space="preserve">  </w:t>
      </w:r>
      <w:r w:rsidRPr="002E7520">
        <w:rPr>
          <w:rStyle w:val="lg-highlight-attr"/>
          <w:color w:val="FF6F44"/>
          <w:sz w:val="18"/>
          <w:szCs w:val="18"/>
        </w:rPr>
        <w:t>ok</w:t>
      </w:r>
      <w:r w:rsidRPr="002E7520">
        <w:rPr>
          <w:rStyle w:val="HTMLCode"/>
          <w:color w:val="F9FBFA"/>
          <w:sz w:val="18"/>
          <w:szCs w:val="18"/>
        </w:rPr>
        <w:t xml:space="preserve">: </w:t>
      </w:r>
      <w:r w:rsidRPr="002E7520">
        <w:rPr>
          <w:rStyle w:val="lg-highlight-number"/>
          <w:color w:val="FF6F44"/>
          <w:sz w:val="18"/>
          <w:szCs w:val="18"/>
        </w:rPr>
        <w:t>1</w:t>
      </w:r>
      <w:r w:rsidRPr="002E7520">
        <w:rPr>
          <w:rStyle w:val="HTMLCode"/>
          <w:color w:val="F9FBFA"/>
          <w:sz w:val="18"/>
          <w:szCs w:val="18"/>
        </w:rPr>
        <w:t xml:space="preserve"> }</w:t>
      </w:r>
    </w:p>
    <w:p w14:paraId="181F9DC8" w14:textId="77777777" w:rsidR="002E7520" w:rsidRPr="002E7520" w:rsidRDefault="002E7520" w:rsidP="002E7520">
      <w:pPr>
        <w:spacing w:line="240" w:lineRule="auto"/>
        <w:rPr>
          <w:sz w:val="18"/>
          <w:szCs w:val="18"/>
        </w:rPr>
      </w:pPr>
    </w:p>
    <w:p w14:paraId="67F6CB49" w14:textId="7F416826" w:rsidR="00344DCA" w:rsidRDefault="00D470AC" w:rsidP="00D454C4">
      <w:r>
        <w:t xml:space="preserve">, which using indexing, the </w:t>
      </w:r>
      <w:r w:rsidRPr="002848D4">
        <w:rPr>
          <w:i/>
          <w:iCs/>
        </w:rPr>
        <w:t>execution time</w:t>
      </w:r>
      <w:r>
        <w:t xml:space="preserve"> reduced from 348 to 27</w:t>
      </w:r>
      <w:r w:rsidRPr="002848D4">
        <w:rPr>
          <w:i/>
          <w:iCs/>
        </w:rPr>
        <w:t>, exe</w:t>
      </w:r>
      <w:r w:rsidR="002848D4" w:rsidRPr="002848D4">
        <w:rPr>
          <w:i/>
          <w:iCs/>
        </w:rPr>
        <w:t xml:space="preserve">cution time </w:t>
      </w:r>
      <w:proofErr w:type="spellStart"/>
      <w:r w:rsidR="002848D4" w:rsidRPr="002848D4">
        <w:rPr>
          <w:i/>
          <w:iCs/>
        </w:rPr>
        <w:t>millis</w:t>
      </w:r>
      <w:proofErr w:type="spellEnd"/>
      <w:r w:rsidR="002848D4">
        <w:t xml:space="preserve"> estimate from 26 to 7 </w:t>
      </w:r>
      <w:proofErr w:type="spellStart"/>
      <w:r w:rsidR="002848D4">
        <w:t>milsec</w:t>
      </w:r>
      <w:proofErr w:type="spellEnd"/>
      <w:r w:rsidR="002848D4">
        <w:t>.</w:t>
      </w:r>
    </w:p>
    <w:p w14:paraId="79EE38CD" w14:textId="77777777" w:rsidR="00344DCA" w:rsidRDefault="00344DCA" w:rsidP="00D454C4"/>
    <w:p w14:paraId="2D317304" w14:textId="77777777" w:rsidR="00EF7753" w:rsidRPr="00672666" w:rsidRDefault="00EF7753" w:rsidP="00D454C4"/>
    <w:sectPr w:rsidR="00EF7753" w:rsidRPr="006726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C8EEA" w14:textId="77777777" w:rsidR="000E4EFA" w:rsidRDefault="000E4EFA" w:rsidP="000E4EFA">
      <w:pPr>
        <w:spacing w:after="0" w:line="240" w:lineRule="auto"/>
      </w:pPr>
      <w:r>
        <w:separator/>
      </w:r>
    </w:p>
  </w:endnote>
  <w:endnote w:type="continuationSeparator" w:id="0">
    <w:p w14:paraId="4699740C" w14:textId="77777777" w:rsidR="000E4EFA" w:rsidRDefault="000E4EFA" w:rsidP="000E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D59F" w14:textId="77777777" w:rsidR="000E4EFA" w:rsidRDefault="000E4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201B7" w14:textId="77777777" w:rsidR="000E4EFA" w:rsidRDefault="000E4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DAA1A" w14:textId="77777777" w:rsidR="000E4EFA" w:rsidRDefault="000E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03E1" w14:textId="77777777" w:rsidR="000E4EFA" w:rsidRDefault="000E4EFA" w:rsidP="000E4EFA">
      <w:pPr>
        <w:spacing w:after="0" w:line="240" w:lineRule="auto"/>
      </w:pPr>
      <w:r>
        <w:separator/>
      </w:r>
    </w:p>
  </w:footnote>
  <w:footnote w:type="continuationSeparator" w:id="0">
    <w:p w14:paraId="74685516" w14:textId="77777777" w:rsidR="000E4EFA" w:rsidRDefault="000E4EFA" w:rsidP="000E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19423" w14:textId="77777777" w:rsidR="000E4EFA" w:rsidRDefault="000E4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09C89" w14:textId="77777777" w:rsidR="000E4EFA" w:rsidRDefault="000E4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06B5" w14:textId="77777777" w:rsidR="000E4EFA" w:rsidRDefault="000E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2279"/>
    <w:multiLevelType w:val="hybridMultilevel"/>
    <w:tmpl w:val="65BAE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AE3AF7"/>
    <w:multiLevelType w:val="hybridMultilevel"/>
    <w:tmpl w:val="48A0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A"/>
    <w:rsid w:val="00000E50"/>
    <w:rsid w:val="0002420F"/>
    <w:rsid w:val="0003778A"/>
    <w:rsid w:val="0007256B"/>
    <w:rsid w:val="00075176"/>
    <w:rsid w:val="00081C95"/>
    <w:rsid w:val="00086B2B"/>
    <w:rsid w:val="000B5D7F"/>
    <w:rsid w:val="000D531F"/>
    <w:rsid w:val="000E4EFA"/>
    <w:rsid w:val="000F3FCB"/>
    <w:rsid w:val="00112C38"/>
    <w:rsid w:val="00113ACE"/>
    <w:rsid w:val="00124591"/>
    <w:rsid w:val="001313FD"/>
    <w:rsid w:val="00187A50"/>
    <w:rsid w:val="00194002"/>
    <w:rsid w:val="001E4E4E"/>
    <w:rsid w:val="00241AC4"/>
    <w:rsid w:val="00273032"/>
    <w:rsid w:val="002848D4"/>
    <w:rsid w:val="002E7520"/>
    <w:rsid w:val="003119B5"/>
    <w:rsid w:val="0032029F"/>
    <w:rsid w:val="00341362"/>
    <w:rsid w:val="00344DCA"/>
    <w:rsid w:val="003566AA"/>
    <w:rsid w:val="00371576"/>
    <w:rsid w:val="00373E07"/>
    <w:rsid w:val="00375918"/>
    <w:rsid w:val="003C1ECD"/>
    <w:rsid w:val="003E71BB"/>
    <w:rsid w:val="0042470C"/>
    <w:rsid w:val="004453D9"/>
    <w:rsid w:val="00473C2B"/>
    <w:rsid w:val="004A2A4A"/>
    <w:rsid w:val="004B350E"/>
    <w:rsid w:val="00565875"/>
    <w:rsid w:val="00590A58"/>
    <w:rsid w:val="005C48DA"/>
    <w:rsid w:val="006408EB"/>
    <w:rsid w:val="00660B00"/>
    <w:rsid w:val="00672666"/>
    <w:rsid w:val="00674423"/>
    <w:rsid w:val="006952A1"/>
    <w:rsid w:val="006F6D6E"/>
    <w:rsid w:val="00707DE0"/>
    <w:rsid w:val="00751373"/>
    <w:rsid w:val="00765E9E"/>
    <w:rsid w:val="00766459"/>
    <w:rsid w:val="007B41D3"/>
    <w:rsid w:val="007B590A"/>
    <w:rsid w:val="007D26E5"/>
    <w:rsid w:val="00805F85"/>
    <w:rsid w:val="008305D4"/>
    <w:rsid w:val="0087242C"/>
    <w:rsid w:val="00884B18"/>
    <w:rsid w:val="008A3BB9"/>
    <w:rsid w:val="008C1EF8"/>
    <w:rsid w:val="008E1934"/>
    <w:rsid w:val="008E7843"/>
    <w:rsid w:val="009110A4"/>
    <w:rsid w:val="00933BC7"/>
    <w:rsid w:val="0095241B"/>
    <w:rsid w:val="00957893"/>
    <w:rsid w:val="009A1A88"/>
    <w:rsid w:val="009C69BA"/>
    <w:rsid w:val="00A000E3"/>
    <w:rsid w:val="00A43230"/>
    <w:rsid w:val="00A844A5"/>
    <w:rsid w:val="00AE56E6"/>
    <w:rsid w:val="00B05AE8"/>
    <w:rsid w:val="00B05B98"/>
    <w:rsid w:val="00B41154"/>
    <w:rsid w:val="00B52479"/>
    <w:rsid w:val="00B60B4B"/>
    <w:rsid w:val="00B61E2C"/>
    <w:rsid w:val="00B7671A"/>
    <w:rsid w:val="00BA4A8E"/>
    <w:rsid w:val="00BB3AA0"/>
    <w:rsid w:val="00BC1684"/>
    <w:rsid w:val="00BE070C"/>
    <w:rsid w:val="00BE726B"/>
    <w:rsid w:val="00BF4E48"/>
    <w:rsid w:val="00C03346"/>
    <w:rsid w:val="00C11238"/>
    <w:rsid w:val="00C452AD"/>
    <w:rsid w:val="00C774FE"/>
    <w:rsid w:val="00CB0B0E"/>
    <w:rsid w:val="00D2067B"/>
    <w:rsid w:val="00D233DD"/>
    <w:rsid w:val="00D40B90"/>
    <w:rsid w:val="00D454C4"/>
    <w:rsid w:val="00D470AC"/>
    <w:rsid w:val="00D6574C"/>
    <w:rsid w:val="00E10B72"/>
    <w:rsid w:val="00E3558A"/>
    <w:rsid w:val="00E47124"/>
    <w:rsid w:val="00E949F3"/>
    <w:rsid w:val="00ED38AA"/>
    <w:rsid w:val="00EE2CBD"/>
    <w:rsid w:val="00EF7753"/>
    <w:rsid w:val="00FB1962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8009"/>
  <w15:chartTrackingRefBased/>
  <w15:docId w15:val="{CF99474D-B829-4301-8E72-AE9BECFC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FA"/>
  </w:style>
  <w:style w:type="paragraph" w:styleId="Footer">
    <w:name w:val="footer"/>
    <w:basedOn w:val="Normal"/>
    <w:link w:val="FooterChar"/>
    <w:uiPriority w:val="99"/>
    <w:unhideWhenUsed/>
    <w:rsid w:val="000E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FA"/>
  </w:style>
  <w:style w:type="paragraph" w:styleId="HTMLPreformatted">
    <w:name w:val="HTML Preformatted"/>
    <w:basedOn w:val="Normal"/>
    <w:link w:val="HTMLPreformattedChar"/>
    <w:uiPriority w:val="99"/>
    <w:unhideWhenUsed/>
    <w:rsid w:val="00911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574C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D6574C"/>
  </w:style>
  <w:style w:type="character" w:customStyle="1" w:styleId="lg-highlight-number">
    <w:name w:val="lg-highlight-number"/>
    <w:basedOn w:val="DefaultParagraphFont"/>
    <w:rsid w:val="00D6574C"/>
  </w:style>
  <w:style w:type="character" w:customStyle="1" w:styleId="lg-highlight-string">
    <w:name w:val="lg-highlight-string"/>
    <w:basedOn w:val="DefaultParagraphFont"/>
    <w:rsid w:val="00D6574C"/>
  </w:style>
  <w:style w:type="paragraph" w:styleId="ListParagraph">
    <w:name w:val="List Paragraph"/>
    <w:basedOn w:val="Normal"/>
    <w:uiPriority w:val="34"/>
    <w:qFormat/>
    <w:rsid w:val="00AE56E6"/>
    <w:pPr>
      <w:ind w:left="720"/>
      <w:contextualSpacing/>
    </w:pPr>
  </w:style>
  <w:style w:type="character" w:customStyle="1" w:styleId="lg-highlight-literal">
    <w:name w:val="lg-highlight-literal"/>
    <w:basedOn w:val="DefaultParagraphFont"/>
    <w:rsid w:val="00C7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100</cp:revision>
  <dcterms:created xsi:type="dcterms:W3CDTF">2021-03-15T22:42:00Z</dcterms:created>
  <dcterms:modified xsi:type="dcterms:W3CDTF">2021-03-16T05:24:00Z</dcterms:modified>
</cp:coreProperties>
</file>