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9A2" w14:textId="62479946" w:rsidR="004D1EB7" w:rsidRDefault="002D661B">
      <w:r>
        <w:t>Yuwen Sang</w:t>
      </w:r>
    </w:p>
    <w:p w14:paraId="6FCFFC3A" w14:textId="336DF90F" w:rsidR="002D661B" w:rsidRDefault="002D661B">
      <w:r>
        <w:t xml:space="preserve">COMP </w:t>
      </w:r>
      <w:r w:rsidR="00EB700C">
        <w:t>3421 Exercise4</w:t>
      </w:r>
      <w:r w:rsidR="00F953E2">
        <w:t xml:space="preserve"> (Work with Shuai Ma)</w:t>
      </w:r>
    </w:p>
    <w:p w14:paraId="1CF8940F" w14:textId="529ACD53" w:rsidR="003D5196" w:rsidRDefault="00E26F9C">
      <w:r>
        <w:rPr>
          <w:noProof/>
        </w:rPr>
        <w:drawing>
          <wp:inline distT="0" distB="0" distL="0" distR="0" wp14:anchorId="489FDD88" wp14:editId="38028C7D">
            <wp:extent cx="5695238" cy="515238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61A" w14:textId="645DCE97" w:rsidR="00E869A9" w:rsidRDefault="00E869A9" w:rsidP="00D64635">
      <w:pPr>
        <w:jc w:val="center"/>
      </w:pPr>
      <w:r>
        <w:rPr>
          <w:noProof/>
        </w:rPr>
        <w:lastRenderedPageBreak/>
        <w:drawing>
          <wp:inline distT="0" distB="0" distL="0" distR="0" wp14:anchorId="5D859C9C" wp14:editId="3597B216">
            <wp:extent cx="5088347" cy="439957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93" cy="44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6B37" w14:textId="1A536B31" w:rsidR="00E869A9" w:rsidRDefault="00E869A9" w:rsidP="00D64635">
      <w:pPr>
        <w:jc w:val="center"/>
      </w:pPr>
      <w:r>
        <w:rPr>
          <w:noProof/>
        </w:rPr>
        <w:drawing>
          <wp:inline distT="0" distB="0" distL="0" distR="0" wp14:anchorId="0D4406E7" wp14:editId="7201C04F">
            <wp:extent cx="4613801" cy="340621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784" cy="34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C08E" w14:textId="15E0098C" w:rsidR="003D5196" w:rsidRDefault="003D5196" w:rsidP="00E869A9">
      <w:pPr>
        <w:jc w:val="center"/>
      </w:pPr>
      <w:r>
        <w:rPr>
          <w:noProof/>
        </w:rPr>
        <w:lastRenderedPageBreak/>
        <w:drawing>
          <wp:inline distT="0" distB="0" distL="0" distR="0" wp14:anchorId="7A779172" wp14:editId="29FB91DB">
            <wp:extent cx="5588667" cy="44936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329" cy="4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0B50" w14:textId="1D73CDCD" w:rsidR="00E26F9C" w:rsidRDefault="00E26F9C" w:rsidP="00E869A9">
      <w:pPr>
        <w:jc w:val="center"/>
      </w:pPr>
      <w:r>
        <w:rPr>
          <w:noProof/>
        </w:rPr>
        <w:drawing>
          <wp:inline distT="0" distB="0" distL="0" distR="0" wp14:anchorId="7EAAFD12" wp14:editId="731EFBD5">
            <wp:extent cx="5332258" cy="30506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66" cy="30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F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7FD10" w14:textId="77777777" w:rsidR="002D661B" w:rsidRDefault="002D661B" w:rsidP="002D661B">
      <w:pPr>
        <w:spacing w:after="0" w:line="240" w:lineRule="auto"/>
      </w:pPr>
      <w:r>
        <w:separator/>
      </w:r>
    </w:p>
  </w:endnote>
  <w:endnote w:type="continuationSeparator" w:id="0">
    <w:p w14:paraId="7FC7FE24" w14:textId="77777777" w:rsidR="002D661B" w:rsidRDefault="002D661B" w:rsidP="002D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32B6" w14:textId="77777777" w:rsidR="002D661B" w:rsidRDefault="002D6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B6C20" w14:textId="77777777" w:rsidR="002D661B" w:rsidRDefault="002D66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66D36" w14:textId="77777777" w:rsidR="002D661B" w:rsidRDefault="002D6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7A7D5" w14:textId="77777777" w:rsidR="002D661B" w:rsidRDefault="002D661B" w:rsidP="002D661B">
      <w:pPr>
        <w:spacing w:after="0" w:line="240" w:lineRule="auto"/>
      </w:pPr>
      <w:r>
        <w:separator/>
      </w:r>
    </w:p>
  </w:footnote>
  <w:footnote w:type="continuationSeparator" w:id="0">
    <w:p w14:paraId="11DA8825" w14:textId="77777777" w:rsidR="002D661B" w:rsidRDefault="002D661B" w:rsidP="002D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26C2E" w14:textId="77777777" w:rsidR="002D661B" w:rsidRDefault="002D6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0FCD2" w14:textId="77777777" w:rsidR="002D661B" w:rsidRDefault="002D66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AFF75" w14:textId="77777777" w:rsidR="002D661B" w:rsidRDefault="002D66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1B"/>
    <w:rsid w:val="002D661B"/>
    <w:rsid w:val="003D5196"/>
    <w:rsid w:val="004D1EB7"/>
    <w:rsid w:val="00D64635"/>
    <w:rsid w:val="00E26F9C"/>
    <w:rsid w:val="00E869A9"/>
    <w:rsid w:val="00EB700C"/>
    <w:rsid w:val="00F9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B56C"/>
  <w15:chartTrackingRefBased/>
  <w15:docId w15:val="{A17E632B-A6B3-454F-BB16-14848FE6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61B"/>
  </w:style>
  <w:style w:type="paragraph" w:styleId="Footer">
    <w:name w:val="footer"/>
    <w:basedOn w:val="Normal"/>
    <w:link w:val="FooterChar"/>
    <w:uiPriority w:val="99"/>
    <w:unhideWhenUsed/>
    <w:rsid w:val="002D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7</cp:revision>
  <dcterms:created xsi:type="dcterms:W3CDTF">2021-01-26T19:57:00Z</dcterms:created>
  <dcterms:modified xsi:type="dcterms:W3CDTF">2021-01-27T01:28:00Z</dcterms:modified>
</cp:coreProperties>
</file>