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D8ED7" w14:textId="1F947508" w:rsidR="00E92C61" w:rsidRDefault="00E92C61" w:rsidP="00C57B36">
      <w:r>
        <w:t>Yuwen Sang</w:t>
      </w:r>
    </w:p>
    <w:p w14:paraId="556FD67B" w14:textId="653B61FF" w:rsidR="00E92C61" w:rsidRDefault="00E92C61" w:rsidP="00C57B36">
      <w:r>
        <w:t>Week 4 Exercise</w:t>
      </w:r>
    </w:p>
    <w:p w14:paraId="645E145B" w14:textId="275DD2E1" w:rsidR="00C57B36" w:rsidRDefault="00C57B36" w:rsidP="00C57B36">
      <w:r>
        <w:t>Screen Shot for question 3, 4, 5</w:t>
      </w:r>
    </w:p>
    <w:p w14:paraId="10EF0832" w14:textId="067E6E61" w:rsidR="00C57B36" w:rsidRDefault="00C57B36" w:rsidP="00C57B36">
      <w:r>
        <w:rPr>
          <w:noProof/>
        </w:rPr>
        <w:drawing>
          <wp:inline distT="0" distB="0" distL="0" distR="0" wp14:anchorId="3B5D2168" wp14:editId="7ED76606">
            <wp:extent cx="4828571" cy="39333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31B7" w14:textId="77777777" w:rsidR="00C57B36" w:rsidRDefault="00C57B36" w:rsidP="00C57B36"/>
    <w:p w14:paraId="17908930" w14:textId="77777777" w:rsidR="00C57B36" w:rsidRDefault="00C57B36" w:rsidP="00C57B36"/>
    <w:p w14:paraId="552F61A8" w14:textId="18C726A4" w:rsidR="00C57B36" w:rsidRPr="00C57B36" w:rsidRDefault="00C57B36" w:rsidP="00C57B36">
      <w:pPr>
        <w:rPr>
          <w:b/>
          <w:bCs/>
        </w:rPr>
      </w:pPr>
      <w:r>
        <w:rPr>
          <w:b/>
          <w:bCs/>
        </w:rPr>
        <w:t>C</w:t>
      </w:r>
      <w:r>
        <w:rPr>
          <w:rFonts w:hint="eastAsia"/>
          <w:b/>
          <w:bCs/>
        </w:rPr>
        <w:t>ode</w:t>
      </w:r>
      <w:r>
        <w:rPr>
          <w:b/>
          <w:bCs/>
        </w:rPr>
        <w:t xml:space="preserve"> for question 1-5</w:t>
      </w:r>
    </w:p>
    <w:p w14:paraId="51F2662C" w14:textId="77777777" w:rsidR="00C57B36" w:rsidRDefault="00C57B36" w:rsidP="00C57B36">
      <w:r>
        <w:t>#1. Find the name and id of employees who are working on project number 101</w:t>
      </w:r>
    </w:p>
    <w:p w14:paraId="5B468AE9" w14:textId="77777777" w:rsidR="00C57B36" w:rsidRDefault="00C57B36" w:rsidP="00C57B36">
      <w:r>
        <w:t xml:space="preserve">Select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E.eid</w:t>
      </w:r>
      <w:proofErr w:type="spellEnd"/>
      <w:r>
        <w:t xml:space="preserve"> </w:t>
      </w:r>
    </w:p>
    <w:p w14:paraId="3C4C002F" w14:textId="77777777" w:rsidR="00C57B36" w:rsidRDefault="00C57B36" w:rsidP="00C57B36">
      <w:r>
        <w:t xml:space="preserve">from </w:t>
      </w:r>
      <w:proofErr w:type="spellStart"/>
      <w:r>
        <w:t>WorksOn</w:t>
      </w:r>
      <w:proofErr w:type="spellEnd"/>
      <w:r>
        <w:t xml:space="preserve"> W, Employee E </w:t>
      </w:r>
    </w:p>
    <w:p w14:paraId="4AAFE85C" w14:textId="77777777" w:rsidR="00C57B36" w:rsidRDefault="00C57B36" w:rsidP="00C57B36">
      <w:r>
        <w:t xml:space="preserve">where </w:t>
      </w:r>
      <w:proofErr w:type="spellStart"/>
      <w:r>
        <w:t>W.eid</w:t>
      </w:r>
      <w:proofErr w:type="spellEnd"/>
      <w:r>
        <w:t xml:space="preserve"> = </w:t>
      </w:r>
      <w:proofErr w:type="spellStart"/>
      <w:r>
        <w:t>E.eid</w:t>
      </w:r>
      <w:proofErr w:type="spellEnd"/>
      <w:r>
        <w:t xml:space="preserve"> and </w:t>
      </w:r>
      <w:proofErr w:type="spellStart"/>
      <w:r>
        <w:t>W.pid</w:t>
      </w:r>
      <w:proofErr w:type="spellEnd"/>
      <w:r>
        <w:t xml:space="preserve"> = 101;</w:t>
      </w:r>
    </w:p>
    <w:p w14:paraId="5971F0BB" w14:textId="77777777" w:rsidR="00C57B36" w:rsidRDefault="00C57B36" w:rsidP="00C57B36"/>
    <w:p w14:paraId="032D1193" w14:textId="77777777" w:rsidR="00C57B36" w:rsidRDefault="00C57B36" w:rsidP="00C57B36">
      <w:r>
        <w:t xml:space="preserve">#2 Find the name and id of </w:t>
      </w:r>
      <w:proofErr w:type="spellStart"/>
      <w:r>
        <w:t>emploees</w:t>
      </w:r>
      <w:proofErr w:type="spellEnd"/>
      <w:r>
        <w:t xml:space="preserve"> who are working on project number 103 </w:t>
      </w:r>
    </w:p>
    <w:p w14:paraId="7307ED7F" w14:textId="77777777" w:rsidR="00C57B36" w:rsidRDefault="00C57B36" w:rsidP="00C57B36">
      <w:r>
        <w:t xml:space="preserve">Select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E.eid</w:t>
      </w:r>
      <w:proofErr w:type="spellEnd"/>
      <w:r>
        <w:t xml:space="preserve"> </w:t>
      </w:r>
    </w:p>
    <w:p w14:paraId="122F0AB7" w14:textId="77777777" w:rsidR="00C57B36" w:rsidRDefault="00C57B36" w:rsidP="00C57B36">
      <w:r>
        <w:t xml:space="preserve">from </w:t>
      </w:r>
      <w:proofErr w:type="spellStart"/>
      <w:r>
        <w:t>WorksOn</w:t>
      </w:r>
      <w:proofErr w:type="spellEnd"/>
      <w:r>
        <w:t xml:space="preserve"> W, Employee E </w:t>
      </w:r>
    </w:p>
    <w:p w14:paraId="31BAD657" w14:textId="77777777" w:rsidR="00C57B36" w:rsidRDefault="00C57B36" w:rsidP="00C57B36">
      <w:r>
        <w:t xml:space="preserve">where </w:t>
      </w:r>
      <w:proofErr w:type="spellStart"/>
      <w:r>
        <w:t>W.eid</w:t>
      </w:r>
      <w:proofErr w:type="spellEnd"/>
      <w:r>
        <w:t xml:space="preserve"> = </w:t>
      </w:r>
      <w:proofErr w:type="spellStart"/>
      <w:r>
        <w:t>E.eid</w:t>
      </w:r>
      <w:proofErr w:type="spellEnd"/>
      <w:r>
        <w:t xml:space="preserve"> and </w:t>
      </w:r>
      <w:proofErr w:type="spellStart"/>
      <w:r>
        <w:t>W.pid</w:t>
      </w:r>
      <w:proofErr w:type="spellEnd"/>
      <w:r>
        <w:t xml:space="preserve"> = 103;</w:t>
      </w:r>
    </w:p>
    <w:p w14:paraId="67BD827F" w14:textId="77777777" w:rsidR="00C57B36" w:rsidRDefault="00C57B36" w:rsidP="00C57B36"/>
    <w:p w14:paraId="6C44397F" w14:textId="77777777" w:rsidR="00C57B36" w:rsidRDefault="00C57B36" w:rsidP="00C57B36">
      <w:r>
        <w:t>#3. Using the SQL Union operator, write a query to find the name/id of employees who</w:t>
      </w:r>
    </w:p>
    <w:p w14:paraId="105EA48A" w14:textId="77777777" w:rsidR="00C57B36" w:rsidRDefault="00C57B36" w:rsidP="00C57B36">
      <w:r>
        <w:t>#  are working on project 101 or 103</w:t>
      </w:r>
    </w:p>
    <w:p w14:paraId="19DB0F16" w14:textId="77777777" w:rsidR="00C57B36" w:rsidRDefault="00C57B36" w:rsidP="00C57B36">
      <w:r>
        <w:t xml:space="preserve">Select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E.eid</w:t>
      </w:r>
      <w:proofErr w:type="spellEnd"/>
      <w:r>
        <w:t xml:space="preserve"> </w:t>
      </w:r>
    </w:p>
    <w:p w14:paraId="03DE8760" w14:textId="77777777" w:rsidR="00C57B36" w:rsidRDefault="00C57B36" w:rsidP="00C57B36">
      <w:r>
        <w:t xml:space="preserve">from </w:t>
      </w:r>
      <w:proofErr w:type="spellStart"/>
      <w:r>
        <w:t>WorksOn</w:t>
      </w:r>
      <w:proofErr w:type="spellEnd"/>
      <w:r>
        <w:t xml:space="preserve"> W, Employee E </w:t>
      </w:r>
    </w:p>
    <w:p w14:paraId="0AFC3330" w14:textId="77777777" w:rsidR="00C57B36" w:rsidRDefault="00C57B36" w:rsidP="00C57B36">
      <w:r>
        <w:t xml:space="preserve">where </w:t>
      </w:r>
      <w:proofErr w:type="spellStart"/>
      <w:r>
        <w:t>W.eid</w:t>
      </w:r>
      <w:proofErr w:type="spellEnd"/>
      <w:r>
        <w:t xml:space="preserve"> = </w:t>
      </w:r>
      <w:proofErr w:type="spellStart"/>
      <w:r>
        <w:t>E.eid</w:t>
      </w:r>
      <w:proofErr w:type="spellEnd"/>
      <w:r>
        <w:t xml:space="preserve"> and </w:t>
      </w:r>
      <w:proofErr w:type="spellStart"/>
      <w:r>
        <w:t>W.pid</w:t>
      </w:r>
      <w:proofErr w:type="spellEnd"/>
      <w:r>
        <w:t xml:space="preserve"> = 101</w:t>
      </w:r>
    </w:p>
    <w:p w14:paraId="08446C97" w14:textId="77777777" w:rsidR="00C57B36" w:rsidRDefault="00C57B36" w:rsidP="00C57B36">
      <w:r>
        <w:t>union</w:t>
      </w:r>
    </w:p>
    <w:p w14:paraId="4406A084" w14:textId="77777777" w:rsidR="00C57B36" w:rsidRDefault="00C57B36" w:rsidP="00C57B36">
      <w:r>
        <w:t xml:space="preserve">Select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E.eid</w:t>
      </w:r>
      <w:proofErr w:type="spellEnd"/>
      <w:r>
        <w:t xml:space="preserve"> </w:t>
      </w:r>
    </w:p>
    <w:p w14:paraId="4D48C29E" w14:textId="77777777" w:rsidR="00C57B36" w:rsidRDefault="00C57B36" w:rsidP="00C57B36">
      <w:r>
        <w:t xml:space="preserve">from </w:t>
      </w:r>
      <w:proofErr w:type="spellStart"/>
      <w:r>
        <w:t>WorksOn</w:t>
      </w:r>
      <w:proofErr w:type="spellEnd"/>
      <w:r>
        <w:t xml:space="preserve"> W, Employee E </w:t>
      </w:r>
    </w:p>
    <w:p w14:paraId="7B5EF8FE" w14:textId="77777777" w:rsidR="00C57B36" w:rsidRDefault="00C57B36" w:rsidP="00C57B36">
      <w:r>
        <w:t xml:space="preserve">where </w:t>
      </w:r>
      <w:proofErr w:type="spellStart"/>
      <w:r>
        <w:t>W.eid</w:t>
      </w:r>
      <w:proofErr w:type="spellEnd"/>
      <w:r>
        <w:t xml:space="preserve"> = </w:t>
      </w:r>
      <w:proofErr w:type="spellStart"/>
      <w:r>
        <w:t>E.eid</w:t>
      </w:r>
      <w:proofErr w:type="spellEnd"/>
      <w:r>
        <w:t xml:space="preserve"> and </w:t>
      </w:r>
      <w:proofErr w:type="spellStart"/>
      <w:r>
        <w:t>W.pid</w:t>
      </w:r>
      <w:proofErr w:type="spellEnd"/>
      <w:r>
        <w:t xml:space="preserve"> = 103;</w:t>
      </w:r>
    </w:p>
    <w:p w14:paraId="05832110" w14:textId="77777777" w:rsidR="00C57B36" w:rsidRDefault="00C57B36" w:rsidP="00C57B36"/>
    <w:p w14:paraId="12980ECC" w14:textId="77777777" w:rsidR="00C57B36" w:rsidRDefault="00C57B36" w:rsidP="00C57B36">
      <w:r>
        <w:t>#4. Write a nested query to find the name/id of employees who are working on both</w:t>
      </w:r>
    </w:p>
    <w:p w14:paraId="6E7C737C" w14:textId="77777777" w:rsidR="00C57B36" w:rsidRDefault="00C57B36" w:rsidP="00C57B36">
      <w:r>
        <w:t>#  projects 101 and 103.</w:t>
      </w:r>
    </w:p>
    <w:p w14:paraId="376751E9" w14:textId="77777777" w:rsidR="00C57B36" w:rsidRDefault="00C57B36" w:rsidP="00C57B36"/>
    <w:p w14:paraId="11BE26D9" w14:textId="77777777" w:rsidR="00C57B36" w:rsidRDefault="00C57B36" w:rsidP="00C57B36">
      <w:r>
        <w:t xml:space="preserve">Select E1.ename, E1.eid </w:t>
      </w:r>
    </w:p>
    <w:p w14:paraId="46E50615" w14:textId="77777777" w:rsidR="00C57B36" w:rsidRDefault="00C57B36" w:rsidP="00C57B36">
      <w:r>
        <w:t xml:space="preserve">from </w:t>
      </w:r>
      <w:proofErr w:type="spellStart"/>
      <w:r>
        <w:t>WorksOn</w:t>
      </w:r>
      <w:proofErr w:type="spellEnd"/>
      <w:r>
        <w:t xml:space="preserve"> W1, Employee E1</w:t>
      </w:r>
    </w:p>
    <w:p w14:paraId="5B2736C2" w14:textId="77777777" w:rsidR="00C57B36" w:rsidRDefault="00C57B36" w:rsidP="00C57B36">
      <w:r>
        <w:t xml:space="preserve">where W1.eid = E1.eid and W1.pid = 101 and W1.eid in </w:t>
      </w:r>
    </w:p>
    <w:p w14:paraId="0A6C963C" w14:textId="77777777" w:rsidR="00C57B36" w:rsidRDefault="00C57B36" w:rsidP="00C57B36">
      <w:r>
        <w:tab/>
        <w:t>(select E2.eid</w:t>
      </w:r>
    </w:p>
    <w:p w14:paraId="02CC228A" w14:textId="77777777" w:rsidR="00C57B36" w:rsidRDefault="00C57B36" w:rsidP="00C57B36">
      <w:r>
        <w:tab/>
        <w:t xml:space="preserve">from </w:t>
      </w:r>
      <w:proofErr w:type="spellStart"/>
      <w:r>
        <w:t>WorksOn</w:t>
      </w:r>
      <w:proofErr w:type="spellEnd"/>
      <w:r>
        <w:t xml:space="preserve"> W2, Employee E2</w:t>
      </w:r>
    </w:p>
    <w:p w14:paraId="6C55B816" w14:textId="77777777" w:rsidR="00C57B36" w:rsidRDefault="00C57B36" w:rsidP="00C57B36">
      <w:r>
        <w:tab/>
        <w:t>where W2.eid = E2.eid and W2.pid = 103);</w:t>
      </w:r>
    </w:p>
    <w:p w14:paraId="2F84076D" w14:textId="77777777" w:rsidR="00C57B36" w:rsidRDefault="00C57B36" w:rsidP="00C57B36"/>
    <w:p w14:paraId="771DAC7F" w14:textId="77777777" w:rsidR="00C57B36" w:rsidRDefault="00C57B36" w:rsidP="00C57B36">
      <w:r>
        <w:t xml:space="preserve">#5. Write a nested query to find the name/id of employees who re working </w:t>
      </w:r>
    </w:p>
    <w:p w14:paraId="486F846A" w14:textId="77777777" w:rsidR="00C57B36" w:rsidRDefault="00C57B36" w:rsidP="00C57B36">
      <w:r>
        <w:t>#  on 101 but not on 103.</w:t>
      </w:r>
    </w:p>
    <w:p w14:paraId="7937AF25" w14:textId="77777777" w:rsidR="00C57B36" w:rsidRDefault="00C57B36" w:rsidP="00C57B36">
      <w:r>
        <w:t xml:space="preserve">Select E1.ename, E1.eid </w:t>
      </w:r>
    </w:p>
    <w:p w14:paraId="68471A12" w14:textId="77777777" w:rsidR="00C57B36" w:rsidRDefault="00C57B36" w:rsidP="00C57B36">
      <w:r>
        <w:t xml:space="preserve">from </w:t>
      </w:r>
      <w:proofErr w:type="spellStart"/>
      <w:r>
        <w:t>WorksOn</w:t>
      </w:r>
      <w:proofErr w:type="spellEnd"/>
      <w:r>
        <w:t xml:space="preserve"> W1, Employee E1</w:t>
      </w:r>
    </w:p>
    <w:p w14:paraId="0AC019A8" w14:textId="77777777" w:rsidR="00C57B36" w:rsidRDefault="00C57B36" w:rsidP="00C57B36">
      <w:r>
        <w:t xml:space="preserve">where W1.eid = E1.eid and W1.pid = 101 and W1.eid not in </w:t>
      </w:r>
    </w:p>
    <w:p w14:paraId="06A4F1D7" w14:textId="77777777" w:rsidR="00C57B36" w:rsidRDefault="00C57B36" w:rsidP="00C57B36">
      <w:r>
        <w:tab/>
        <w:t>(select E2.eid</w:t>
      </w:r>
    </w:p>
    <w:p w14:paraId="00DE743D" w14:textId="77777777" w:rsidR="00C57B36" w:rsidRDefault="00C57B36" w:rsidP="00C57B36">
      <w:r>
        <w:tab/>
        <w:t xml:space="preserve">from </w:t>
      </w:r>
      <w:proofErr w:type="spellStart"/>
      <w:r>
        <w:t>WorksOn</w:t>
      </w:r>
      <w:proofErr w:type="spellEnd"/>
      <w:r>
        <w:t xml:space="preserve"> W2, Employee E2</w:t>
      </w:r>
    </w:p>
    <w:p w14:paraId="51A491FA" w14:textId="27BE3D35" w:rsidR="00E9072C" w:rsidRDefault="00C57B36" w:rsidP="00C57B36">
      <w:r>
        <w:tab/>
        <w:t>where W2.eid = E2.eid and W2.pid = 103);</w:t>
      </w:r>
    </w:p>
    <w:p w14:paraId="483EDE5D" w14:textId="2EE573E5" w:rsidR="00C57B36" w:rsidRDefault="00C57B36" w:rsidP="00C57B36"/>
    <w:p w14:paraId="339BF76D" w14:textId="016FE545" w:rsidR="00C57B36" w:rsidRDefault="00C57B36" w:rsidP="00C57B36"/>
    <w:p w14:paraId="3CBB4549" w14:textId="775DC45B" w:rsidR="00C57B36" w:rsidRDefault="00C57B36" w:rsidP="00C57B36"/>
    <w:p w14:paraId="6342BD42" w14:textId="126383E4" w:rsidR="00C57B36" w:rsidRDefault="00C57B36" w:rsidP="00C57B36"/>
    <w:p w14:paraId="0EC77F6C" w14:textId="77777777" w:rsidR="00C57B36" w:rsidRPr="00C57B36" w:rsidRDefault="00C57B36" w:rsidP="00C57B36"/>
    <w:sectPr w:rsidR="00C57B36" w:rsidRPr="00C57B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0E1DB2" w14:textId="77777777" w:rsidR="00A95C64" w:rsidRDefault="00A95C64" w:rsidP="00C57B36">
      <w:pPr>
        <w:spacing w:after="0" w:line="240" w:lineRule="auto"/>
      </w:pPr>
      <w:r>
        <w:separator/>
      </w:r>
    </w:p>
  </w:endnote>
  <w:endnote w:type="continuationSeparator" w:id="0">
    <w:p w14:paraId="429F0A6C" w14:textId="77777777" w:rsidR="00A95C64" w:rsidRDefault="00A95C64" w:rsidP="00C5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DBBD0" w14:textId="77777777" w:rsidR="00C57B36" w:rsidRDefault="00C57B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D4CA45" w14:textId="77777777" w:rsidR="00C57B36" w:rsidRDefault="00C57B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51045" w14:textId="77777777" w:rsidR="00C57B36" w:rsidRDefault="00C57B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A8DB4" w14:textId="77777777" w:rsidR="00A95C64" w:rsidRDefault="00A95C64" w:rsidP="00C57B36">
      <w:pPr>
        <w:spacing w:after="0" w:line="240" w:lineRule="auto"/>
      </w:pPr>
      <w:r>
        <w:separator/>
      </w:r>
    </w:p>
  </w:footnote>
  <w:footnote w:type="continuationSeparator" w:id="0">
    <w:p w14:paraId="6252D143" w14:textId="77777777" w:rsidR="00A95C64" w:rsidRDefault="00A95C64" w:rsidP="00C57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8E8DE8" w14:textId="77777777" w:rsidR="00C57B36" w:rsidRDefault="00C57B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60618" w14:textId="77777777" w:rsidR="00C57B36" w:rsidRDefault="00C57B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310DAD" w14:textId="77777777" w:rsidR="00C57B36" w:rsidRDefault="00C57B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B36"/>
    <w:rsid w:val="00A95C64"/>
    <w:rsid w:val="00C57B36"/>
    <w:rsid w:val="00E9072C"/>
    <w:rsid w:val="00E9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3F740"/>
  <w15:chartTrackingRefBased/>
  <w15:docId w15:val="{6F8C2A5A-5C07-476E-90BB-B8C08A0B3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7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B36"/>
  </w:style>
  <w:style w:type="paragraph" w:styleId="Footer">
    <w:name w:val="footer"/>
    <w:basedOn w:val="Normal"/>
    <w:link w:val="FooterChar"/>
    <w:uiPriority w:val="99"/>
    <w:unhideWhenUsed/>
    <w:rsid w:val="00C57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Yuwen Sang</dc:creator>
  <cp:keywords/>
  <dc:description/>
  <cp:lastModifiedBy>Yuwen Sang</cp:lastModifiedBy>
  <cp:revision>2</cp:revision>
  <dcterms:created xsi:type="dcterms:W3CDTF">2021-02-02T02:59:00Z</dcterms:created>
  <dcterms:modified xsi:type="dcterms:W3CDTF">2021-02-02T03:02:00Z</dcterms:modified>
</cp:coreProperties>
</file>