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945773" w14:textId="6B2D9863" w:rsidR="00A049BB" w:rsidRDefault="00283CE8">
      <w:r>
        <w:t>Y</w:t>
      </w:r>
      <w:r>
        <w:rPr>
          <w:rFonts w:hint="eastAsia"/>
        </w:rPr>
        <w:t>uwen</w:t>
      </w:r>
      <w:r>
        <w:t xml:space="preserve"> Sang</w:t>
      </w:r>
    </w:p>
    <w:p w14:paraId="4F3BF391" w14:textId="5155C2BF" w:rsidR="00283CE8" w:rsidRDefault="00283CE8">
      <w:r>
        <w:t>COMP 3421 Exercise Week 8 – Part 2</w:t>
      </w:r>
    </w:p>
    <w:p w14:paraId="621CFE63" w14:textId="463F8193" w:rsidR="00283CE8" w:rsidRPr="00D15426" w:rsidRDefault="00283CE8">
      <w:pPr>
        <w:rPr>
          <w:b/>
          <w:bCs/>
        </w:rPr>
      </w:pPr>
      <w:r w:rsidRPr="00D15426">
        <w:rPr>
          <w:b/>
          <w:bCs/>
        </w:rPr>
        <w:t>Step A)</w:t>
      </w:r>
      <w:r w:rsidR="00775445">
        <w:rPr>
          <w:b/>
          <w:bCs/>
        </w:rPr>
        <w:t xml:space="preserve"> Use</w:t>
      </w:r>
      <w:r w:rsidR="00A417DD">
        <w:rPr>
          <w:b/>
          <w:bCs/>
        </w:rPr>
        <w:t xml:space="preserve"> mongo interactive mode</w:t>
      </w:r>
    </w:p>
    <w:p w14:paraId="767056E3" w14:textId="14C09513" w:rsidR="00283CE8" w:rsidRDefault="00283CE8">
      <w:r>
        <w:rPr>
          <w:noProof/>
        </w:rPr>
        <w:drawing>
          <wp:inline distT="0" distB="0" distL="0" distR="0" wp14:anchorId="388F04A8" wp14:editId="61B27327">
            <wp:extent cx="5923809" cy="3238095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3809" cy="3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3B0D3" w14:textId="2C3A2C8F" w:rsidR="00283CE8" w:rsidRDefault="00283CE8">
      <w:r>
        <w:rPr>
          <w:noProof/>
        </w:rPr>
        <w:drawing>
          <wp:inline distT="0" distB="0" distL="0" distR="0" wp14:anchorId="4ECC2C43" wp14:editId="09CAD6AB">
            <wp:extent cx="5495238" cy="27714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2F645" w14:textId="4D430F28" w:rsidR="004E634F" w:rsidRDefault="004E634F">
      <w:r>
        <w:br w:type="page"/>
      </w:r>
    </w:p>
    <w:p w14:paraId="20A94B73" w14:textId="428E5560" w:rsidR="00283CE8" w:rsidRDefault="004E634F">
      <w:pPr>
        <w:rPr>
          <w:b/>
          <w:bCs/>
        </w:rPr>
      </w:pPr>
      <w:r>
        <w:rPr>
          <w:b/>
          <w:bCs/>
        </w:rPr>
        <w:lastRenderedPageBreak/>
        <w:t>Step B)</w:t>
      </w:r>
      <w:r w:rsidR="00775445">
        <w:rPr>
          <w:b/>
          <w:bCs/>
        </w:rPr>
        <w:t xml:space="preserve"> </w:t>
      </w:r>
      <w:r w:rsidR="00A417DD">
        <w:rPr>
          <w:b/>
          <w:bCs/>
        </w:rPr>
        <w:t>Use pymongo</w:t>
      </w:r>
    </w:p>
    <w:p w14:paraId="696E1E3C" w14:textId="7A4DAFC4" w:rsidR="009A6030" w:rsidRDefault="009A6030">
      <w:pPr>
        <w:rPr>
          <w:b/>
          <w:bCs/>
        </w:rPr>
      </w:pPr>
      <w:r>
        <w:rPr>
          <w:b/>
          <w:bCs/>
        </w:rPr>
        <w:t>Code: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417DD" w14:paraId="0F3EF454" w14:textId="77777777" w:rsidTr="00A417DD">
        <w:tc>
          <w:tcPr>
            <w:tcW w:w="9350" w:type="dxa"/>
          </w:tcPr>
          <w:p w14:paraId="4F126FB5" w14:textId="77777777" w:rsidR="009A6030" w:rsidRPr="009A6030" w:rsidRDefault="009A6030" w:rsidP="009A6030">
            <w:r w:rsidRPr="009A6030">
              <w:t>import pymongo</w:t>
            </w:r>
          </w:p>
          <w:p w14:paraId="11543F8F" w14:textId="77777777" w:rsidR="009A6030" w:rsidRPr="009A6030" w:rsidRDefault="009A6030" w:rsidP="009A6030">
            <w:r w:rsidRPr="009A6030">
              <w:t>import pprint</w:t>
            </w:r>
          </w:p>
          <w:p w14:paraId="68170B64" w14:textId="77777777" w:rsidR="009A6030" w:rsidRPr="009A6030" w:rsidRDefault="009A6030" w:rsidP="009A6030">
            <w:r w:rsidRPr="009A6030">
              <w:t>from pymongo import MongoClient</w:t>
            </w:r>
          </w:p>
          <w:p w14:paraId="571CEF3E" w14:textId="77777777" w:rsidR="009A6030" w:rsidRPr="009A6030" w:rsidRDefault="009A6030" w:rsidP="009A6030"/>
          <w:p w14:paraId="0C12F74B" w14:textId="77777777" w:rsidR="009A6030" w:rsidRPr="009A6030" w:rsidRDefault="009A6030" w:rsidP="009A6030">
            <w:r w:rsidRPr="009A6030">
              <w:t>client = MongoClient() #connects on default host</w:t>
            </w:r>
          </w:p>
          <w:p w14:paraId="4EA59C96" w14:textId="77777777" w:rsidR="009A6030" w:rsidRPr="009A6030" w:rsidRDefault="009A6030" w:rsidP="009A6030"/>
          <w:p w14:paraId="42750401" w14:textId="77777777" w:rsidR="009A6030" w:rsidRPr="009A6030" w:rsidRDefault="009A6030" w:rsidP="009A6030"/>
          <w:p w14:paraId="1E276837" w14:textId="77777777" w:rsidR="009A6030" w:rsidRPr="009A6030" w:rsidRDefault="009A6030" w:rsidP="009A6030">
            <w:r w:rsidRPr="009A6030">
              <w:t>#Creating</w:t>
            </w:r>
          </w:p>
          <w:p w14:paraId="68D5D541" w14:textId="77777777" w:rsidR="009A6030" w:rsidRPr="009A6030" w:rsidRDefault="009A6030" w:rsidP="009A6030">
            <w:r w:rsidRPr="009A6030">
              <w:t>db = client.testDB</w:t>
            </w:r>
          </w:p>
          <w:p w14:paraId="6E62FF31" w14:textId="77777777" w:rsidR="009A6030" w:rsidRPr="009A6030" w:rsidRDefault="009A6030" w:rsidP="009A6030">
            <w:r w:rsidRPr="009A6030">
              <w:t>sailor1 = {"sid":"1","name":"Sue","age":"22","rating":"7"}</w:t>
            </w:r>
          </w:p>
          <w:p w14:paraId="66E5002C" w14:textId="77777777" w:rsidR="009A6030" w:rsidRPr="009A6030" w:rsidRDefault="009A6030" w:rsidP="009A6030">
            <w:r w:rsidRPr="009A6030">
              <w:t>sailor2 = {"sid":"2","name":"Mary","age":"25","rating":"5"}</w:t>
            </w:r>
          </w:p>
          <w:p w14:paraId="7A447E1C" w14:textId="77777777" w:rsidR="009A6030" w:rsidRPr="009A6030" w:rsidRDefault="009A6030" w:rsidP="009A6030">
            <w:r w:rsidRPr="009A6030">
              <w:t>peeps = db.sailors # think of this as "create table", but no need to specifying fields!</w:t>
            </w:r>
          </w:p>
          <w:p w14:paraId="30A6E81E" w14:textId="77777777" w:rsidR="009A6030" w:rsidRPr="009A6030" w:rsidRDefault="009A6030" w:rsidP="009A6030">
            <w:r w:rsidRPr="009A6030">
              <w:t>peep_id = peeps.insert_one(sailor1).inserted_id</w:t>
            </w:r>
          </w:p>
          <w:p w14:paraId="0E2388C4" w14:textId="77777777" w:rsidR="009A6030" w:rsidRPr="009A6030" w:rsidRDefault="009A6030" w:rsidP="009A6030">
            <w:r w:rsidRPr="009A6030">
              <w:t>print("\nid returned from insert:" + str(peep_id))</w:t>
            </w:r>
          </w:p>
          <w:p w14:paraId="04426DB8" w14:textId="77777777" w:rsidR="009A6030" w:rsidRPr="009A6030" w:rsidRDefault="009A6030" w:rsidP="009A6030">
            <w:r w:rsidRPr="009A6030">
              <w:t>peep_id = peeps.insert_one(sailor2).inserted_id</w:t>
            </w:r>
          </w:p>
          <w:p w14:paraId="0377ED43" w14:textId="77777777" w:rsidR="009A6030" w:rsidRPr="009A6030" w:rsidRDefault="009A6030" w:rsidP="009A6030">
            <w:r w:rsidRPr="009A6030">
              <w:t>print("\nid returned from insert:" + str(peep_id))</w:t>
            </w:r>
          </w:p>
          <w:p w14:paraId="2AD5C668" w14:textId="77777777" w:rsidR="009A6030" w:rsidRPr="009A6030" w:rsidRDefault="009A6030" w:rsidP="009A6030"/>
          <w:p w14:paraId="66295DEB" w14:textId="77777777" w:rsidR="009A6030" w:rsidRPr="009A6030" w:rsidRDefault="009A6030" w:rsidP="009A6030">
            <w:r w:rsidRPr="009A6030">
              <w:t>print("\nOutput from peeps.find():")</w:t>
            </w:r>
          </w:p>
          <w:p w14:paraId="5C04EDEA" w14:textId="77777777" w:rsidR="009A6030" w:rsidRPr="009A6030" w:rsidRDefault="009A6030" w:rsidP="009A6030">
            <w:r w:rsidRPr="009A6030">
              <w:t>for objs in peeps.find():</w:t>
            </w:r>
          </w:p>
          <w:p w14:paraId="43C59DAE" w14:textId="44281947" w:rsidR="00A417DD" w:rsidRDefault="009A6030" w:rsidP="009A6030">
            <w:pPr>
              <w:rPr>
                <w:b/>
                <w:bCs/>
              </w:rPr>
            </w:pPr>
            <w:r w:rsidRPr="009A6030">
              <w:t xml:space="preserve">    pprint.pprint(objs)</w:t>
            </w:r>
          </w:p>
        </w:tc>
      </w:tr>
    </w:tbl>
    <w:p w14:paraId="69E742DF" w14:textId="115CE033" w:rsidR="00A417DD" w:rsidRDefault="00A417DD">
      <w:pPr>
        <w:rPr>
          <w:b/>
          <w:bCs/>
        </w:rPr>
      </w:pPr>
    </w:p>
    <w:p w14:paraId="3311D0E1" w14:textId="6EC02448" w:rsidR="009A6030" w:rsidRDefault="009A6030">
      <w:pPr>
        <w:rPr>
          <w:b/>
          <w:bCs/>
        </w:rPr>
      </w:pPr>
      <w:r>
        <w:rPr>
          <w:b/>
          <w:bCs/>
        </w:rPr>
        <w:t>Output:</w:t>
      </w:r>
    </w:p>
    <w:p w14:paraId="5C3CE3D4" w14:textId="652B65CE" w:rsidR="009A6030" w:rsidRPr="004E634F" w:rsidRDefault="0007425B">
      <w:pPr>
        <w:rPr>
          <w:b/>
          <w:bCs/>
        </w:rPr>
      </w:pPr>
      <w:r>
        <w:rPr>
          <w:noProof/>
        </w:rPr>
        <w:drawing>
          <wp:inline distT="0" distB="0" distL="0" distR="0" wp14:anchorId="4CED7211" wp14:editId="30D6DB50">
            <wp:extent cx="5943600" cy="23539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030" w:rsidRPr="004E634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419421" w14:textId="77777777" w:rsidR="00283CE8" w:rsidRDefault="00283CE8" w:rsidP="00283CE8">
      <w:pPr>
        <w:spacing w:after="0" w:line="240" w:lineRule="auto"/>
      </w:pPr>
      <w:r>
        <w:separator/>
      </w:r>
    </w:p>
  </w:endnote>
  <w:endnote w:type="continuationSeparator" w:id="0">
    <w:p w14:paraId="72909CDB" w14:textId="77777777" w:rsidR="00283CE8" w:rsidRDefault="00283CE8" w:rsidP="00283C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D2B95A" w14:textId="77777777" w:rsidR="00283CE8" w:rsidRDefault="00283C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DDB42D" w14:textId="77777777" w:rsidR="00283CE8" w:rsidRDefault="00283C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7B5EBF" w14:textId="77777777" w:rsidR="00283CE8" w:rsidRDefault="00283C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A27F05" w14:textId="77777777" w:rsidR="00283CE8" w:rsidRDefault="00283CE8" w:rsidP="00283CE8">
      <w:pPr>
        <w:spacing w:after="0" w:line="240" w:lineRule="auto"/>
      </w:pPr>
      <w:r>
        <w:separator/>
      </w:r>
    </w:p>
  </w:footnote>
  <w:footnote w:type="continuationSeparator" w:id="0">
    <w:p w14:paraId="0199C725" w14:textId="77777777" w:rsidR="00283CE8" w:rsidRDefault="00283CE8" w:rsidP="00283C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4AA88" w14:textId="77777777" w:rsidR="00283CE8" w:rsidRDefault="00283C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A3607E" w14:textId="77777777" w:rsidR="00283CE8" w:rsidRDefault="00283C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553F8" w14:textId="77777777" w:rsidR="00283CE8" w:rsidRDefault="00283CE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CE8"/>
    <w:rsid w:val="0007425B"/>
    <w:rsid w:val="00283CE8"/>
    <w:rsid w:val="004E634F"/>
    <w:rsid w:val="00775445"/>
    <w:rsid w:val="009A6030"/>
    <w:rsid w:val="00A049BB"/>
    <w:rsid w:val="00A417DD"/>
    <w:rsid w:val="00D15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F1E51"/>
  <w15:chartTrackingRefBased/>
  <w15:docId w15:val="{CC2D332A-8F5C-47F6-AB10-17984BB63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3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3CE8"/>
  </w:style>
  <w:style w:type="paragraph" w:styleId="Footer">
    <w:name w:val="footer"/>
    <w:basedOn w:val="Normal"/>
    <w:link w:val="FooterChar"/>
    <w:uiPriority w:val="99"/>
    <w:unhideWhenUsed/>
    <w:rsid w:val="00283C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3CE8"/>
  </w:style>
  <w:style w:type="table" w:styleId="TableGrid">
    <w:name w:val="Table Grid"/>
    <w:basedOn w:val="TableNormal"/>
    <w:uiPriority w:val="39"/>
    <w:rsid w:val="00A41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Yuwen Sang</dc:creator>
  <cp:keywords/>
  <dc:description/>
  <cp:lastModifiedBy>Yuwen Sang</cp:lastModifiedBy>
  <cp:revision>7</cp:revision>
  <dcterms:created xsi:type="dcterms:W3CDTF">2021-03-04T05:27:00Z</dcterms:created>
  <dcterms:modified xsi:type="dcterms:W3CDTF">2021-03-04T05:34:00Z</dcterms:modified>
</cp:coreProperties>
</file>