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b/>
          <w:color w:val="000000"/>
          <w:sz w:val="32"/>
          <w:szCs w:val="28"/>
        </w:rPr>
        <w:t>Московский государственный технический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университет им. Н.</w:t>
      </w:r>
      <w:r w:rsidRPr="00786603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Э. Баумана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Факультет «Информатика и управление»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D51BD">
        <w:rPr>
          <w:rFonts w:ascii="Times New Roman" w:hAnsi="Times New Roman" w:cs="Times New Roman"/>
          <w:bCs/>
          <w:sz w:val="32"/>
          <w:szCs w:val="32"/>
        </w:rPr>
        <w:t>Кафедра «Системы обработки информации и управления»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интернет-технологий</w:t>
      </w:r>
      <w:r w:rsidRPr="00AD51BD"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1056F8" w:rsidRDefault="001056F8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Пояснительная записка к домашнему заданию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1056F8" w:rsidRPr="00AD51BD" w:rsidRDefault="001056F8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Группа: ИУ5-32Б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Студент: Селедкина А. С.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786603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Преподаватель: Гапанюк Ю. Е.</w:t>
      </w: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Москва, 2018</w:t>
      </w:r>
      <w:r w:rsidRPr="00AD51BD">
        <w:rPr>
          <w:rFonts w:ascii="Times New Roman" w:hAnsi="Times New Roman" w:cs="Times New Roman"/>
          <w:color w:val="000000"/>
          <w:sz w:val="28"/>
        </w:rPr>
        <w:t xml:space="preserve"> г.</w:t>
      </w:r>
    </w:p>
    <w:p w:rsidR="009B0ED6" w:rsidRPr="009B0ED6" w:rsidRDefault="009B0ED6" w:rsidP="009B0ED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1056F8" w:rsidRDefault="001056F8" w:rsidP="001056F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1056F8" w:rsidRDefault="001056F8" w:rsidP="001056F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05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1056F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105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1056F8" w:rsidRDefault="001056F8" w:rsidP="001056F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1056F8" w:rsidRDefault="001056F8" w:rsidP="001056F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r w:rsidRPr="00123702">
        <w:rPr>
          <w:rFonts w:ascii="Times New Roman" w:hAnsi="Times New Roman"/>
          <w:sz w:val="28"/>
          <w:szCs w:val="28"/>
        </w:rPr>
        <w:t>TextBox</w:t>
      </w:r>
      <w:r>
        <w:rPr>
          <w:rFonts w:ascii="Times New Roman" w:hAnsi="Times New Roman"/>
          <w:sz w:val="28"/>
          <w:szCs w:val="28"/>
        </w:rPr>
        <w:t>).</w:t>
      </w:r>
    </w:p>
    <w:p w:rsidR="001056F8" w:rsidRPr="000878B5" w:rsidRDefault="001056F8" w:rsidP="001056F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1056F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056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1056F8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B87B38" w:rsidRDefault="009B0ED6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9B0ED6" w:rsidRPr="00B13C39" w:rsidRDefault="00F76175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E36F1C" wp14:editId="2A466A06">
            <wp:extent cx="3752850" cy="448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9BC" w:rsidRDefault="007329BC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7D2E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75E64" w:rsidRPr="00F76175" w:rsidRDefault="00275E64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7D2E61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="007D2E61" w:rsidRPr="007D2E61">
        <w:rPr>
          <w:rFonts w:ascii="Times New Roman" w:hAnsi="Times New Roman" w:cs="Times New Roman"/>
          <w:b/>
          <w:sz w:val="28"/>
          <w:szCs w:val="28"/>
        </w:rPr>
        <w:t>1</w:t>
      </w:r>
      <w:r w:rsidRPr="007D2E6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System.ComponentModel;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System.Diagnostics;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Distance(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str1Par,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str2Par)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((str1Par ==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|| (str2Par ==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str1Len = str1Par.Length;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 = str2Par.Length;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((str1Len == 0) &amp;&amp; (str2Len == 0))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(str1Len == 0)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(str2Len == 0)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str1Len;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 = str1Par.ToUpper();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 = str2Par.ToUpper();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matrix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[str1Len + 1, str2Len + 1];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//Инициализация нулевой строки и нулевого столбца матрицы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str1Len; i++) matrix[i, 0] = i;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&lt;= str2Len; j++) matrix[0, j] = j;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1; i &lt;= str1Len; i++)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&lt;= str2Len; j++)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Эквивалентность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символов</w:t>
      </w:r>
    </w:p>
    <w:p w:rsidR="007D2E61" w:rsidRPr="007D2E61" w:rsidRDefault="007D2E61" w:rsidP="008E5E9F">
      <w:pPr>
        <w:autoSpaceDE w:val="0"/>
        <w:autoSpaceDN w:val="0"/>
        <w:adjustRightInd w:val="0"/>
        <w:spacing w:after="0" w:line="240" w:lineRule="auto"/>
        <w:ind w:left="7513" w:hanging="7513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symbEqual = ((str1.Substring(i - 1, 1) == str2.Substring(j - 1, 1)) ? 0 : 1);</w:t>
      </w:r>
    </w:p>
    <w:p w:rsidR="007D2E61" w:rsidRPr="00F76175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761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Возможные</w:t>
      </w:r>
      <w:r w:rsidRPr="00F761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операции</w:t>
      </w:r>
    </w:p>
    <w:p w:rsidR="007D2E61" w:rsidRPr="00F76175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ins</w:t>
      </w: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</w:t>
      </w: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</w:t>
      </w: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- 1] + 1;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 = matrix[i - 1, j] + 1;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subst = matrix[i - 1, j - 1] + symbEqual;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//Элемент матрицы вычисляется как минимальный из трех случаев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matrix[i, j] =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.Min(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.Min(ins, del), subst);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Дополнение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</w:p>
    <w:p w:rsidR="007D2E61" w:rsidRPr="007D2E61" w:rsidRDefault="007D2E61" w:rsidP="008E5E9F">
      <w:pPr>
        <w:autoSpaceDE w:val="0"/>
        <w:autoSpaceDN w:val="0"/>
        <w:adjustRightInd w:val="0"/>
        <w:spacing w:after="0" w:line="240" w:lineRule="auto"/>
        <w:ind w:left="5670" w:hanging="567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 &gt; 1) &amp;&amp; (j &gt; 1) &amp;&amp; (str1.Substring(i - 1, 1) == str2.Substring(j - 2, 1)) &amp;&amp;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(str1.Substring(i - 2, 1) == str2.Substring(j - 1, 1)))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7D2E61" w:rsidRPr="007D2E61" w:rsidRDefault="007D2E61" w:rsidP="008E5E9F">
      <w:pPr>
        <w:autoSpaceDE w:val="0"/>
        <w:autoSpaceDN w:val="0"/>
        <w:adjustRightInd w:val="0"/>
        <w:spacing w:after="0" w:line="240" w:lineRule="auto"/>
        <w:ind w:left="7513" w:hanging="7513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matrix[i, j] =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.Min(matrix[i, j], matrix[i - 2, j - 2] + symbEqual);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Нижний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правый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matrix[str1Len, str2Len];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reading_button_Click(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fd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OpenFileDialog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fd.Filter =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текстовые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файлы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|*.txt"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(fd.ShowDialog() ==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timer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timer.Start();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.ReadAllText(fd.FileName,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Encoding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.GetEncoding(1251));                                </w:t>
      </w:r>
    </w:p>
    <w:p w:rsidR="007D2E61" w:rsidRPr="007D2E61" w:rsidRDefault="007D2E61" w:rsidP="008E5E9F">
      <w:pPr>
        <w:autoSpaceDE w:val="0"/>
        <w:autoSpaceDN w:val="0"/>
        <w:adjustRightInd w:val="0"/>
        <w:spacing w:after="0" w:line="240" w:lineRule="auto"/>
        <w:ind w:left="8505" w:hanging="850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separators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'!'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'?'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'/'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'\t'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textArray = text.Split(separators);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strTemp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textArray)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   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 = strTemp.Trim();   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(!list.Contains(str)) list.Add(str);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timer.Stop();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.Time_of_loading.Text = timer.Elapsed.ToString();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.count_of_words.Text = list.Count.ToString();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"Чтение файла завершено."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выбрать файл!"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Exit_Click(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.Close();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Search_Click(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.Field_for_input.Text.Trim();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.IsNullOrWhiteSpace(word) &amp;&amp; list.Count &gt; 0)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maxDist;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.text_dist.Text.Trim(),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maxDist))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указать максимальное расстояние"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(maxDist &lt; 1 || maxDist &gt; 5)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7D2E61" w:rsidRDefault="007D2E61" w:rsidP="008E5E9F">
      <w:pPr>
        <w:autoSpaceDE w:val="0"/>
        <w:autoSpaceDN w:val="0"/>
        <w:adjustRightInd w:val="0"/>
        <w:spacing w:after="0" w:line="240" w:lineRule="auto"/>
        <w:ind w:left="8222" w:hanging="8222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"Максимальное расстояние должно быть в диапазоне от 1 до 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ThreadCount;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.count_of_stream.Text.Trim(),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ThreadCount))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указать количество потоков"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timer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timer.Start();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Результирующий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//Деление списка на фрагменты для параллельного запуска в потоках</w:t>
      </w:r>
    </w:p>
    <w:p w:rsidR="007D2E61" w:rsidRPr="007D2E61" w:rsidRDefault="007D2E61" w:rsidP="008E5E9F">
      <w:pPr>
        <w:autoSpaceDE w:val="0"/>
        <w:autoSpaceDN w:val="0"/>
        <w:adjustRightInd w:val="0"/>
        <w:spacing w:after="0" w:line="240" w:lineRule="auto"/>
        <w:ind w:left="7230" w:hanging="72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arrayDivList =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SubArrays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.DivideSubArrays(0, list.Count, ThreadCount);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count = arrayDivList.Count;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//Количество потоков соответствует количеству фрагментов массива</w:t>
      </w:r>
    </w:p>
    <w:p w:rsidR="007D2E61" w:rsidRPr="007D2E61" w:rsidRDefault="007D2E61" w:rsidP="008E5E9F">
      <w:pPr>
        <w:autoSpaceDE w:val="0"/>
        <w:autoSpaceDN w:val="0"/>
        <w:adjustRightInd w:val="0"/>
        <w:spacing w:after="0" w:line="240" w:lineRule="auto"/>
        <w:ind w:left="4536" w:hanging="453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&gt;&gt;[] tasks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&gt;&gt;[count];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Запуск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потоков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count; i++)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D2E61" w:rsidRDefault="007D2E61" w:rsidP="008E5E9F">
      <w:pPr>
        <w:autoSpaceDE w:val="0"/>
        <w:autoSpaceDN w:val="0"/>
        <w:adjustRightInd w:val="0"/>
        <w:spacing w:after="0" w:line="240" w:lineRule="auto"/>
        <w:ind w:left="7230" w:hanging="72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//Создание временного списка, чтобы потоки не работали параллельно с одной коллекцией</w:t>
      </w:r>
    </w:p>
    <w:p w:rsidR="007D2E61" w:rsidRPr="007D2E61" w:rsidRDefault="007D2E61" w:rsidP="008E5E9F">
      <w:pPr>
        <w:autoSpaceDE w:val="0"/>
        <w:autoSpaceDN w:val="0"/>
        <w:adjustRightInd w:val="0"/>
        <w:spacing w:after="0" w:line="240" w:lineRule="auto"/>
        <w:ind w:left="3686" w:hanging="368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tempTaskList = list.GetRange(arrayDivList[i].Min, arrayDivList[i].Max - arrayDivList[i].Min);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tasks[i]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&gt;&gt;(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//Метод, который будет выполняться в потоке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ArrayThreadTask,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Параметры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tempList = tempTaskList,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maxDist = maxDist,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ThreadNum = i,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wordPattern = word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Запуск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tasks[i].Start();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Task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.WaitAll(tasks);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timer.Stop();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Объединение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результатов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count; i++)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Result.AddRange(tasks[i].Result);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//timer.Stop();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Время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.Time_of_searching.Text = timer.Elapsed.ToString();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Вычисленное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количество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потоков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.label_count_of_steam.Text = count.ToString();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//Обновление списка результатов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.Result_list.BeginUpdate();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.Result_list.Items.Clear();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ind w:left="4820" w:hanging="48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x.word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расстояние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x.dist.ToString()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поток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x.ThreadNum.ToString()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")"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.Result_list.Items.Add(temp);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.Result_list.EndUpdate();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ArrayThreadTask(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paramObj)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 = (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)paramObj;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wordUpper = param.wordPattern.Trim().ToUpper();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Результаты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одном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потоке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//Перебор всех слов во временном списке данного потока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param.tempList)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Вычисление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расстояния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Левенштейна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 =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EditDistance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.Distance(str.ToUpper(), wordUpper);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расстояние меньше порогового, то слово добавляется в результат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(dist &lt;= param.maxDist)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word = str,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dist = dist,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ThreadNum = param.ThreadNum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Result.Add(temp);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label_dist_Click(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explicit_search_Click(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.Field_for_input.Text.Trim();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.IsNullOrWhiteSpace(word) &amp;&amp; list.Count &gt; 0)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wordUpper = word.ToUpper();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tempList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Stopwatch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t.Start();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(str.ToUpper().Contains(wordUpper))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tempList.Add(str);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t.Stop();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.exp_search_time.Text = t.Elapsed.ToString();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.Result_list.BeginUpdate();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.Result_list.Items.Clear();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tempList)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.Result_list.Items.Add(str);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.Result_list.EndUpdate();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button_report_Click(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ind w:left="4395" w:hanging="439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TempReportFileName =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"Report_"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.Now.ToString(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"dd_MM_yyyy_hhmmss"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Диалог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сохранения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отчета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fd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SaveFileDialog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fd.FileName = TempReportFileName;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fd.Filter =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 files|*.txt|HTML Reports|*.html;"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(fd.ShowDialog() ==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ReportFileName = fd.FileName;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Path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.GetExtension(fd.FileName) ==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".txt"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sw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StreamWriter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(fd.FileName);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sw.WriteLine(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ReportFileName);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sw.WriteLine(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чтения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.Time_of_loading.Text);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ind w:left="6237" w:hanging="623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sw.WriteLine(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Количество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уникальных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файле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.count_of_words.Text);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sw.WriteLine(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Слово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.Field_for_input.Text);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ind w:left="6804" w:hanging="680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sw.WriteLine(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"Максимальное расстояние для нечеткого поиска: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.text_dist.Text);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sw.WriteLine(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"Время четкого поиска: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.exp_search_time.Text);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ind w:left="5954" w:hanging="5954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sw.WriteLine(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нечеткого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.Time_of_searching.Text);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sw.WriteLine(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Результаты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поиска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.Result_list.Items)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sw.WriteLine(x.ToString());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sw.Close();                    </w:t>
      </w:r>
    </w:p>
    <w:p w:rsidR="007D2E61" w:rsidRPr="00F76175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D2E61" w:rsidRPr="00F76175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761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7D2E61" w:rsidRPr="00F76175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761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"&lt;html&gt;"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"&lt;head&gt;"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ind w:left="6946" w:hanging="694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"&lt;meta http-equiv='Content-Type' content='text/html; charset=UTF-8'/&gt;"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"&lt;title&gt;"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ReportFileName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"&lt;/title&gt;"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"&lt;/head&gt;"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"&lt;body&gt;"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"&lt;h1&gt;"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Отчет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ReportFileName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"&lt;/h1&gt;"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"&lt;table border='1'&gt;"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Время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чтения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из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файла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.Time_of_loading.Text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"&lt;td&gt;Количество уникальных слов в файле&lt;/td&gt;"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.count_of_words.Text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"&lt;td&gt;Слово для поиска&lt;/td&gt;"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.Field_for_input.Text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ind w:left="7371" w:hanging="737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"&lt;td&gt;Максимальное расстояние для нечеткого поиска&lt;/td&gt;"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.text_dist.Text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"&lt;td&gt;Время четкого поиска&lt;/td&gt;"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.exp_search_time.Text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"&lt;td&gt;Время нечеткого поиска&lt;/td&gt;"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.Time_of_searching.Text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"&lt;tr valign='top'&gt;"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b.AppendLine(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"&lt;td&gt;Результаты поиска&lt;/td&gt;"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"&lt;ul&gt;"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.Result_list.Items)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"&lt;li&gt;"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x.ToString() + 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"&lt;/li&gt;"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"&lt;/ul&gt;"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"&lt;/td&gt;"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"&lt;/tr&gt;"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"&lt;/table&gt;"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"&lt;/body&gt;"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b.AppendLine(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"&lt;/html&gt;"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Сохранение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.AppendAllText(ReportFileName, b.ToString());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}                               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"Отчет успешно сформирован. Файл</w:t>
      </w:r>
      <w:r w:rsidRPr="007D2E6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ReportFileName);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2E61" w:rsidRPr="007D2E61" w:rsidRDefault="007D2E61" w:rsidP="007D2E6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75E64" w:rsidRDefault="00275E64" w:rsidP="00275E6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E61">
        <w:rPr>
          <w:rFonts w:ascii="Times New Roman" w:hAnsi="Times New Roman" w:cs="Times New Roman"/>
          <w:b/>
          <w:sz w:val="28"/>
          <w:szCs w:val="28"/>
          <w:lang w:val="en-US"/>
        </w:rPr>
        <w:t>ParallelSearchResult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ParallelSearchResult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Найденное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слово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Расстояние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Номер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ThreadNum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275E64" w:rsidRDefault="00275E64" w:rsidP="00275E6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E61">
        <w:rPr>
          <w:rFonts w:ascii="Times New Roman" w:hAnsi="Times New Roman" w:cs="Times New Roman"/>
          <w:b/>
          <w:sz w:val="28"/>
          <w:szCs w:val="28"/>
          <w:lang w:val="en-US"/>
        </w:rPr>
        <w:t>ParallelSearchThreadParam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ParallelSearchThreadParam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поиска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tempList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Слово для поиска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wordPattern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Максимальное расстояние для нечеткого поиска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maxDist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Номер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потока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7D2E6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ThreadNum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2E61" w:rsidRPr="007D2E61" w:rsidRDefault="007D2E61" w:rsidP="007D2E6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75E64" w:rsidRDefault="00275E64" w:rsidP="00275E6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E61">
        <w:rPr>
          <w:rFonts w:ascii="Times New Roman" w:hAnsi="Times New Roman" w:cs="Times New Roman"/>
          <w:b/>
          <w:sz w:val="28"/>
          <w:szCs w:val="28"/>
          <w:lang w:val="en-US"/>
        </w:rPr>
        <w:t>MinMax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 {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MinMax(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pmin,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pmax)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 = pmin;</w:t>
      </w:r>
    </w:p>
    <w:p w:rsidR="007D2E61" w:rsidRPr="007D2E61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D2E6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 = pmax;</w:t>
      </w:r>
    </w:p>
    <w:p w:rsidR="007D2E61" w:rsidRPr="00DA571A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D2E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D2E61" w:rsidRPr="00DA571A" w:rsidRDefault="007D2E61" w:rsidP="007D2E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2E61" w:rsidRPr="00DA571A" w:rsidRDefault="007D2E61" w:rsidP="007D2E6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75E64" w:rsidRDefault="00275E64" w:rsidP="00275E6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571A">
        <w:rPr>
          <w:rFonts w:ascii="Times New Roman" w:hAnsi="Times New Roman" w:cs="Times New Roman"/>
          <w:b/>
          <w:sz w:val="28"/>
          <w:szCs w:val="28"/>
          <w:lang w:val="en-US"/>
        </w:rPr>
        <w:t>SubArrays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SubArrays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A571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Деление массива на последовательности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&lt;/summary&gt;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&lt;param name="beginIndex"&gt;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Начальный индекс массива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&lt;/param&gt;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&lt;param name="endIndex"&gt;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Конечный индекс массива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&lt;/param&gt;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&lt;param name="subArraysCount"&gt;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Требуемое количество подмассивов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&lt;/param&gt;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 пар с индексами подмассивов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&lt;/returns&gt;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ind w:left="7230" w:hanging="72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DivideSubArrays(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beginIndex,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endIndex,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subArraysCount)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//Результирующий список пар с индексами подмассивов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result =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//Если число элементов в массиве слишком мало для деления 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//то возвращается массив целиком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((endIndex - beginIndex) &lt;= subArraysCount)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result.Add(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 (endIndex - beginIndex)));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Размер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подмассива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delta = (endIndex - beginIndex) / subArraysCount;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Начало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отсчета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currentBegin = beginIndex;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//Пока размер подмассива укладывается в оставшуюся последовательность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((endIndex - currentBegin) &gt;= 2 * delta)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//Формируем подмассив на основе начала последовательности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result.Add(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(currentBegin, currentBegin + delta));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//Сдвигаем начало последовательности вперед на размер подмассива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    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currentBegin += delta;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Оставшийся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фрагмент</w:t>
      </w:r>
      <w:r w:rsidRPr="00DA571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массива</w:t>
      </w:r>
    </w:p>
    <w:p w:rsidR="00DA571A" w:rsidRP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result.Add(</w:t>
      </w:r>
      <w:r w:rsidRPr="00DA571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A571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MinMax</w:t>
      </w: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(currentBegin, endIndex));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A571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//Возврат списка результатов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result;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DA571A" w:rsidRDefault="00DA571A" w:rsidP="00DA57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DA571A" w:rsidRPr="00DA571A" w:rsidRDefault="00DA571A" w:rsidP="00DA571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D2E61" w:rsidRDefault="007D2E61" w:rsidP="007D2E6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2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5E9F">
        <w:rPr>
          <w:rFonts w:ascii="Times New Roman" w:hAnsi="Times New Roman" w:cs="Times New Roman"/>
          <w:b/>
          <w:sz w:val="28"/>
          <w:szCs w:val="28"/>
          <w:lang w:val="en-US"/>
        </w:rPr>
        <w:t>EditDistance</w:t>
      </w:r>
      <w:r w:rsidRPr="007D2E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EditDistance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Вычисление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расстояния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Дамерау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Левенштейна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Distance(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str1Param,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str2Param)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((str1Param ==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|| (str2Param ==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str1Len = str1Param.Length;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 = str2Param.Length;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хотя бы одна строка пустая, возвращается длина другой строки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((str1Len == 0) &amp;&amp; (str2Len == 0))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(str1Len == 0)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str2Len;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(str2Len == 0)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str1Len;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//Приведение строк к верхнему регистру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str1 = str1Param.ToUpper();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str2 = str2Param.ToUpper();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Объявление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matrix =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[str1Len + 1, str2Len + 1];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//Инициализация нулевой строки и нулевого столбца матрицы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&lt;= str1Len; i++) matrix[i, 0] = i;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&lt;= str2Len; j++) matrix[0, j] = j;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//Вычисление расстояния Дамерау-Левенштейна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1; i &lt;= str1Len; i++)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1; j &lt;= str2Len; j++)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ind w:left="7513" w:hanging="7513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//Эквивалентность символов, переменная symbEqual соответствует m(s1[i],s2[j])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ind w:left="7513" w:hanging="7513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symbEqual = ((str1.Substring(i - 1, 1) == str2.Substring(j - 1, 1)) ? 0 : 1);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ins = matrix[i, j - 1] + 1;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Добавление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 = matrix[i - 1, j] + 1;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Удаление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subst = matrix[i - 1, j - 1] + symbEqual;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Замена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//Элемент матрицы вычисляется как минимальный из трех случаев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    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matrix[i, j] = </w:t>
      </w:r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.Min(</w:t>
      </w:r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.Min(ins, del), subst);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//Дополнение Дамерау по перестановке соседних символов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((i &gt; 1) &amp;&amp; (j &gt; 1) &amp;&amp;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(str1.Substring(i - 1, 1) == str2.Substring(j - 2, 1)) &amp;&amp;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(str1.Substring(i - 2, 1) == str2.Substring(j - 1, 1)))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ind w:left="7655" w:hanging="765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matrix[i, j] = </w:t>
      </w:r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.Min(matrix[i, j], matrix[i - 2, j - 2] + symbEqual);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Возвращается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нижний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правый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матрицы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matrix[str1Len, str2Len];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8E5E9F" w:rsidRDefault="008E5E9F" w:rsidP="007D2E6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E5E9F" w:rsidRDefault="008E5E9F" w:rsidP="008E5E9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E5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8E5E9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Lab4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Program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8E5E9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.EnableVisualStyles();</w:t>
      </w:r>
    </w:p>
    <w:p w:rsidR="008E5E9F" w:rsidRP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E5E9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.SetCompatibleTextRenderingDefault(</w:t>
      </w:r>
      <w:r w:rsidRPr="008E5E9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E5E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.Run(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());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8E5E9F" w:rsidRDefault="008E5E9F" w:rsidP="008E5E9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275E64" w:rsidRPr="008E5E9F" w:rsidRDefault="008E5E9F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329BC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выполнения программы</w:t>
      </w:r>
    </w:p>
    <w:p w:rsidR="007329BC" w:rsidRPr="007329BC" w:rsidRDefault="007D2E61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F71BA" wp14:editId="2290B3B0">
            <wp:extent cx="5437079" cy="5511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0" t="524" r="655" b="701"/>
                    <a:stretch/>
                  </pic:blipFill>
                  <pic:spPr bwMode="auto">
                    <a:xfrm>
                      <a:off x="0" y="0"/>
                      <a:ext cx="5439108" cy="551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29BC" w:rsidRPr="007329BC" w:rsidSect="0076156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8A" w:rsidRDefault="005D388A" w:rsidP="007329BC">
      <w:pPr>
        <w:spacing w:after="0" w:line="240" w:lineRule="auto"/>
      </w:pPr>
      <w:r>
        <w:separator/>
      </w:r>
    </w:p>
  </w:endnote>
  <w:endnote w:type="continuationSeparator" w:id="0">
    <w:p w:rsidR="005D388A" w:rsidRDefault="005D388A" w:rsidP="0073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906186584"/>
      <w:docPartObj>
        <w:docPartGallery w:val="Page Numbers (Bottom of Page)"/>
        <w:docPartUnique/>
      </w:docPartObj>
    </w:sdtPr>
    <w:sdtEndPr/>
    <w:sdtContent>
      <w:p w:rsidR="00DA571A" w:rsidRPr="007329BC" w:rsidRDefault="00DA571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329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29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7617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A571A" w:rsidRDefault="00DA571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8A" w:rsidRDefault="005D388A" w:rsidP="007329BC">
      <w:pPr>
        <w:spacing w:after="0" w:line="240" w:lineRule="auto"/>
      </w:pPr>
      <w:r>
        <w:separator/>
      </w:r>
    </w:p>
  </w:footnote>
  <w:footnote w:type="continuationSeparator" w:id="0">
    <w:p w:rsidR="005D388A" w:rsidRDefault="005D388A" w:rsidP="0073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99"/>
    <w:rsid w:val="001056F8"/>
    <w:rsid w:val="001114FE"/>
    <w:rsid w:val="00275E64"/>
    <w:rsid w:val="003D1599"/>
    <w:rsid w:val="005D388A"/>
    <w:rsid w:val="007329BC"/>
    <w:rsid w:val="00761564"/>
    <w:rsid w:val="007D2E61"/>
    <w:rsid w:val="007F2A15"/>
    <w:rsid w:val="008E5E9F"/>
    <w:rsid w:val="009B0ED6"/>
    <w:rsid w:val="00B13C39"/>
    <w:rsid w:val="00B80E5F"/>
    <w:rsid w:val="00B87B38"/>
    <w:rsid w:val="00D86B32"/>
    <w:rsid w:val="00DA571A"/>
    <w:rsid w:val="00F76175"/>
    <w:rsid w:val="00F9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61FDD-6908-4989-89D7-A5B26F1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E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D6"/>
    <w:pPr>
      <w:ind w:left="720"/>
      <w:contextualSpacing/>
    </w:pPr>
    <w:rPr>
      <w:rFonts w:eastAsia="Times New Roman" w:cs="Times New Roman"/>
      <w:lang w:eastAsia="en-US"/>
    </w:rPr>
  </w:style>
  <w:style w:type="paragraph" w:styleId="a4">
    <w:name w:val="header"/>
    <w:basedOn w:val="a"/>
    <w:link w:val="a5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9BC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9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3314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2018-10-07T16:28:00Z</dcterms:created>
  <dcterms:modified xsi:type="dcterms:W3CDTF">2018-12-24T18:02:00Z</dcterms:modified>
</cp:coreProperties>
</file>