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296120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№2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 w:rsidR="00296120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Работа с классами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296120" w:rsidRDefault="00296120" w:rsidP="0029612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:rsidR="00296120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29612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96120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296120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9612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296120" w:rsidRPr="00D329D7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296120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29612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296120" w:rsidRDefault="00296120" w:rsidP="00296120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E9108A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296120" w:rsidRDefault="00296120" w:rsidP="00296120">
      <w:p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 xml:space="preserve">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296120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296120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proofErr w:type="spellStart"/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gramStart"/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</w:t>
      </w:r>
      <w:proofErr w:type="gramEnd"/>
      <w:r w:rsidRPr="00E9108A">
        <w:rPr>
          <w:rFonts w:ascii="Times New Roman" w:hAnsi="Times New Roman"/>
          <w:sz w:val="28"/>
          <w:szCs w:val="28"/>
        </w:rPr>
        <w:t>) выво</w:t>
      </w:r>
      <w:bookmarkStart w:id="0" w:name="_GoBack"/>
      <w:bookmarkEnd w:id="0"/>
      <w:r w:rsidRPr="00E9108A">
        <w:rPr>
          <w:rFonts w:ascii="Times New Roman" w:hAnsi="Times New Roman"/>
          <w:sz w:val="28"/>
          <w:szCs w:val="28"/>
        </w:rPr>
        <w:t xml:space="preserve">дит на консоль информацию, возвращаемую переопределенным методом </w:t>
      </w:r>
      <w:proofErr w:type="spellStart"/>
      <w:r w:rsidRPr="00E9108A">
        <w:rPr>
          <w:rFonts w:ascii="Times New Roman" w:hAnsi="Times New Roman"/>
          <w:sz w:val="28"/>
          <w:szCs w:val="28"/>
        </w:rPr>
        <w:t>ToString</w:t>
      </w:r>
      <w:proofErr w:type="spellEnd"/>
      <w:r w:rsidRPr="00E9108A">
        <w:rPr>
          <w:rFonts w:ascii="Times New Roman" w:hAnsi="Times New Roman"/>
          <w:sz w:val="28"/>
          <w:szCs w:val="28"/>
        </w:rPr>
        <w:t>().</w:t>
      </w:r>
    </w:p>
    <w:p w:rsidR="00B87B38" w:rsidRDefault="009B0ED6" w:rsidP="002961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Pr="00B13C39" w:rsidRDefault="00296120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31F4C3" wp14:editId="008F0980">
            <wp:extent cx="6009858" cy="2751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1" t="851" r="1114" b="3764"/>
                    <a:stretch/>
                  </pic:blipFill>
                  <pic:spPr bwMode="auto">
                    <a:xfrm>
                      <a:off x="0" y="0"/>
                      <a:ext cx="6026530" cy="2758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9BC" w:rsidRPr="00022E8A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022E8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22E8A" w:rsidRDefault="00022E8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Pr="00022E8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3.5, 8);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square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6.3);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circle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rect.Print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square.Print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circle.Print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P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22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Figure</w:t>
      </w:r>
      <w:r w:rsidRPr="00022E8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_Type;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._Type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value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abstract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P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22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IPrint</w:t>
      </w:r>
      <w:proofErr w:type="spellEnd"/>
      <w:r w:rsidRPr="00022E8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022E8A" w:rsidRP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Rectangle.cs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height {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width {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Rectangle(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h,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h;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w;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.width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сторонами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+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+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.width.ToString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площадью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P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Square.cs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Square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Square(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side)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side, side)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Квадрат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со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стороной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.height.ToString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+ </w:t>
      </w:r>
      <w:proofErr w:type="gramStart"/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proofErr w:type="gramEnd"/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площадью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22E8A" w:rsidRDefault="00022E8A" w:rsidP="00022E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Circle.cs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Lab2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Circle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Figure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</w:t>
      </w:r>
      <w:proofErr w:type="spellEnd"/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radius {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protected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Circle(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r;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Круг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Area()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.Type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радиусом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.radius.ToString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+ </w:t>
      </w:r>
      <w:proofErr w:type="gramStart"/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proofErr w:type="gramEnd"/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площадью</w:t>
      </w:r>
      <w:r w:rsidRPr="00022E8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.Area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().</w:t>
      </w:r>
      <w:proofErr w:type="spellStart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Print()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22E8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22E8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this</w:t>
      </w: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22E8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22E8A" w:rsidRPr="00022E8A" w:rsidRDefault="00022E8A" w:rsidP="00022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:rsidR="007329BC" w:rsidRPr="007329BC" w:rsidRDefault="00296120" w:rsidP="007329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C88CC" wp14:editId="7A90C91D">
            <wp:extent cx="5635869" cy="34193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0" t="1258" r="716" b="1133"/>
                    <a:stretch/>
                  </pic:blipFill>
                  <pic:spPr bwMode="auto">
                    <a:xfrm>
                      <a:off x="0" y="0"/>
                      <a:ext cx="5643765" cy="342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9BC" w:rsidRPr="007329BC" w:rsidSect="0076156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B7F" w:rsidRDefault="00DB2B7F" w:rsidP="007329BC">
      <w:pPr>
        <w:spacing w:after="0" w:line="240" w:lineRule="auto"/>
      </w:pPr>
      <w:r>
        <w:separator/>
      </w:r>
    </w:p>
  </w:endnote>
  <w:endnote w:type="continuationSeparator" w:id="0">
    <w:p w:rsidR="00DB2B7F" w:rsidRDefault="00DB2B7F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2E8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B7F" w:rsidRDefault="00DB2B7F" w:rsidP="007329BC">
      <w:pPr>
        <w:spacing w:after="0" w:line="240" w:lineRule="auto"/>
      </w:pPr>
      <w:r>
        <w:separator/>
      </w:r>
    </w:p>
  </w:footnote>
  <w:footnote w:type="continuationSeparator" w:id="0">
    <w:p w:rsidR="00DB2B7F" w:rsidRDefault="00DB2B7F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022E8A"/>
    <w:rsid w:val="001114FE"/>
    <w:rsid w:val="00296120"/>
    <w:rsid w:val="003D1599"/>
    <w:rsid w:val="007329BC"/>
    <w:rsid w:val="00761564"/>
    <w:rsid w:val="007F2A15"/>
    <w:rsid w:val="009B0ED6"/>
    <w:rsid w:val="00B13C39"/>
    <w:rsid w:val="00B87B38"/>
    <w:rsid w:val="00D86B32"/>
    <w:rsid w:val="00DB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2018-10-07T16:28:00Z</dcterms:created>
  <dcterms:modified xsi:type="dcterms:W3CDTF">2018-10-08T06:32:00Z</dcterms:modified>
</cp:coreProperties>
</file>