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b/>
          <w:color w:val="000000"/>
          <w:sz w:val="32"/>
          <w:szCs w:val="28"/>
        </w:rPr>
        <w:t>Московский государственный технический</w:t>
      </w: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университет им. Н.</w:t>
      </w:r>
      <w:r w:rsidRPr="00786603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Э. Баумана</w:t>
      </w: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color w:val="000000"/>
          <w:sz w:val="32"/>
          <w:szCs w:val="28"/>
        </w:rPr>
        <w:t>Факультет «Информатика и управление»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AD51BD">
        <w:rPr>
          <w:rFonts w:ascii="Times New Roman" w:hAnsi="Times New Roman" w:cs="Times New Roman"/>
          <w:bCs/>
          <w:sz w:val="32"/>
          <w:szCs w:val="32"/>
        </w:rPr>
        <w:t>Кафедра «Системы обработки информации и управления»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color w:val="000000"/>
          <w:sz w:val="32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32"/>
          <w:szCs w:val="28"/>
        </w:rPr>
        <w:t>Базовые компоненты интернет-технологий</w:t>
      </w:r>
      <w:r w:rsidRPr="00AD51BD">
        <w:rPr>
          <w:rFonts w:ascii="Times New Roman" w:hAnsi="Times New Roman" w:cs="Times New Roman"/>
          <w:color w:val="000000"/>
          <w:sz w:val="32"/>
          <w:szCs w:val="28"/>
        </w:rPr>
        <w:t>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B87FAB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Отчет по лабораторной работе №4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2"/>
          <w:szCs w:val="30"/>
        </w:rPr>
      </w:pPr>
      <w:r w:rsidRPr="00AD51BD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«</w:t>
      </w:r>
      <w:r w:rsidR="00296120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 xml:space="preserve">Работа </w:t>
      </w:r>
      <w:r w:rsidR="00B87FAB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с файлами</w:t>
      </w:r>
      <w:r w:rsidRPr="00AD51BD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Группа: ИУ5-32Б</w:t>
      </w: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Студент: Селедкина А. С.</w:t>
      </w: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786603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Гапанюк</w:t>
      </w:r>
      <w:proofErr w:type="spellEnd"/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 xml:space="preserve"> Ю. Е.</w:t>
      </w: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Москва, 2018</w:t>
      </w:r>
      <w:r w:rsidRPr="00AD51BD">
        <w:rPr>
          <w:rFonts w:ascii="Times New Roman" w:hAnsi="Times New Roman" w:cs="Times New Roman"/>
          <w:color w:val="000000"/>
          <w:sz w:val="28"/>
        </w:rPr>
        <w:t xml:space="preserve"> г.</w:t>
      </w:r>
    </w:p>
    <w:p w:rsidR="009B0ED6" w:rsidRPr="009B0ED6" w:rsidRDefault="009B0ED6" w:rsidP="009B0ED6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задания</w:t>
      </w:r>
    </w:p>
    <w:p w:rsidR="00B87FAB" w:rsidRDefault="00B87FAB" w:rsidP="00B87FA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B87FAB" w:rsidRPr="000878B5" w:rsidRDefault="00B87FAB" w:rsidP="00B87FAB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87F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B87FAB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B87F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B87FAB" w:rsidRPr="002A30D4" w:rsidRDefault="00B87FAB" w:rsidP="00B87FAB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&gt;.</w:t>
      </w:r>
    </w:p>
    <w:p w:rsidR="00B87FAB" w:rsidRPr="00BA4C64" w:rsidRDefault="00B87FAB" w:rsidP="00B87FAB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B87FAB" w:rsidRPr="002A30D4" w:rsidRDefault="00B87FAB" w:rsidP="00B87FAB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File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2A30D4">
        <w:rPr>
          <w:rFonts w:ascii="Times New Roman" w:hAnsi="Times New Roman"/>
          <w:sz w:val="28"/>
          <w:szCs w:val="28"/>
        </w:rPr>
        <w:t>Split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2A30D4">
        <w:rPr>
          <w:rFonts w:ascii="Times New Roman" w:hAnsi="Times New Roman"/>
          <w:sz w:val="28"/>
          <w:szCs w:val="28"/>
        </w:rPr>
        <w:t>List</w:t>
      </w:r>
      <w:proofErr w:type="spellEnd"/>
      <w:r w:rsidRPr="002A30D4">
        <w:rPr>
          <w:rFonts w:ascii="Times New Roman" w:hAnsi="Times New Roman"/>
          <w:sz w:val="28"/>
          <w:szCs w:val="28"/>
        </w:rPr>
        <w:t>&lt;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>&gt;.</w:t>
      </w:r>
    </w:p>
    <w:p w:rsidR="00B87FAB" w:rsidRPr="00FE4528" w:rsidRDefault="00B87FAB" w:rsidP="00B87FAB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B87FAB">
        <w:rPr>
          <w:rFonts w:ascii="Times New Roman" w:hAnsi="Times New Roman"/>
          <w:sz w:val="28"/>
          <w:szCs w:val="28"/>
        </w:rPr>
        <w:t>(</w:t>
      </w:r>
      <w:proofErr w:type="gramEnd"/>
      <w:r w:rsidRPr="00B87FAB">
        <w:rPr>
          <w:rFonts w:ascii="Times New Roman" w:hAnsi="Times New Roman"/>
          <w:sz w:val="28"/>
          <w:szCs w:val="28"/>
        </w:rPr>
        <w:t>).</w:t>
      </w:r>
    </w:p>
    <w:p w:rsidR="00B87FAB" w:rsidRPr="00882EEE" w:rsidRDefault="00B87FAB" w:rsidP="00B87FAB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rFonts w:ascii="Times New Roman" w:hAnsi="Times New Roman"/>
          <w:sz w:val="28"/>
          <w:szCs w:val="28"/>
        </w:rPr>
        <w:t>Stopwatch</w:t>
      </w:r>
      <w:proofErr w:type="spellEnd"/>
      <w:r w:rsidRPr="00123702">
        <w:rPr>
          <w:rFonts w:ascii="Times New Roman" w:hAnsi="Times New Roman"/>
          <w:sz w:val="28"/>
          <w:szCs w:val="28"/>
        </w:rPr>
        <w:t xml:space="preserve">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proofErr w:type="spellStart"/>
      <w:r w:rsidRPr="00123702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123702"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B87FAB" w:rsidRPr="00A5021D" w:rsidRDefault="00B87FAB" w:rsidP="00B87FAB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882EEE">
        <w:rPr>
          <w:rFonts w:ascii="Times New Roman" w:hAnsi="Times New Roman"/>
          <w:sz w:val="28"/>
          <w:szCs w:val="28"/>
        </w:rPr>
        <w:t>Contains</w:t>
      </w:r>
      <w:proofErr w:type="spellEnd"/>
      <w:r w:rsidRPr="00882EEE">
        <w:rPr>
          <w:rFonts w:ascii="Times New Roman" w:hAnsi="Times New Roman"/>
          <w:sz w:val="28"/>
          <w:szCs w:val="28"/>
        </w:rPr>
        <w:t>(</w:t>
      </w:r>
      <w:proofErr w:type="gramEnd"/>
      <w:r w:rsidRPr="00882EEE">
        <w:rPr>
          <w:rFonts w:ascii="Times New Roman" w:hAnsi="Times New Roman"/>
          <w:sz w:val="28"/>
          <w:szCs w:val="28"/>
        </w:rPr>
        <w:t>)</w:t>
      </w:r>
      <w:r w:rsidRPr="00B87FAB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B87FAB">
        <w:rPr>
          <w:rFonts w:ascii="Times New Roman" w:hAnsi="Times New Roman"/>
          <w:sz w:val="28"/>
          <w:szCs w:val="28"/>
        </w:rPr>
        <w:t>.</w:t>
      </w:r>
    </w:p>
    <w:p w:rsidR="00B87FAB" w:rsidRPr="00C77D24" w:rsidRDefault="00B87FAB" w:rsidP="00B87FAB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 должны находится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>BeginUpdate</w:t>
      </w:r>
      <w:proofErr w:type="spellEnd"/>
      <w:r w:rsidRPr="00C77D24">
        <w:rPr>
          <w:rFonts w:ascii="Times New Roman" w:hAnsi="Times New Roman"/>
          <w:sz w:val="28"/>
          <w:szCs w:val="28"/>
        </w:rPr>
        <w:t xml:space="preserve">()» и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77D24">
        <w:rPr>
          <w:rFonts w:ascii="Times New Roman" w:hAnsi="Times New Roman"/>
          <w:sz w:val="28"/>
          <w:szCs w:val="28"/>
        </w:rPr>
        <w:t>EndUpdate</w:t>
      </w:r>
      <w:proofErr w:type="spellEnd"/>
      <w:r w:rsidRPr="00C77D24">
        <w:rPr>
          <w:rFonts w:ascii="Times New Roman" w:hAnsi="Times New Roman"/>
          <w:sz w:val="28"/>
          <w:szCs w:val="28"/>
        </w:rPr>
        <w:t>(</w:t>
      </w:r>
      <w:proofErr w:type="gramEnd"/>
      <w:r w:rsidRPr="00C77D24">
        <w:rPr>
          <w:rFonts w:ascii="Times New Roman" w:hAnsi="Times New Roman"/>
          <w:sz w:val="28"/>
          <w:szCs w:val="28"/>
        </w:rPr>
        <w:t>)»</w:t>
      </w:r>
      <w:r>
        <w:rPr>
          <w:rFonts w:ascii="Times New Roman" w:hAnsi="Times New Roman"/>
          <w:sz w:val="28"/>
          <w:szCs w:val="28"/>
        </w:rPr>
        <w:t>.</w:t>
      </w:r>
    </w:p>
    <w:p w:rsidR="00296120" w:rsidRDefault="00B87FAB" w:rsidP="00B87FAB">
      <w:pPr>
        <w:jc w:val="both"/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rFonts w:ascii="Times New Roman" w:hAnsi="Times New Roman"/>
          <w:sz w:val="28"/>
          <w:szCs w:val="28"/>
        </w:rPr>
        <w:t>Stopwatch</w:t>
      </w:r>
      <w:proofErr w:type="spellEnd"/>
      <w:r w:rsidRPr="009625A9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625A9">
        <w:rPr>
          <w:rFonts w:ascii="Times New Roman" w:hAnsi="Times New Roman"/>
          <w:sz w:val="28"/>
          <w:szCs w:val="28"/>
        </w:rPr>
        <w:t>TextBox</w:t>
      </w:r>
      <w:proofErr w:type="spellEnd"/>
      <w:r w:rsidRPr="009625A9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625A9">
        <w:rPr>
          <w:rFonts w:ascii="Times New Roman" w:hAnsi="Times New Roman"/>
          <w:sz w:val="28"/>
          <w:szCs w:val="28"/>
        </w:rPr>
        <w:t>Label</w:t>
      </w:r>
      <w:proofErr w:type="spellEnd"/>
      <w:r w:rsidRPr="009625A9">
        <w:rPr>
          <w:rFonts w:ascii="Times New Roman" w:hAnsi="Times New Roman"/>
          <w:sz w:val="28"/>
          <w:szCs w:val="28"/>
        </w:rPr>
        <w:t>).</w:t>
      </w:r>
    </w:p>
    <w:p w:rsidR="00B87B38" w:rsidRDefault="009B0ED6" w:rsidP="002961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9B0ED6" w:rsidRPr="00B13C39" w:rsidRDefault="00B87FAB" w:rsidP="009B0E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66B080" wp14:editId="79246A84">
            <wp:extent cx="5159828" cy="5451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471" cy="546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BC" w:rsidRPr="00B87FAB" w:rsidRDefault="007329BC" w:rsidP="007329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B87F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022E8A" w:rsidRPr="00B87FAB" w:rsidRDefault="00022E8A" w:rsidP="007329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87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Pr="00B87FA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Lab4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87FA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B87FA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87FA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B87FA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87FA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The</w:t>
      </w:r>
      <w:proofErr w:type="gramEnd"/>
      <w:r w:rsidRPr="00B87FA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main entry point for the application.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87FA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B87FA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STAThread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.EnableVisualStyles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.SetCompatibleTextRenderingDefault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());</w:t>
      </w: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}</w:t>
      </w: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022E8A" w:rsidRDefault="00B87FAB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87FAB" w:rsidRDefault="00B87FAB" w:rsidP="00022E8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  <w:t xml:space="preserve">Файл 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highlight w:val="white"/>
          <w:lang w:val="en-US" w:eastAsia="en-US"/>
        </w:rPr>
        <w:t>Form</w:t>
      </w:r>
      <w:r w:rsidRPr="00B87FAB">
        <w:rPr>
          <w:rFonts w:ascii="Times New Roman" w:eastAsiaTheme="minorHAnsi" w:hAnsi="Times New Roman" w:cs="Times New Roman"/>
          <w:b/>
          <w:color w:val="000000"/>
          <w:sz w:val="28"/>
          <w:szCs w:val="28"/>
          <w:highlight w:val="white"/>
          <w:lang w:eastAsia="en-US"/>
        </w:rPr>
        <w:t>1.</w:t>
      </w:r>
      <w:proofErr w:type="spellStart"/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highlight w:val="white"/>
          <w:lang w:val="en-US" w:eastAsia="en-US"/>
        </w:rPr>
        <w:t>cs</w:t>
      </w:r>
      <w:proofErr w:type="spellEnd"/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System.Diagnostics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Lab4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list =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buttonLoadFile_Click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fd.Filter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87FA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текстовые</w:t>
      </w:r>
      <w:r w:rsidRPr="00B87FA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файлы</w:t>
      </w:r>
      <w:r w:rsidRPr="00B87FA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|*.txt"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fd.ShowDialog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t.Start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 = </w:t>
      </w:r>
      <w:proofErr w:type="spellStart"/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.ReadAllText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fd.FileName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separators =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{ </w:t>
      </w:r>
      <w:r w:rsidRPr="00B87FA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87FA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'.'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87FA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','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87FA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'!'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87FA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'/'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87FA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'\t'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87FA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};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textArray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text.Split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(separators);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strTemp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textArray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strTemp.Trim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list.Contains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t.Stop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.labelReadTime.Text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t.Elapsed.ToString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7FA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Необходимо</w:t>
      </w:r>
      <w:r w:rsidRPr="00B87FA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выбрать</w:t>
      </w:r>
      <w:r w:rsidRPr="00B87FA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</w:t>
      </w:r>
      <w:r w:rsidRPr="00B87FA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buttonStrictSearch_Click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{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 = </w:t>
      </w:r>
      <w:proofErr w:type="spell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.textBoxSearchWord.Text.Trim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(word) &amp;&amp;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word.ToUpper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tempList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t.Start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list)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str.ToUpper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().Contains(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wordUpper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t.Stop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.labelStrictSearchTime.Text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t.Elapsed.ToString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.listBoxSearchResult.BeginUpdate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.listBoxSearchResult.Items.Clear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tempList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.listBoxSearchResult.Items.Add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.listBoxSearchResult.EndUpdate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"Необходимо выбрать файл или ввести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listBoxSearchResult_SelectedIndexChanged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textBoxSearchWord_TextChanged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87FA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B87FA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87FA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56551" w:rsidRDefault="00B87FAB" w:rsidP="00B87F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87FAB" w:rsidRPr="00B87FAB" w:rsidRDefault="00B87FAB" w:rsidP="00B87F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</w:p>
    <w:p w:rsidR="007329BC" w:rsidRDefault="00B87FAB" w:rsidP="007329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  <w:r w:rsidR="007329BC">
        <w:rPr>
          <w:rFonts w:ascii="Times New Roman" w:hAnsi="Times New Roman" w:cs="Times New Roman"/>
          <w:b/>
          <w:sz w:val="28"/>
          <w:szCs w:val="28"/>
        </w:rPr>
        <w:t xml:space="preserve"> выполнения программы</w:t>
      </w:r>
    </w:p>
    <w:p w:rsidR="004018B2" w:rsidRPr="004018B2" w:rsidRDefault="00B87FAB" w:rsidP="007329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5AF804" wp14:editId="4EE88487">
            <wp:extent cx="5508171" cy="40171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2" t="666" r="502" b="984"/>
                    <a:stretch/>
                  </pic:blipFill>
                  <pic:spPr bwMode="auto">
                    <a:xfrm>
                      <a:off x="0" y="0"/>
                      <a:ext cx="5526403" cy="403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8B2" w:rsidRPr="004018B2" w:rsidSect="0076156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5D4" w:rsidRDefault="00E025D4" w:rsidP="007329BC">
      <w:pPr>
        <w:spacing w:after="0" w:line="240" w:lineRule="auto"/>
      </w:pPr>
      <w:r>
        <w:separator/>
      </w:r>
    </w:p>
  </w:endnote>
  <w:endnote w:type="continuationSeparator" w:id="0">
    <w:p w:rsidR="00E025D4" w:rsidRDefault="00E025D4" w:rsidP="0073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906186584"/>
      <w:docPartObj>
        <w:docPartGallery w:val="Page Numbers (Bottom of Page)"/>
        <w:docPartUnique/>
      </w:docPartObj>
    </w:sdtPr>
    <w:sdtEndPr/>
    <w:sdtContent>
      <w:p w:rsidR="007329BC" w:rsidRPr="007329BC" w:rsidRDefault="007329BC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329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329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329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A147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329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329BC" w:rsidRDefault="007329B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5D4" w:rsidRDefault="00E025D4" w:rsidP="007329BC">
      <w:pPr>
        <w:spacing w:after="0" w:line="240" w:lineRule="auto"/>
      </w:pPr>
      <w:r>
        <w:separator/>
      </w:r>
    </w:p>
  </w:footnote>
  <w:footnote w:type="continuationSeparator" w:id="0">
    <w:p w:rsidR="00E025D4" w:rsidRDefault="00E025D4" w:rsidP="0073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99"/>
    <w:rsid w:val="00022E8A"/>
    <w:rsid w:val="001114FE"/>
    <w:rsid w:val="00296120"/>
    <w:rsid w:val="003D1599"/>
    <w:rsid w:val="004018B2"/>
    <w:rsid w:val="005054D5"/>
    <w:rsid w:val="00517CA3"/>
    <w:rsid w:val="005A1471"/>
    <w:rsid w:val="007329BC"/>
    <w:rsid w:val="00761564"/>
    <w:rsid w:val="007F2A15"/>
    <w:rsid w:val="008012A5"/>
    <w:rsid w:val="008F17A2"/>
    <w:rsid w:val="009B0ED6"/>
    <w:rsid w:val="00B13C39"/>
    <w:rsid w:val="00B87B38"/>
    <w:rsid w:val="00B87FAB"/>
    <w:rsid w:val="00D56551"/>
    <w:rsid w:val="00D86B32"/>
    <w:rsid w:val="00DB2B7F"/>
    <w:rsid w:val="00E025D4"/>
    <w:rsid w:val="00E7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61FDD-6908-4989-89D7-A5B26F1C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ED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ED6"/>
    <w:pPr>
      <w:ind w:left="720"/>
      <w:contextualSpacing/>
    </w:pPr>
    <w:rPr>
      <w:rFonts w:eastAsia="Times New Roman" w:cs="Times New Roman"/>
      <w:lang w:eastAsia="en-US"/>
    </w:rPr>
  </w:style>
  <w:style w:type="paragraph" w:styleId="a4">
    <w:name w:val="header"/>
    <w:basedOn w:val="a"/>
    <w:link w:val="a5"/>
    <w:uiPriority w:val="99"/>
    <w:unhideWhenUsed/>
    <w:rsid w:val="00732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29BC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732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29B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2018-10-07T16:28:00Z</dcterms:created>
  <dcterms:modified xsi:type="dcterms:W3CDTF">2018-12-17T09:58:00Z</dcterms:modified>
</cp:coreProperties>
</file>