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b/>
          <w:color w:val="000000"/>
          <w:sz w:val="32"/>
          <w:szCs w:val="28"/>
        </w:rPr>
        <w:t>Московский государственный технический</w:t>
      </w: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университет им. Н.</w:t>
      </w:r>
      <w:r w:rsidRPr="00786603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Э. Баумана</w:t>
      </w: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color w:val="000000"/>
          <w:sz w:val="32"/>
          <w:szCs w:val="28"/>
        </w:rPr>
        <w:t>Факультет «Информатика и управление»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AD51BD">
        <w:rPr>
          <w:rFonts w:ascii="Times New Roman" w:hAnsi="Times New Roman" w:cs="Times New Roman"/>
          <w:bCs/>
          <w:sz w:val="32"/>
          <w:szCs w:val="32"/>
        </w:rPr>
        <w:t>Кафедра «Системы обработки информации и управления»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AD51BD">
        <w:rPr>
          <w:rFonts w:ascii="Times New Roman" w:hAnsi="Times New Roman" w:cs="Times New Roman"/>
          <w:color w:val="000000"/>
          <w:sz w:val="32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32"/>
          <w:szCs w:val="28"/>
        </w:rPr>
        <w:t>Базовые компоненты интернет-технологий</w:t>
      </w:r>
      <w:r w:rsidRPr="00AD51BD">
        <w:rPr>
          <w:rFonts w:ascii="Times New Roman" w:hAnsi="Times New Roman" w:cs="Times New Roman"/>
          <w:color w:val="000000"/>
          <w:sz w:val="32"/>
          <w:szCs w:val="28"/>
        </w:rPr>
        <w:t>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1125D7" w:rsidRDefault="001125D7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Отчет по лабораторной работе №</w:t>
      </w:r>
      <w:r w:rsidRPr="001125D7">
        <w:rPr>
          <w:rFonts w:ascii="Times New Roman" w:hAnsi="Times New Roman" w:cs="Times New Roman"/>
          <w:color w:val="000000"/>
          <w:sz w:val="32"/>
          <w:szCs w:val="28"/>
        </w:rPr>
        <w:t>6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2"/>
          <w:szCs w:val="30"/>
        </w:rPr>
      </w:pPr>
      <w:r w:rsidRPr="00AD51BD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«</w:t>
      </w:r>
      <w:r w:rsidR="00296120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 xml:space="preserve">Работа </w:t>
      </w:r>
      <w:r w:rsidR="001125D7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с делегатами и рефлексией</w:t>
      </w:r>
      <w:r w:rsidRPr="00AD51BD"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  <w:t>»</w:t>
      </w: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Группа: ИУ5-32Б</w:t>
      </w: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Студент: Селедкина А. С.</w:t>
      </w:r>
    </w:p>
    <w:p w:rsidR="009B0ED6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786603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>Гапанюк</w:t>
      </w:r>
      <w:proofErr w:type="spellEnd"/>
      <w:r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  <w:t xml:space="preserve"> Ю. Е.</w:t>
      </w: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30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Pr="00AD51BD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B0ED6" w:rsidRDefault="009B0ED6" w:rsidP="009B0ED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Москва, 2018</w:t>
      </w:r>
      <w:r w:rsidRPr="00AD51BD">
        <w:rPr>
          <w:rFonts w:ascii="Times New Roman" w:hAnsi="Times New Roman" w:cs="Times New Roman"/>
          <w:color w:val="000000"/>
          <w:sz w:val="28"/>
        </w:rPr>
        <w:t xml:space="preserve"> г.</w:t>
      </w:r>
    </w:p>
    <w:p w:rsidR="009B0ED6" w:rsidRPr="009B0ED6" w:rsidRDefault="009B0ED6" w:rsidP="009B0ED6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Описание задания</w:t>
      </w:r>
    </w:p>
    <w:p w:rsidR="001125D7" w:rsidRDefault="001125D7" w:rsidP="001125D7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:rsidR="001125D7" w:rsidRDefault="001125D7" w:rsidP="001125D7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A74FF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1125D7" w:rsidRDefault="001125D7" w:rsidP="001125D7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1125D7" w:rsidRDefault="001125D7" w:rsidP="001125D7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1125D7" w:rsidRDefault="001125D7" w:rsidP="001125D7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>
        <w:rPr>
          <w:rFonts w:ascii="Times New Roman" w:hAnsi="Times New Roman"/>
          <w:sz w:val="28"/>
          <w:szCs w:val="28"/>
        </w:rPr>
        <w:t>из входным параметров</w:t>
      </w:r>
      <w:proofErr w:type="gramEnd"/>
      <w:r>
        <w:rPr>
          <w:rFonts w:ascii="Times New Roman" w:hAnsi="Times New Roman"/>
          <w:sz w:val="28"/>
          <w:szCs w:val="28"/>
        </w:rPr>
        <w:t>. Осуществите вызов метода, передавая в качестве параметра-делегата:</w:t>
      </w:r>
    </w:p>
    <w:p w:rsidR="001125D7" w:rsidRDefault="001125D7" w:rsidP="001125D7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1125D7" w:rsidRDefault="001125D7" w:rsidP="001125D7">
      <w:pPr>
        <w:pStyle w:val="a3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1125D7" w:rsidRDefault="001125D7" w:rsidP="001125D7">
      <w:pPr>
        <w:pStyle w:val="a3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Func</w:t>
      </w:r>
      <w:proofErr w:type="spellEnd"/>
      <w:r>
        <w:rPr>
          <w:rFonts w:ascii="Times New Roman" w:hAnsi="Times New Roman"/>
          <w:sz w:val="28"/>
          <w:szCs w:val="28"/>
        </w:rPr>
        <w:t>&lt; &gt;</w:t>
      </w:r>
      <w:proofErr w:type="gramEnd"/>
      <w:r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/>
          <w:sz w:val="28"/>
          <w:szCs w:val="28"/>
        </w:rPr>
        <w:t>Action</w:t>
      </w:r>
      <w:proofErr w:type="spellEnd"/>
      <w:r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1125D7" w:rsidRDefault="001125D7" w:rsidP="001125D7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:rsidR="001125D7" w:rsidRDefault="001125D7" w:rsidP="001125D7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A74FF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1125D7" w:rsidRDefault="001125D7" w:rsidP="001125D7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1125D7" w:rsidRDefault="001125D7" w:rsidP="001125D7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1125D7" w:rsidRDefault="001125D7" w:rsidP="001125D7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1125D7" w:rsidRDefault="001125D7" w:rsidP="001125D7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1125D7" w:rsidRPr="007A74FF" w:rsidRDefault="001125D7" w:rsidP="001125D7">
      <w:pPr>
        <w:pStyle w:val="a3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hAnsi="Times New Roman"/>
          <w:sz w:val="28"/>
          <w:szCs w:val="28"/>
        </w:rPr>
      </w:pPr>
      <w:r w:rsidRPr="007A74FF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B87B38" w:rsidRDefault="009B0ED6" w:rsidP="0029612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9B0ED6" w:rsidRDefault="001125D7" w:rsidP="009B0ED6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Часть 1</w:t>
      </w:r>
    </w:p>
    <w:p w:rsidR="000E38CA" w:rsidRDefault="000E38CA" w:rsidP="009B0ED6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08080BD" wp14:editId="57A93E96">
            <wp:extent cx="1933104" cy="181983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342" cy="18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D7" w:rsidRDefault="001125D7" w:rsidP="009B0ED6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Часть 2</w:t>
      </w:r>
    </w:p>
    <w:p w:rsidR="004C2302" w:rsidRPr="00B13C39" w:rsidRDefault="004C2302" w:rsidP="009B0E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515F694" wp14:editId="6AD9366D">
            <wp:extent cx="5940425" cy="2109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BC" w:rsidRDefault="007329BC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1125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125D7" w:rsidRDefault="001125D7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</w:t>
      </w:r>
    </w:p>
    <w:p w:rsidR="000E38CA" w:rsidRDefault="000E38CA" w:rsidP="007329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E38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System.Security.Cryptography.X509Certificates;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Lab6_1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delegate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E38C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PlusOrMinus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p1, </w:t>
      </w:r>
      <w:proofErr w:type="spell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p2);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E38C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Plus(</w:t>
      </w:r>
      <w:proofErr w:type="spell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p1, </w:t>
      </w:r>
      <w:proofErr w:type="spell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p2)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p1 + p2;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Minus(</w:t>
      </w:r>
      <w:proofErr w:type="spell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p1, </w:t>
      </w:r>
      <w:proofErr w:type="spell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p2)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p1 - p2;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PlusOrMinusMethod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i1,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i2,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0E38C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PlusOrMinus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PlusOrMinusParam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PlusOrMinusParam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(i1, i2);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Result.ToString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PlusOrMinusMethodFunc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i1,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i2,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0E38C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Func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PlusOrMinusParam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PlusOrMinusParam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(i1, i2);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Result.ToString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i1 = 3;</w:t>
      </w:r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i2 = 2;</w:t>
      </w:r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"Передача в качестве параметра разработанного делегата:"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PlusOrMinusMethod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E38C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Плюс</w:t>
      </w:r>
      <w:r w:rsidRPr="000E38C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i1, i2, Plus);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PlusOrMinusMethod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E38C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Минус</w:t>
      </w:r>
      <w:r w:rsidRPr="000E38C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i1, i2, Minus);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nПередача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в качестве параметра лямбда-выражения:"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PlusOrMinusMethod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"Плюс: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i1,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i2,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(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proofErr w:type="spell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y) =&gt;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 = x + y;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);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PlusOrMinusMethod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0E38C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Минус</w:t>
      </w:r>
      <w:r w:rsidRPr="000E38C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: </w:t>
      </w:r>
      <w:proofErr w:type="gramStart"/>
      <w:r w:rsidRPr="000E38C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  <w:proofErr w:type="gramEnd"/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i1,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i2,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(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x, </w:t>
      </w:r>
      <w:proofErr w:type="spell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y) =&gt;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 = x - y;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0E38C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z;</w:t>
      </w:r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);</w:t>
      </w:r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nИспользование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обобщенного делегата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&lt; &gt;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PlusOrMinusMethodFunc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E38C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Плюс</w:t>
      </w:r>
      <w:r w:rsidRPr="000E38C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i1, i2, Plus);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PlusOrMinusMethodFunc</w:t>
      </w:r>
      <w:proofErr w:type="spellEnd"/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0E38C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Минус</w:t>
      </w:r>
      <w:r w:rsidRPr="000E38C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i1, i2, Minus);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0E38CA" w:rsidRP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E38C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0E38CA" w:rsidRDefault="000E38CA" w:rsidP="000E38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0E38CA" w:rsidRPr="000E38CA" w:rsidRDefault="000E38CA" w:rsidP="000E38C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56551" w:rsidRDefault="001125D7" w:rsidP="001125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</w:t>
      </w:r>
    </w:p>
    <w:p w:rsidR="004C2302" w:rsidRDefault="004C2302" w:rsidP="001125D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C23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System.Reflection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Lab6_2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internal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GetPropertyAttribute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PropertyInfo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checkType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Type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attributeType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attribute)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attribute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isAttribute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checkType.GetCustomAttributes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attributeType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isAttribute.Length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Result =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gram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attribute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isAttribute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args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Type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 =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ClassForInspection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Информация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типе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ind w:left="6096" w:hanging="609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Тип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t.FullName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унаследован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t.BaseType.FullName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Пространство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имен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t.Namespace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Находится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сборке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t.AssemblyQualifiedName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Конструкторы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t.GetConstructors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Методы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t.GetMethods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Свойства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t.GetProperties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Поля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данных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(public):"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t.GetFields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Свойства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помеченные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атрибутом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t.GetProperties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attrObj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GetPropertyAttribute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(x, </w:t>
      </w:r>
      <w:proofErr w:type="spell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typeof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NewAttribute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attrObj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NewAttribute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attrObj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NewAttribute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x.Name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- 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attr.Description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:rsid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nВызов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метода с помощью рефлексии:"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ClassForInspection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cfi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ClassForInspection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parameters =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{ 3.0, 2.0 };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ind w:left="7371" w:hanging="7371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t.InvokeMember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"Divide"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BindingFlags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.InvokeMethod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cfi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parameters);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"Divide(3.0, 2.0) = {0}"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result);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}</w:t>
      </w:r>
    </w:p>
    <w:p w:rsidR="004C2302" w:rsidRDefault="004C2302" w:rsidP="004C2302">
      <w:pPr>
        <w:spacing w:after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C2302" w:rsidRDefault="004C2302" w:rsidP="004C2302">
      <w:pPr>
        <w:spacing w:after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C2302" w:rsidRDefault="004C2302" w:rsidP="004C230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4C23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ClassForInspection.cs</w:t>
      </w:r>
      <w:proofErr w:type="spellEnd"/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Lab6_2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ClassForInspection</w:t>
      </w:r>
      <w:proofErr w:type="spellEnd"/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ClassForInspection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{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ClassForInspection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{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ClassForInspection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d) {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Divide(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b)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 / b;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NewAttribute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Описание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для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prop1"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)]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prop1 {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NewAttribute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Описание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для</w:t>
      </w:r>
      <w:r w:rsidRPr="004C230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prop2"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)]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prop2 {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prop3 {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4C2302" w:rsidRDefault="004C2302" w:rsidP="004C2302">
      <w:pPr>
        <w:spacing w:after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C2302" w:rsidRDefault="004C2302" w:rsidP="004C2302">
      <w:pPr>
        <w:spacing w:after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C2302" w:rsidRDefault="004C2302" w:rsidP="004C2302">
      <w:pPr>
        <w:jc w:val="both"/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Файл</w:t>
      </w:r>
      <w:r w:rsidRPr="004C230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val="en-US" w:eastAsia="en-US"/>
        </w:rPr>
        <w:t>NewAttribute.cs</w:t>
      </w:r>
      <w:proofErr w:type="spellEnd"/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Lab6_2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spellStart"/>
      <w:proofErr w:type="gram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AttributeUsage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AttributeTargets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.Property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AllowMultiple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Inherited =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)]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NewAttribute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4C230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Attribute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NewAttribute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 {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NewAttribute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DescriptionParam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Description = </w:t>
      </w:r>
      <w:proofErr w:type="spellStart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DescriptionParam</w:t>
      </w:r>
      <w:proofErr w:type="spell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4C2302" w:rsidRP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Description {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4C230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4C2302" w:rsidRDefault="004C2302" w:rsidP="004C23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C230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C2302" w:rsidRDefault="004C2302" w:rsidP="004C2302">
      <w:pPr>
        <w:spacing w:after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C2302" w:rsidRPr="000B433A" w:rsidRDefault="004C2302" w:rsidP="004C230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18B2" w:rsidRDefault="007329BC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выполнения программы</w:t>
      </w:r>
    </w:p>
    <w:p w:rsidR="000E38CA" w:rsidRDefault="000E38CA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125D7" w:rsidRDefault="001125D7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Часть 1</w:t>
      </w:r>
      <w:bookmarkStart w:id="0" w:name="_GoBack"/>
      <w:bookmarkEnd w:id="0"/>
    </w:p>
    <w:p w:rsidR="000E38CA" w:rsidRDefault="000E38CA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66C1AA" wp14:editId="309287AD">
            <wp:extent cx="5088890" cy="210776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1" t="682" r="502" b="1069"/>
                    <a:stretch/>
                  </pic:blipFill>
                  <pic:spPr bwMode="auto">
                    <a:xfrm>
                      <a:off x="0" y="0"/>
                      <a:ext cx="5092092" cy="210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5D7" w:rsidRDefault="001125D7" w:rsidP="007329B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</w:t>
      </w:r>
    </w:p>
    <w:p w:rsidR="004C2302" w:rsidRPr="004C2302" w:rsidRDefault="004C2302" w:rsidP="007329B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89AA2F" wp14:editId="17A65F39">
            <wp:extent cx="5089092" cy="433891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1" t="307" r="567" b="616"/>
                    <a:stretch/>
                  </pic:blipFill>
                  <pic:spPr bwMode="auto">
                    <a:xfrm>
                      <a:off x="0" y="0"/>
                      <a:ext cx="5095936" cy="4344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2302" w:rsidRPr="004C2302" w:rsidSect="0076156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CEB" w:rsidRDefault="00D23CEB" w:rsidP="007329BC">
      <w:pPr>
        <w:spacing w:after="0" w:line="240" w:lineRule="auto"/>
      </w:pPr>
      <w:r>
        <w:separator/>
      </w:r>
    </w:p>
  </w:endnote>
  <w:endnote w:type="continuationSeparator" w:id="0">
    <w:p w:rsidR="00D23CEB" w:rsidRDefault="00D23CEB" w:rsidP="0073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906186584"/>
      <w:docPartObj>
        <w:docPartGallery w:val="Page Numbers (Bottom of Page)"/>
        <w:docPartUnique/>
      </w:docPartObj>
    </w:sdtPr>
    <w:sdtEndPr/>
    <w:sdtContent>
      <w:p w:rsidR="007329BC" w:rsidRPr="007329BC" w:rsidRDefault="007329B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329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329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329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E38CA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7329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329BC" w:rsidRDefault="007329B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CEB" w:rsidRDefault="00D23CEB" w:rsidP="007329BC">
      <w:pPr>
        <w:spacing w:after="0" w:line="240" w:lineRule="auto"/>
      </w:pPr>
      <w:r>
        <w:separator/>
      </w:r>
    </w:p>
  </w:footnote>
  <w:footnote w:type="continuationSeparator" w:id="0">
    <w:p w:rsidR="00D23CEB" w:rsidRDefault="00D23CEB" w:rsidP="0073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99"/>
    <w:rsid w:val="00022E8A"/>
    <w:rsid w:val="000B433A"/>
    <w:rsid w:val="000E38CA"/>
    <w:rsid w:val="001114FE"/>
    <w:rsid w:val="001125D7"/>
    <w:rsid w:val="00296120"/>
    <w:rsid w:val="003D1599"/>
    <w:rsid w:val="004018B2"/>
    <w:rsid w:val="004C2302"/>
    <w:rsid w:val="005054D5"/>
    <w:rsid w:val="00517CA3"/>
    <w:rsid w:val="007329BC"/>
    <w:rsid w:val="00761564"/>
    <w:rsid w:val="007F2A15"/>
    <w:rsid w:val="008012A5"/>
    <w:rsid w:val="008F17A2"/>
    <w:rsid w:val="009B0ED6"/>
    <w:rsid w:val="00B13C39"/>
    <w:rsid w:val="00B87B38"/>
    <w:rsid w:val="00D23CEB"/>
    <w:rsid w:val="00D56551"/>
    <w:rsid w:val="00D86B32"/>
    <w:rsid w:val="00DB2B7F"/>
    <w:rsid w:val="00E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61FDD-6908-4989-89D7-A5B26F1C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ED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ED6"/>
    <w:pPr>
      <w:ind w:left="720"/>
      <w:contextualSpacing/>
    </w:pPr>
    <w:rPr>
      <w:rFonts w:eastAsia="Times New Roman" w:cs="Times New Roman"/>
      <w:lang w:eastAsia="en-US"/>
    </w:rPr>
  </w:style>
  <w:style w:type="paragraph" w:styleId="a4">
    <w:name w:val="header"/>
    <w:basedOn w:val="a"/>
    <w:link w:val="a5"/>
    <w:uiPriority w:val="99"/>
    <w:unhideWhenUsed/>
    <w:rsid w:val="00732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29BC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7329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29B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2018-10-07T16:28:00Z</dcterms:created>
  <dcterms:modified xsi:type="dcterms:W3CDTF">2018-12-24T12:33:00Z</dcterms:modified>
</cp:coreProperties>
</file>