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5431" w:rsidRPr="00A05431" w:rsidRDefault="00A05431" w:rsidP="00A05431">
      <w:pPr>
        <w:jc w:val="center"/>
        <w:rPr>
          <w:b/>
        </w:rPr>
      </w:pPr>
      <w:r w:rsidRPr="00A05431">
        <w:rPr>
          <w:b/>
        </w:rPr>
        <w:t>AIND Planning - Research Review</w:t>
      </w:r>
    </w:p>
    <w:p w:rsidR="00A05431" w:rsidRPr="00A01456" w:rsidRDefault="00A05431" w:rsidP="00A01456">
      <w:pPr>
        <w:jc w:val="center"/>
        <w:rPr>
          <w:b/>
        </w:rPr>
      </w:pPr>
      <w:proofErr w:type="spellStart"/>
      <w:r w:rsidRPr="00A05431">
        <w:rPr>
          <w:b/>
        </w:rPr>
        <w:t>Luwei</w:t>
      </w:r>
      <w:proofErr w:type="spellEnd"/>
      <w:r w:rsidRPr="00A05431">
        <w:rPr>
          <w:b/>
        </w:rPr>
        <w:t xml:space="preserve"> Zhang</w:t>
      </w:r>
    </w:p>
    <w:p w:rsidR="00AE558D" w:rsidRDefault="00AE558D">
      <w:r>
        <w:t xml:space="preserve">In this research review, I will talk </w:t>
      </w:r>
      <w:r w:rsidR="00A01456">
        <w:t>about three important developments</w:t>
      </w:r>
      <w:r>
        <w:t xml:space="preserve"> in the history of AI Planning.</w:t>
      </w:r>
    </w:p>
    <w:p w:rsidR="00AE558D" w:rsidRDefault="00AE558D">
      <w:pPr>
        <w:rPr>
          <w:b/>
        </w:rPr>
      </w:pPr>
      <w:r w:rsidRPr="00AE558D">
        <w:rPr>
          <w:b/>
        </w:rPr>
        <w:t>STRIPS:</w:t>
      </w:r>
    </w:p>
    <w:p w:rsidR="00AE558D" w:rsidRPr="00AE558D" w:rsidRDefault="00AE558D">
      <w:r>
        <w:t xml:space="preserve">STRIPS stands for Stanford Research Institute Problem Solver and is </w:t>
      </w:r>
      <w:r w:rsidR="00493B57">
        <w:t xml:space="preserve">an </w:t>
      </w:r>
      <w:r>
        <w:t xml:space="preserve">approach to automated planning and  a formal language developed by Richard </w:t>
      </w:r>
      <w:proofErr w:type="spellStart"/>
      <w:r>
        <w:t>Fikes</w:t>
      </w:r>
      <w:proofErr w:type="spellEnd"/>
      <w:r>
        <w:t xml:space="preserve"> and </w:t>
      </w:r>
      <w:proofErr w:type="spellStart"/>
      <w:r>
        <w:t>NIls</w:t>
      </w:r>
      <w:proofErr w:type="spellEnd"/>
      <w:r>
        <w:t xml:space="preserve"> </w:t>
      </w:r>
      <w:proofErr w:type="spellStart"/>
      <w:r>
        <w:t>Nillsson</w:t>
      </w:r>
      <w:proofErr w:type="spellEnd"/>
      <w:r>
        <w:t xml:space="preserve"> in 1971.   An instance of STRIPS is composed of an initial state, a goal state, and a set of actions (including the preconditions and post conditions of the action).  </w:t>
      </w:r>
      <w:r w:rsidR="00493B57">
        <w:t>A valid plan for an instance of STRIPS would therefore be a series of actions which can lead from the initial state to the goal state.  Various search algorithms can be used to achieve this, such as BFS and A* Search.</w:t>
      </w:r>
    </w:p>
    <w:p w:rsidR="00AE558D" w:rsidRDefault="00493B57">
      <w:pPr>
        <w:rPr>
          <w:b/>
        </w:rPr>
      </w:pPr>
      <w:r>
        <w:rPr>
          <w:b/>
        </w:rPr>
        <w:t>Planning Graphs and Graph Plan:</w:t>
      </w:r>
    </w:p>
    <w:p w:rsidR="00493B57" w:rsidRPr="00493B57" w:rsidRDefault="00493B57">
      <w:proofErr w:type="spellStart"/>
      <w:r>
        <w:t>Graphplan</w:t>
      </w:r>
      <w:proofErr w:type="spellEnd"/>
      <w:r>
        <w:t xml:space="preserve"> is an algorithm developed for automated planning by </w:t>
      </w:r>
      <w:proofErr w:type="spellStart"/>
      <w:r>
        <w:t>Avrim</w:t>
      </w:r>
      <w:proofErr w:type="spellEnd"/>
      <w:r>
        <w:t xml:space="preserve"> Blum and Merrick </w:t>
      </w:r>
      <w:proofErr w:type="spellStart"/>
      <w:r>
        <w:t>Furst</w:t>
      </w:r>
      <w:proofErr w:type="spellEnd"/>
      <w:r>
        <w:t xml:space="preserve"> in 1995.  </w:t>
      </w:r>
      <w:proofErr w:type="spellStart"/>
      <w:r>
        <w:t>Graphplan</w:t>
      </w:r>
      <w:proofErr w:type="spellEnd"/>
      <w:r>
        <w:t xml:space="preserve"> takes as input a planning problem </w:t>
      </w:r>
      <w:r w:rsidR="00A01456">
        <w:t>expressed</w:t>
      </w:r>
      <w:r>
        <w:t xml:space="preserve"> in STRIPS and generates a sequence of operations for a reaching a goal state (if possible).  There are some key differences between a graph plan and a traditional state space graph.  In a state space graph, nodes are possible states and the edges indicates their relationshi</w:t>
      </w:r>
      <w:r w:rsidR="00A01456">
        <w:t xml:space="preserve">ps via possible actions.  In a </w:t>
      </w:r>
      <w:proofErr w:type="spellStart"/>
      <w:r w:rsidR="00A01456">
        <w:t>G</w:t>
      </w:r>
      <w:r>
        <w:t>raphplan</w:t>
      </w:r>
      <w:proofErr w:type="spellEnd"/>
      <w:r>
        <w:t xml:space="preserve"> planning graph, the nodes are actions and atomic facts, arrange</w:t>
      </w:r>
      <w:r w:rsidR="00A01456">
        <w:t>d</w:t>
      </w:r>
      <w:r>
        <w:t xml:space="preserve"> into </w:t>
      </w:r>
      <w:r w:rsidR="00A01456">
        <w:t>alternating</w:t>
      </w:r>
      <w:r>
        <w:t xml:space="preserve"> levels.   The edges can either be an atomic fact which leads to an action, or an action which leads to an atomic fact.   </w:t>
      </w:r>
      <w:r w:rsidR="003C7432">
        <w:t xml:space="preserve">There are two key phases of the </w:t>
      </w:r>
      <w:proofErr w:type="spellStart"/>
      <w:r w:rsidR="003C7432">
        <w:t>graphplan</w:t>
      </w:r>
      <w:proofErr w:type="spellEnd"/>
      <w:r w:rsidR="003C7432">
        <w:t xml:space="preserve"> algorithm: graph expansion and solution extract</w:t>
      </w:r>
      <w:r w:rsidR="00A01456">
        <w:t>ion</w:t>
      </w:r>
      <w:r w:rsidR="003C7432">
        <w:t xml:space="preserve">. </w:t>
      </w:r>
      <w:r>
        <w:t xml:space="preserve"> </w:t>
      </w:r>
      <w:r w:rsidR="003C7432">
        <w:t>In graph expansion, t</w:t>
      </w:r>
      <w:r>
        <w:t>he graph plan is constructed iteratively by growing the planning graph</w:t>
      </w:r>
      <w:r w:rsidR="003C7432">
        <w:t xml:space="preserve"> </w:t>
      </w:r>
      <w:r>
        <w:t xml:space="preserve">and inferring </w:t>
      </w:r>
      <w:proofErr w:type="spellStart"/>
      <w:r>
        <w:t>mutex</w:t>
      </w:r>
      <w:proofErr w:type="spellEnd"/>
      <w:r>
        <w:t xml:space="preserve"> relations</w:t>
      </w:r>
      <w:r w:rsidR="00912A3F">
        <w:t>hips between states or actions</w:t>
      </w:r>
      <w:r>
        <w:t xml:space="preserve">.  </w:t>
      </w:r>
      <w:r w:rsidR="00912A3F">
        <w:t xml:space="preserve"> </w:t>
      </w:r>
      <w:r w:rsidR="00A01456">
        <w:t>In solution extraction</w:t>
      </w:r>
      <w:r w:rsidR="003C7432">
        <w:t>, the graph is searched backwards by solving</w:t>
      </w:r>
      <w:r>
        <w:t xml:space="preserve"> a Boolean CSP whose variable</w:t>
      </w:r>
      <w:r w:rsidR="00912A3F">
        <w:t>s are the actions at each level.</w:t>
      </w:r>
    </w:p>
    <w:p w:rsidR="00493B57" w:rsidRDefault="00077052">
      <w:pPr>
        <w:rPr>
          <w:b/>
        </w:rPr>
      </w:pPr>
      <w:r>
        <w:rPr>
          <w:b/>
        </w:rPr>
        <w:t>Hierarchical Task Networks (HTN) based planners:</w:t>
      </w:r>
    </w:p>
    <w:p w:rsidR="003C7432" w:rsidRPr="00A01456" w:rsidRDefault="00077052">
      <w:r>
        <w:t xml:space="preserve">HTN's are based on hierarchies of tasks that can be broken down </w:t>
      </w:r>
      <w:r w:rsidR="00752E57">
        <w:t>recursively</w:t>
      </w:r>
      <w:r>
        <w:t>.</w:t>
      </w:r>
      <w:r w:rsidR="00A01456">
        <w:t xml:space="preserve">  HTN's require a rich domain knowledge to characterize the world by grouping related tasks into compound actions</w:t>
      </w:r>
      <w:r>
        <w:t xml:space="preserve">  </w:t>
      </w:r>
      <w:r w:rsidR="00A01456">
        <w:t xml:space="preserve">Hierarchical Task Planning can be considered an extension of STRIPS.  </w:t>
      </w:r>
      <w:r w:rsidR="00A01456">
        <w:t>Planning problems are specified in the hierarchical task network approach by providin</w:t>
      </w:r>
      <w:r w:rsidR="00A01456">
        <w:t xml:space="preserve">g a set of tasks, which can be, </w:t>
      </w:r>
      <w:r w:rsidR="00A01456">
        <w:t>primitive tasks, which roughly corre</w:t>
      </w:r>
      <w:r w:rsidR="00A01456">
        <w:t>spond to the actions of STRIPS; c</w:t>
      </w:r>
      <w:r w:rsidR="00A01456">
        <w:t>ompound tasks, which can be seen as comp</w:t>
      </w:r>
      <w:r w:rsidR="00A01456">
        <w:t xml:space="preserve">osed of a set of simpler tasks; and </w:t>
      </w:r>
      <w:r w:rsidR="00A01456">
        <w:t>goal tasks, which roughly corresponds to the goals of STRIPS, but are more general.</w:t>
      </w:r>
      <w:r>
        <w:t xml:space="preserve">  Some implementations of HTN's include SHOP2, </w:t>
      </w:r>
      <w:proofErr w:type="spellStart"/>
      <w:r>
        <w:t>Nonlin</w:t>
      </w:r>
      <w:proofErr w:type="spellEnd"/>
      <w:r>
        <w:t>, and O-Plan.</w:t>
      </w:r>
      <w:r w:rsidR="00A01456">
        <w:t xml:space="preserve"> </w:t>
      </w:r>
    </w:p>
    <w:p w:rsidR="00AE558D" w:rsidRDefault="00AE558D">
      <w:pPr>
        <w:rPr>
          <w:b/>
        </w:rPr>
      </w:pPr>
      <w:r>
        <w:rPr>
          <w:b/>
        </w:rPr>
        <w:t>Sources:</w:t>
      </w:r>
    </w:p>
    <w:p w:rsidR="00AE558D" w:rsidRPr="00A01456" w:rsidRDefault="00AE558D">
      <w:r w:rsidRPr="00AE558D">
        <w:t>https://en.wikipedia.org/wiki/STRIPS</w:t>
      </w:r>
      <w:r w:rsidR="00493B57">
        <w:br/>
      </w:r>
      <w:r w:rsidR="00493B57" w:rsidRPr="00493B57">
        <w:t>https://en.wikipedia.org/wiki/Graphplan</w:t>
      </w:r>
      <w:r w:rsidR="00077052">
        <w:br/>
      </w:r>
      <w:r w:rsidR="00077052" w:rsidRPr="00077052">
        <w:t>https://en.wikipedia.org/wiki/Hierarchical_task_network</w:t>
      </w:r>
    </w:p>
    <w:sectPr w:rsidR="00AE558D" w:rsidRPr="00A01456" w:rsidSect="00F157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A05431"/>
    <w:rsid w:val="00077052"/>
    <w:rsid w:val="00287279"/>
    <w:rsid w:val="003C7432"/>
    <w:rsid w:val="00493B57"/>
    <w:rsid w:val="00752E57"/>
    <w:rsid w:val="00912A3F"/>
    <w:rsid w:val="00A01456"/>
    <w:rsid w:val="00A05431"/>
    <w:rsid w:val="00AE558D"/>
    <w:rsid w:val="00F157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7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945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Mason Wozniack</dc:creator>
  <cp:lastModifiedBy>Mason Wozniack</cp:lastModifiedBy>
  <cp:revision>5</cp:revision>
  <dcterms:created xsi:type="dcterms:W3CDTF">2017-09-18T06:52:00Z</dcterms:created>
  <dcterms:modified xsi:type="dcterms:W3CDTF">2017-09-18T08:56:00Z</dcterms:modified>
</cp:coreProperties>
</file>