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9"/>
        <w:gridCol w:w="973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Threshold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76.72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62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 Pred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Pred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2023-04-21T18:30:03Z</dcterms:modified>
  <cp:category/>
</cp:coreProperties>
</file>