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Explanatory variables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Interactions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selection metrics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 breeding stage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 breeding stage : Time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 : Time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-12,725.06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25,516.21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-12,724.97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25,520.05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-12,732.74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25,523.54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-12,732.66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25,527.39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-12,764.89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25,579.84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-12,764.76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25,583.59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-12,823.15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174.14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-12,823.06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177.96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-12,842.92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205.65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-12,842.83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25,725.69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209.48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-12,877.66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25,783.33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267.13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-12,877.52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25,787.06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270.85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-12,926.85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359.50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-12,926.72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25,879.46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363.25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-12,945.73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25,905.46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389.25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-12,945.61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25,909.23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393.02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-12,980.51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25,967.01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450.81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-12,980.33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25,970.66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454.45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-16,556.59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33,147.21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7,631.01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-16,556.50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33,151.03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7,634.82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-16,580.48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33,186.97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7,670.77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-16,580.33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33,190.68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7,674.47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-16,628.71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33,269.42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7,753.21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-16,628.58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33,273.18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7,756.97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-16,653.05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33,310.10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7,793.89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-16,652.86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33,313.73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7,797.52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2023-04-26T15:51:11Z</dcterms:modified>
  <cp:category/>
</cp:coreProperties>
</file>