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440" w:rsidRPr="00740440" w:rsidRDefault="007404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Daily Scrum Meeting/Short Stand-up Meeting</w:t>
      </w:r>
    </w:p>
    <w:tbl>
      <w:tblPr>
        <w:tblStyle w:val="TableGrid"/>
        <w:tblpPr w:leftFromText="180" w:rightFromText="180" w:vertAnchor="page" w:horzAnchor="margin" w:tblpXSpec="center" w:tblpY="2236"/>
        <w:tblW w:w="10144" w:type="dxa"/>
        <w:tblLook w:val="04A0"/>
      </w:tblPr>
      <w:tblGrid>
        <w:gridCol w:w="1881"/>
        <w:gridCol w:w="2254"/>
        <w:gridCol w:w="1110"/>
        <w:gridCol w:w="2373"/>
        <w:gridCol w:w="2526"/>
      </w:tblGrid>
      <w:tr w:rsidR="00E642A7" w:rsidRPr="008F40EE" w:rsidTr="00740440">
        <w:trPr>
          <w:trHeight w:val="313"/>
        </w:trPr>
        <w:tc>
          <w:tcPr>
            <w:tcW w:w="10144" w:type="dxa"/>
            <w:gridSpan w:val="5"/>
          </w:tcPr>
          <w:p w:rsidR="00E642A7" w:rsidRPr="000043B2" w:rsidRDefault="000E4488" w:rsidP="0074044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MY"/>
              </w:rPr>
            </w:pPr>
            <w:r w:rsidRPr="000043B2">
              <w:rPr>
                <w:rFonts w:ascii="Times New Roman" w:hAnsi="Times New Roman" w:cs="Times New Roman"/>
                <w:b/>
                <w:sz w:val="32"/>
                <w:szCs w:val="32"/>
                <w:lang w:val="en-MY"/>
              </w:rPr>
              <w:t>Daily Scrum Meeting</w:t>
            </w:r>
            <w:r w:rsidR="00605B6C" w:rsidRPr="000043B2">
              <w:rPr>
                <w:rFonts w:ascii="Times New Roman" w:hAnsi="Times New Roman" w:cs="Times New Roman"/>
                <w:b/>
                <w:sz w:val="32"/>
                <w:szCs w:val="32"/>
                <w:lang w:val="en-MY"/>
              </w:rPr>
              <w:t xml:space="preserve"> (15 minutes)</w:t>
            </w:r>
          </w:p>
        </w:tc>
      </w:tr>
      <w:tr w:rsidR="000E4488" w:rsidRPr="008F40EE" w:rsidTr="00740440">
        <w:trPr>
          <w:trHeight w:val="313"/>
        </w:trPr>
        <w:tc>
          <w:tcPr>
            <w:tcW w:w="1881" w:type="dxa"/>
          </w:tcPr>
          <w:p w:rsidR="000E4488" w:rsidRPr="000043B2" w:rsidRDefault="000E4488" w:rsidP="007404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3B2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:rsidR="000E4488" w:rsidRPr="000043B2" w:rsidRDefault="000E4488" w:rsidP="007404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3B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110" w:type="dxa"/>
          </w:tcPr>
          <w:p w:rsidR="000E4488" w:rsidRPr="000043B2" w:rsidRDefault="000E4488" w:rsidP="007404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3B2">
              <w:rPr>
                <w:rFonts w:ascii="Times New Roman" w:hAnsi="Times New Roman" w:cs="Times New Roman"/>
                <w:b/>
                <w:sz w:val="24"/>
                <w:szCs w:val="24"/>
              </w:rPr>
              <w:t>Severity</w:t>
            </w:r>
          </w:p>
          <w:p w:rsidR="000E4488" w:rsidRPr="000043B2" w:rsidRDefault="000E4488" w:rsidP="007404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MY"/>
              </w:rPr>
            </w:pPr>
            <w:r w:rsidRPr="000043B2">
              <w:rPr>
                <w:rFonts w:ascii="Times New Roman" w:hAnsi="Times New Roman" w:cs="Times New Roman"/>
                <w:b/>
                <w:sz w:val="24"/>
                <w:szCs w:val="24"/>
                <w:lang w:val="en-MY"/>
              </w:rPr>
              <w:t>(out of 5)</w:t>
            </w:r>
          </w:p>
        </w:tc>
        <w:tc>
          <w:tcPr>
            <w:tcW w:w="2373" w:type="dxa"/>
          </w:tcPr>
          <w:p w:rsidR="000E4488" w:rsidRPr="000043B2" w:rsidRDefault="000E4488" w:rsidP="007404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3B2">
              <w:rPr>
                <w:rFonts w:ascii="Times New Roman" w:hAnsi="Times New Roman" w:cs="Times New Roman"/>
                <w:b/>
                <w:sz w:val="24"/>
                <w:szCs w:val="24"/>
              </w:rPr>
              <w:t>Affected</w:t>
            </w:r>
          </w:p>
        </w:tc>
        <w:tc>
          <w:tcPr>
            <w:tcW w:w="2526" w:type="dxa"/>
          </w:tcPr>
          <w:p w:rsidR="000E4488" w:rsidRPr="000043B2" w:rsidRDefault="000E4488" w:rsidP="007404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3B2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0E4488" w:rsidRPr="008F40EE" w:rsidTr="00740440">
        <w:trPr>
          <w:trHeight w:val="327"/>
        </w:trPr>
        <w:tc>
          <w:tcPr>
            <w:tcW w:w="1881" w:type="dxa"/>
          </w:tcPr>
          <w:p w:rsidR="000E4488" w:rsidRPr="008F40EE" w:rsidRDefault="006A1E3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11/12</w:t>
            </w:r>
            <w:r w:rsidR="000E4488" w:rsidRPr="008F40EE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2254" w:type="dxa"/>
          </w:tcPr>
          <w:p w:rsidR="000E4488" w:rsidRDefault="000E4488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-Conduct discussion about user story.</w:t>
            </w:r>
          </w:p>
          <w:p w:rsidR="00DD25F4" w:rsidRDefault="00DD25F4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Submit user story to pivotal tracker</w:t>
            </w:r>
          </w:p>
          <w:p w:rsidR="00AE338C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0E4488" w:rsidRPr="008F40EE" w:rsidRDefault="000E4488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2373" w:type="dxa"/>
          </w:tcPr>
          <w:p w:rsidR="000E4488" w:rsidRPr="008F40EE" w:rsidRDefault="000E4488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26" w:type="dxa"/>
          </w:tcPr>
          <w:p w:rsidR="000E4488" w:rsidRDefault="00043F9E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- 1 User Story</w:t>
            </w:r>
            <w:r w:rsidR="000E4488"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 created</w:t>
            </w:r>
          </w:p>
          <w:p w:rsidR="00AE338C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488" w:rsidRPr="008F40EE" w:rsidTr="00740440">
        <w:trPr>
          <w:trHeight w:val="313"/>
        </w:trPr>
        <w:tc>
          <w:tcPr>
            <w:tcW w:w="1881" w:type="dxa"/>
          </w:tcPr>
          <w:p w:rsidR="000E4488" w:rsidRPr="008F40EE" w:rsidRDefault="006A1E3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12/12</w:t>
            </w:r>
            <w:r w:rsidR="000E4488" w:rsidRPr="008F40EE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2254" w:type="dxa"/>
          </w:tcPr>
          <w:p w:rsidR="000E4488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-Discuss what module is needed in the user story</w:t>
            </w:r>
          </w:p>
        </w:tc>
        <w:tc>
          <w:tcPr>
            <w:tcW w:w="1110" w:type="dxa"/>
          </w:tcPr>
          <w:p w:rsidR="000E4488" w:rsidRPr="008F40EE" w:rsidRDefault="000E4488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043F9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373" w:type="dxa"/>
          </w:tcPr>
          <w:p w:rsidR="000E4488" w:rsidRPr="008F40EE" w:rsidRDefault="00043F9E" w:rsidP="00043F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26" w:type="dxa"/>
          </w:tcPr>
          <w:p w:rsidR="000E4488" w:rsidRPr="008F40EE" w:rsidRDefault="00AE338C" w:rsidP="00043F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43F9E">
              <w:rPr>
                <w:rFonts w:ascii="Times New Roman" w:hAnsi="Times New Roman" w:cs="Times New Roman"/>
                <w:sz w:val="24"/>
                <w:szCs w:val="24"/>
              </w:rPr>
              <w:t>Total of 1 module decided</w:t>
            </w:r>
          </w:p>
        </w:tc>
      </w:tr>
      <w:tr w:rsidR="000E4488" w:rsidRPr="008F40EE" w:rsidTr="00740440">
        <w:trPr>
          <w:trHeight w:val="313"/>
        </w:trPr>
        <w:tc>
          <w:tcPr>
            <w:tcW w:w="1881" w:type="dxa"/>
          </w:tcPr>
          <w:p w:rsidR="000E4488" w:rsidRPr="008F40EE" w:rsidRDefault="006A1E3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043F9E">
              <w:rPr>
                <w:rFonts w:ascii="Times New Roman" w:hAnsi="Times New Roman" w:cs="Times New Roman"/>
                <w:sz w:val="24"/>
                <w:szCs w:val="24"/>
              </w:rPr>
              <w:t>/12</w:t>
            </w:r>
            <w:r w:rsidR="000E4488" w:rsidRPr="008F40EE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2254" w:type="dxa"/>
          </w:tcPr>
          <w:p w:rsidR="00AE338C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-Discuss what function should include in the modules</w:t>
            </w:r>
          </w:p>
          <w:p w:rsidR="00AE338C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-Discuss the UI design of the software</w:t>
            </w:r>
          </w:p>
        </w:tc>
        <w:tc>
          <w:tcPr>
            <w:tcW w:w="1110" w:type="dxa"/>
          </w:tcPr>
          <w:p w:rsidR="000E4488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373" w:type="dxa"/>
          </w:tcPr>
          <w:p w:rsidR="00AE338C" w:rsidRPr="008F40EE" w:rsidRDefault="00AE338C" w:rsidP="006A1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26" w:type="dxa"/>
          </w:tcPr>
          <w:p w:rsidR="00AE338C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-The main UI design has been decided.</w:t>
            </w:r>
          </w:p>
        </w:tc>
      </w:tr>
      <w:tr w:rsidR="000E4488" w:rsidRPr="008F40EE" w:rsidTr="00740440">
        <w:trPr>
          <w:trHeight w:val="327"/>
        </w:trPr>
        <w:tc>
          <w:tcPr>
            <w:tcW w:w="1881" w:type="dxa"/>
          </w:tcPr>
          <w:p w:rsidR="000E4488" w:rsidRPr="008F40EE" w:rsidRDefault="00DD25F4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A1E37">
              <w:rPr>
                <w:rFonts w:ascii="Times New Roman" w:hAnsi="Times New Roman" w:cs="Times New Roman"/>
                <w:sz w:val="24"/>
                <w:szCs w:val="24"/>
              </w:rPr>
              <w:t>4/12</w:t>
            </w:r>
            <w:r w:rsidR="000E4488" w:rsidRPr="008F40EE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2254" w:type="dxa"/>
          </w:tcPr>
          <w:p w:rsidR="000E4488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-Start the coding</w:t>
            </w:r>
          </w:p>
          <w:p w:rsidR="000E6EE3" w:rsidRDefault="000E6EE3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-Design UI interface for system</w:t>
            </w:r>
          </w:p>
          <w:p w:rsidR="00DD25F4" w:rsidRDefault="00DD25F4" w:rsidP="006A1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-Code </w:t>
            </w:r>
            <w:r w:rsidR="006A1E37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  <w:p w:rsidR="006A1E37" w:rsidRPr="008F40EE" w:rsidRDefault="006A1E37" w:rsidP="006A1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main admin page module</w:t>
            </w:r>
          </w:p>
        </w:tc>
        <w:tc>
          <w:tcPr>
            <w:tcW w:w="1110" w:type="dxa"/>
          </w:tcPr>
          <w:p w:rsidR="000E4488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  <w:r w:rsidR="00DD25F4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373" w:type="dxa"/>
          </w:tcPr>
          <w:p w:rsidR="000E4488" w:rsidRPr="008F40EE" w:rsidRDefault="00DD25F4" w:rsidP="006A1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-Face the problem with </w:t>
            </w:r>
            <w:r w:rsidR="006A1E37">
              <w:rPr>
                <w:rFonts w:ascii="Times New Roman" w:hAnsi="Times New Roman" w:cs="Times New Roman"/>
                <w:sz w:val="24"/>
                <w:szCs w:val="24"/>
              </w:rPr>
              <w:t>data validation</w:t>
            </w:r>
          </w:p>
        </w:tc>
        <w:tc>
          <w:tcPr>
            <w:tcW w:w="2526" w:type="dxa"/>
          </w:tcPr>
          <w:p w:rsidR="000E4488" w:rsidRPr="008F40EE" w:rsidRDefault="00DD25F4" w:rsidP="00043F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-Work together with partner to solve the problem together</w:t>
            </w:r>
          </w:p>
        </w:tc>
      </w:tr>
      <w:tr w:rsidR="000E4488" w:rsidRPr="008F40EE" w:rsidTr="00740440">
        <w:trPr>
          <w:trHeight w:val="313"/>
        </w:trPr>
        <w:tc>
          <w:tcPr>
            <w:tcW w:w="1881" w:type="dxa"/>
          </w:tcPr>
          <w:p w:rsidR="000E4488" w:rsidRPr="008F40EE" w:rsidRDefault="006A1E3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/12</w:t>
            </w:r>
            <w:r w:rsidR="000E4488" w:rsidRPr="008F40EE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</w:t>
            </w:r>
            <w:r w:rsidR="000E4488" w:rsidRPr="008F40E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254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 Due date</w:t>
            </w:r>
          </w:p>
        </w:tc>
        <w:tc>
          <w:tcPr>
            <w:tcW w:w="1110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73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-All member has submitted their parts to Scrum master</w:t>
            </w:r>
          </w:p>
        </w:tc>
        <w:tc>
          <w:tcPr>
            <w:tcW w:w="2526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- Planned to combine all parts and test the </w:t>
            </w:r>
            <w:r w:rsidR="00835A25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 tomorrow</w:t>
            </w:r>
          </w:p>
        </w:tc>
      </w:tr>
      <w:tr w:rsidR="000E4488" w:rsidRPr="008F40EE" w:rsidTr="00740440">
        <w:trPr>
          <w:trHeight w:val="313"/>
        </w:trPr>
        <w:tc>
          <w:tcPr>
            <w:tcW w:w="1881" w:type="dxa"/>
          </w:tcPr>
          <w:p w:rsidR="000E4488" w:rsidRPr="008F40EE" w:rsidRDefault="006A1E3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/12</w:t>
            </w:r>
            <w:r w:rsidR="000E4488" w:rsidRPr="008F40EE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</w:t>
            </w:r>
            <w:r w:rsidR="000E4488" w:rsidRPr="008F40E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254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-Combine and test</w:t>
            </w:r>
          </w:p>
        </w:tc>
        <w:tc>
          <w:tcPr>
            <w:tcW w:w="1110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****</w:t>
            </w:r>
          </w:p>
        </w:tc>
        <w:tc>
          <w:tcPr>
            <w:tcW w:w="2373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 Found some bugs in the code and debug</w:t>
            </w:r>
          </w:p>
        </w:tc>
        <w:tc>
          <w:tcPr>
            <w:tcW w:w="2526" w:type="dxa"/>
          </w:tcPr>
          <w:p w:rsidR="000E4488" w:rsidRPr="008F40EE" w:rsidRDefault="00B87417" w:rsidP="000315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-Final checking for all documentation</w:t>
            </w:r>
          </w:p>
        </w:tc>
      </w:tr>
      <w:tr w:rsidR="000E4488" w:rsidRPr="008F40EE" w:rsidTr="00740440">
        <w:trPr>
          <w:trHeight w:val="313"/>
        </w:trPr>
        <w:tc>
          <w:tcPr>
            <w:tcW w:w="1881" w:type="dxa"/>
          </w:tcPr>
          <w:p w:rsidR="000E4488" w:rsidRPr="008F40EE" w:rsidRDefault="006A1E3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/12</w:t>
            </w:r>
            <w:r w:rsidR="000E4488" w:rsidRPr="008F40EE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</w:t>
            </w:r>
            <w:r w:rsidR="000E4488" w:rsidRPr="008F40E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254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-Submit coding to </w:t>
            </w:r>
            <w:proofErr w:type="spellStart"/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1110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373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26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68661F" w:rsidRPr="008F40EE" w:rsidRDefault="0068661F" w:rsidP="00AE33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8661F" w:rsidRPr="008F40EE" w:rsidSect="006237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642A7"/>
    <w:rsid w:val="000043B2"/>
    <w:rsid w:val="000315E3"/>
    <w:rsid w:val="00043F9E"/>
    <w:rsid w:val="000E4488"/>
    <w:rsid w:val="000E6EE3"/>
    <w:rsid w:val="0012157A"/>
    <w:rsid w:val="00157B17"/>
    <w:rsid w:val="002114BA"/>
    <w:rsid w:val="00251410"/>
    <w:rsid w:val="004661AE"/>
    <w:rsid w:val="00563F37"/>
    <w:rsid w:val="00605B6C"/>
    <w:rsid w:val="0062371B"/>
    <w:rsid w:val="0068661F"/>
    <w:rsid w:val="006A1E37"/>
    <w:rsid w:val="00724EC4"/>
    <w:rsid w:val="00740440"/>
    <w:rsid w:val="00835A25"/>
    <w:rsid w:val="0084361B"/>
    <w:rsid w:val="00871241"/>
    <w:rsid w:val="008F40EE"/>
    <w:rsid w:val="00AE338C"/>
    <w:rsid w:val="00B87417"/>
    <w:rsid w:val="00C1727B"/>
    <w:rsid w:val="00C61308"/>
    <w:rsid w:val="00D506FC"/>
    <w:rsid w:val="00DD25F4"/>
    <w:rsid w:val="00DF2D66"/>
    <w:rsid w:val="00E64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Ke Quan</dc:creator>
  <cp:lastModifiedBy>Panda</cp:lastModifiedBy>
  <cp:revision>5</cp:revision>
  <dcterms:created xsi:type="dcterms:W3CDTF">2016-12-03T19:09:00Z</dcterms:created>
  <dcterms:modified xsi:type="dcterms:W3CDTF">2016-12-18T03:09:00Z</dcterms:modified>
</cp:coreProperties>
</file>