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</w:p>
    <w:tbl>
      <w:tblPr>
        <w:tblStyle w:val="TableGrid"/>
        <w:tblpPr w:leftFromText="180" w:rightFromText="180" w:vertAnchor="page" w:horzAnchor="margin" w:tblpXSpec="center" w:tblpY="2236"/>
        <w:tblW w:w="10144" w:type="dxa"/>
        <w:tblLook w:val="04A0"/>
      </w:tblPr>
      <w:tblGrid>
        <w:gridCol w:w="1881"/>
        <w:gridCol w:w="2254"/>
        <w:gridCol w:w="1110"/>
        <w:gridCol w:w="2373"/>
        <w:gridCol w:w="2526"/>
      </w:tblGrid>
      <w:tr w:rsidR="00E642A7" w:rsidRPr="008F40EE" w:rsidTr="00740440">
        <w:trPr>
          <w:trHeight w:val="313"/>
        </w:trPr>
        <w:tc>
          <w:tcPr>
            <w:tcW w:w="10144" w:type="dxa"/>
            <w:gridSpan w:val="5"/>
          </w:tcPr>
          <w:p w:rsidR="00E642A7" w:rsidRPr="000043B2" w:rsidRDefault="000E4488" w:rsidP="00740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</w:t>
            </w:r>
            <w:r w:rsidR="00605B6C"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 xml:space="preserve"> (15 minutes)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10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(out of 5)</w:t>
            </w:r>
          </w:p>
        </w:tc>
        <w:tc>
          <w:tcPr>
            <w:tcW w:w="2373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526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14/11/2016</w:t>
            </w:r>
          </w:p>
        </w:tc>
        <w:tc>
          <w:tcPr>
            <w:tcW w:w="2254" w:type="dxa"/>
          </w:tcPr>
          <w:p w:rsidR="000E4488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We found that user story is too specific.</w:t>
            </w: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="00AE33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- 4 User Stories created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Updated all 4 user stories to not so specific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15/11/2016</w:t>
            </w:r>
          </w:p>
        </w:tc>
        <w:tc>
          <w:tcPr>
            <w:tcW w:w="2254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E338C" w:rsidRPr="008F40EE">
              <w:rPr>
                <w:rFonts w:ascii="Times New Roman" w:hAnsi="Times New Roman" w:cs="Times New Roman"/>
                <w:sz w:val="24"/>
                <w:szCs w:val="24"/>
              </w:rPr>
              <w:t>One of the member</w:t>
            </w:r>
            <w:r w:rsidR="00AE33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E338C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did not attend.</w:t>
            </w:r>
          </w:p>
        </w:tc>
        <w:tc>
          <w:tcPr>
            <w:tcW w:w="2526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-Postpone the discussion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16/11/2016</w:t>
            </w:r>
          </w:p>
        </w:tc>
        <w:tc>
          <w:tcPr>
            <w:tcW w:w="2254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373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-Not all the module listed.</w:t>
            </w:r>
          </w:p>
        </w:tc>
        <w:tc>
          <w:tcPr>
            <w:tcW w:w="2526" w:type="dxa"/>
          </w:tcPr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Total of 5 modules decided</w:t>
            </w:r>
          </w:p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-Continue discussion next day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17/11/2016</w:t>
            </w:r>
          </w:p>
        </w:tc>
        <w:tc>
          <w:tcPr>
            <w:tcW w:w="2254" w:type="dxa"/>
          </w:tcPr>
          <w:p w:rsidR="000E4488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  <w:p w:rsidR="00AE338C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members are with different opinion about the UI design</w:t>
            </w:r>
          </w:p>
        </w:tc>
        <w:tc>
          <w:tcPr>
            <w:tcW w:w="2526" w:type="dxa"/>
          </w:tcPr>
          <w:p w:rsidR="00605B6C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-Total of 7 modules</w:t>
            </w:r>
          </w:p>
          <w:p w:rsidR="00AE338C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basic functions inside the modules are decided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-Scrum master created a poll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18/11/2016</w:t>
            </w:r>
          </w:p>
        </w:tc>
        <w:tc>
          <w:tcPr>
            <w:tcW w:w="2254" w:type="dxa"/>
          </w:tcPr>
          <w:p w:rsidR="000E4488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0E6EE3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373" w:type="dxa"/>
          </w:tcPr>
          <w:p w:rsidR="00AE338C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E338C" w:rsidRPr="002114BA">
              <w:rPr>
                <w:rFonts w:ascii="Times New Roman" w:hAnsi="Times New Roman" w:cs="Times New Roman"/>
                <w:sz w:val="24"/>
                <w:szCs w:val="24"/>
              </w:rPr>
              <w:t>Software ordered from a member one month ago has not been delivered yet</w:t>
            </w:r>
          </w:p>
          <w:p w:rsidR="000E4488" w:rsidRPr="008F40EE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E338C" w:rsidRPr="008F40EE">
              <w:rPr>
                <w:rFonts w:ascii="Times New Roman" w:hAnsi="Times New Roman" w:cs="Times New Roman"/>
                <w:sz w:val="24"/>
                <w:szCs w:val="24"/>
              </w:rPr>
              <w:t>Unable to start coding part without the software</w:t>
            </w:r>
          </w:p>
        </w:tc>
        <w:tc>
          <w:tcPr>
            <w:tcW w:w="2526" w:type="dxa"/>
          </w:tcPr>
          <w:p w:rsidR="000E4488" w:rsidRPr="008F40EE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="00AE338C" w:rsidRPr="008F40EE">
              <w:rPr>
                <w:rFonts w:ascii="Times New Roman" w:hAnsi="Times New Roman" w:cs="Times New Roman"/>
                <w:sz w:val="24"/>
                <w:szCs w:val="24"/>
              </w:rPr>
              <w:t>ther member</w:t>
            </w:r>
            <w:r w:rsidR="00AE33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E338C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help to do the task assigned to that member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login account module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-Code 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>add books module</w:t>
            </w:r>
          </w:p>
        </w:tc>
        <w:tc>
          <w:tcPr>
            <w:tcW w:w="1110" w:type="dxa"/>
          </w:tcPr>
          <w:p w:rsidR="000E4488" w:rsidRPr="008F40EE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E33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724EC4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in validating user id or password</w:t>
            </w:r>
          </w:p>
          <w:p w:rsidR="000E4488" w:rsidRPr="008F40EE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>Face the problem with storing the book details into database</w:t>
            </w:r>
          </w:p>
        </w:tc>
        <w:tc>
          <w:tcPr>
            <w:tcW w:w="2526" w:type="dxa"/>
          </w:tcPr>
          <w:p w:rsidR="000E4488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together with partner to solve the problem together</w:t>
            </w:r>
          </w:p>
        </w:tc>
      </w:tr>
      <w:tr w:rsidR="000E6EE3" w:rsidRPr="008F40EE" w:rsidTr="00740440">
        <w:trPr>
          <w:trHeight w:val="313"/>
        </w:trPr>
        <w:tc>
          <w:tcPr>
            <w:tcW w:w="1881" w:type="dxa"/>
          </w:tcPr>
          <w:p w:rsidR="000E6EE3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6EE3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edit books module</w:t>
            </w:r>
          </w:p>
          <w:p w:rsidR="000E6EE3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search books module</w:t>
            </w:r>
          </w:p>
        </w:tc>
        <w:tc>
          <w:tcPr>
            <w:tcW w:w="1110" w:type="dxa"/>
          </w:tcPr>
          <w:p w:rsidR="000E6EE3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724EC4" w:rsidRPr="008F40EE" w:rsidRDefault="00724EC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661AE">
              <w:rPr>
                <w:rFonts w:ascii="Times New Roman" w:hAnsi="Times New Roman" w:cs="Times New Roman"/>
                <w:sz w:val="24"/>
                <w:szCs w:val="24"/>
              </w:rPr>
              <w:t>Face the problem with retriev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the book details to compare </w:t>
            </w:r>
            <w:r w:rsidR="004661AE">
              <w:rPr>
                <w:rFonts w:ascii="Times New Roman" w:hAnsi="Times New Roman" w:cs="Times New Roman"/>
                <w:sz w:val="24"/>
                <w:szCs w:val="24"/>
              </w:rPr>
              <w:t>from database</w:t>
            </w:r>
          </w:p>
        </w:tc>
        <w:tc>
          <w:tcPr>
            <w:tcW w:w="2526" w:type="dxa"/>
          </w:tcPr>
          <w:p w:rsidR="000E6EE3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Pair another member to debug together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-Cod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 xml:space="preserve">e borrow books 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</w:t>
            </w:r>
          </w:p>
          <w:p w:rsidR="00C1727B" w:rsidRPr="008F40EE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return books module</w:t>
            </w:r>
          </w:p>
        </w:tc>
        <w:tc>
          <w:tcPr>
            <w:tcW w:w="1110" w:type="dxa"/>
          </w:tcPr>
          <w:p w:rsidR="000E4488" w:rsidRPr="008F40EE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***</w:t>
            </w:r>
          </w:p>
        </w:tc>
        <w:tc>
          <w:tcPr>
            <w:tcW w:w="2373" w:type="dxa"/>
          </w:tcPr>
          <w:p w:rsidR="000E4488" w:rsidRPr="008F40EE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24EC4">
              <w:rPr>
                <w:rFonts w:ascii="Times New Roman" w:hAnsi="Times New Roman" w:cs="Times New Roman"/>
                <w:sz w:val="24"/>
                <w:szCs w:val="24"/>
              </w:rPr>
              <w:t xml:space="preserve">Face the problem </w:t>
            </w:r>
            <w:r w:rsidR="00724E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validating the book id</w:t>
            </w:r>
          </w:p>
        </w:tc>
        <w:tc>
          <w:tcPr>
            <w:tcW w:w="2526" w:type="dxa"/>
          </w:tcPr>
          <w:p w:rsidR="000E4488" w:rsidRPr="008F40EE" w:rsidRDefault="00605B6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Pair another member 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debug together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3" w:type="dxa"/>
          </w:tcPr>
          <w:p w:rsidR="000E4488" w:rsidRPr="008F40EE" w:rsidRDefault="0084361B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>Only two</w:t>
            </w:r>
            <w:r w:rsidR="00B87417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="000E6EE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87417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able to finish the task assigned before the due date</w:t>
            </w:r>
          </w:p>
          <w:p w:rsidR="00B87417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The other</w:t>
            </w:r>
            <w:r w:rsidR="00835A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couldn’t complete their task before due date and request for postpone the due date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-Postponed the due date to tomorrow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 w:rsidR="00835A2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Found some bugs in the code and debug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-Final checking for all documentation and submit user story to Pivotal Tracker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-Submit user story to pivotal tracker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Submit the coding to github by tomorrow 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-Submit coding to github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42A7"/>
    <w:rsid w:val="000043B2"/>
    <w:rsid w:val="000E4488"/>
    <w:rsid w:val="000E6EE3"/>
    <w:rsid w:val="0012157A"/>
    <w:rsid w:val="00157B17"/>
    <w:rsid w:val="002114BA"/>
    <w:rsid w:val="00251410"/>
    <w:rsid w:val="004661AE"/>
    <w:rsid w:val="00605B6C"/>
    <w:rsid w:val="0062371B"/>
    <w:rsid w:val="0068661F"/>
    <w:rsid w:val="00724EC4"/>
    <w:rsid w:val="00740440"/>
    <w:rsid w:val="00835A25"/>
    <w:rsid w:val="0084361B"/>
    <w:rsid w:val="008F40EE"/>
    <w:rsid w:val="00AE338C"/>
    <w:rsid w:val="00B87417"/>
    <w:rsid w:val="00C1727B"/>
    <w:rsid w:val="00C61308"/>
    <w:rsid w:val="00E6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 Quan</dc:creator>
  <cp:keywords/>
  <dc:description/>
  <cp:lastModifiedBy>Panda</cp:lastModifiedBy>
  <cp:revision>11</cp:revision>
  <dcterms:created xsi:type="dcterms:W3CDTF">2016-11-27T07:42:00Z</dcterms:created>
  <dcterms:modified xsi:type="dcterms:W3CDTF">2016-11-27T11:10:00Z</dcterms:modified>
</cp:coreProperties>
</file>