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="-493" w:tblpY="2161"/>
        <w:tblW w:w="10740" w:type="dxa"/>
        <w:tblLook w:val="04A0"/>
      </w:tblPr>
      <w:tblGrid>
        <w:gridCol w:w="1560"/>
        <w:gridCol w:w="3095"/>
        <w:gridCol w:w="1549"/>
        <w:gridCol w:w="2268"/>
        <w:gridCol w:w="2268"/>
      </w:tblGrid>
      <w:tr w:rsidR="00260355" w:rsidTr="00C76211">
        <w:trPr>
          <w:trHeight w:val="336"/>
        </w:trPr>
        <w:tc>
          <w:tcPr>
            <w:tcW w:w="10740" w:type="dxa"/>
            <w:gridSpan w:val="5"/>
          </w:tcPr>
          <w:p w:rsidR="00260355" w:rsidRPr="00260355" w:rsidRDefault="00C76211" w:rsidP="00C76211">
            <w:pPr>
              <w:jc w:val="center"/>
              <w:rPr>
                <w:b/>
              </w:rPr>
            </w:pPr>
            <w:r w:rsidRPr="000043B2">
              <w:rPr>
                <w:rFonts w:ascii="Times New Roman" w:hAnsi="Times New Roman" w:cs="Times New Roman"/>
                <w:b/>
                <w:sz w:val="32"/>
                <w:szCs w:val="32"/>
                <w:lang w:val="en-MY"/>
              </w:rPr>
              <w:t>Daily Scrum Meeting (15 minutes)</w:t>
            </w:r>
          </w:p>
        </w:tc>
      </w:tr>
      <w:tr w:rsidR="00C76211" w:rsidTr="00C76211">
        <w:trPr>
          <w:trHeight w:val="517"/>
        </w:trPr>
        <w:tc>
          <w:tcPr>
            <w:tcW w:w="1560" w:type="dxa"/>
          </w:tcPr>
          <w:p w:rsidR="00260355" w:rsidRPr="00C76211" w:rsidRDefault="00260355" w:rsidP="00C762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095" w:type="dxa"/>
          </w:tcPr>
          <w:p w:rsidR="00260355" w:rsidRPr="00C76211" w:rsidRDefault="00260355" w:rsidP="00C762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549" w:type="dxa"/>
          </w:tcPr>
          <w:p w:rsidR="00260355" w:rsidRPr="00C76211" w:rsidRDefault="00260355" w:rsidP="00C762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b/>
                <w:sz w:val="24"/>
                <w:szCs w:val="24"/>
              </w:rPr>
              <w:t>Severity</w:t>
            </w:r>
          </w:p>
          <w:p w:rsidR="00260355" w:rsidRPr="00C76211" w:rsidRDefault="00260355" w:rsidP="00C762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b/>
                <w:sz w:val="24"/>
                <w:szCs w:val="24"/>
              </w:rPr>
              <w:t>(Out of 5*)</w:t>
            </w:r>
          </w:p>
        </w:tc>
        <w:tc>
          <w:tcPr>
            <w:tcW w:w="2268" w:type="dxa"/>
          </w:tcPr>
          <w:p w:rsidR="00260355" w:rsidRPr="00C76211" w:rsidRDefault="00260355" w:rsidP="00C762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b/>
                <w:sz w:val="24"/>
                <w:szCs w:val="24"/>
              </w:rPr>
              <w:t>Affected</w:t>
            </w:r>
          </w:p>
        </w:tc>
        <w:tc>
          <w:tcPr>
            <w:tcW w:w="2268" w:type="dxa"/>
          </w:tcPr>
          <w:p w:rsidR="00260355" w:rsidRPr="00C76211" w:rsidRDefault="00260355" w:rsidP="00C7621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b/>
                <w:sz w:val="24"/>
                <w:szCs w:val="24"/>
              </w:rPr>
              <w:t>Actions</w:t>
            </w:r>
          </w:p>
        </w:tc>
      </w:tr>
      <w:tr w:rsidR="00C76211" w:rsidTr="00C76211">
        <w:trPr>
          <w:trHeight w:val="771"/>
        </w:trPr>
        <w:tc>
          <w:tcPr>
            <w:tcW w:w="1560" w:type="dxa"/>
          </w:tcPr>
          <w:p w:rsidR="00260355" w:rsidRPr="00C76211" w:rsidRDefault="00AF47DF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5/12/2016</w:t>
            </w:r>
          </w:p>
        </w:tc>
        <w:tc>
          <w:tcPr>
            <w:tcW w:w="3095" w:type="dxa"/>
          </w:tcPr>
          <w:p w:rsidR="00260355" w:rsidRDefault="00AF47DF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-Discuss about the user story</w:t>
            </w:r>
          </w:p>
          <w:p w:rsidR="00C76211" w:rsidRDefault="00C76211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Submit user story to pivotal tracker</w:t>
            </w:r>
          </w:p>
          <w:p w:rsidR="00C76211" w:rsidRPr="00C76211" w:rsidRDefault="00C76211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9" w:type="dxa"/>
          </w:tcPr>
          <w:p w:rsidR="00260355" w:rsidRPr="00C76211" w:rsidRDefault="00AF47DF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****</w:t>
            </w:r>
          </w:p>
        </w:tc>
        <w:tc>
          <w:tcPr>
            <w:tcW w:w="2268" w:type="dxa"/>
          </w:tcPr>
          <w:p w:rsidR="00260355" w:rsidRPr="00C76211" w:rsidRDefault="00AF47DF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AF47DF" w:rsidRPr="00C76211" w:rsidRDefault="00AF47DF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D23B7" w:rsidRPr="00C762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 xml:space="preserve"> User Story is created</w:t>
            </w:r>
          </w:p>
        </w:tc>
      </w:tr>
      <w:tr w:rsidR="00C76211" w:rsidTr="00C76211">
        <w:trPr>
          <w:trHeight w:val="1539"/>
        </w:trPr>
        <w:tc>
          <w:tcPr>
            <w:tcW w:w="1560" w:type="dxa"/>
          </w:tcPr>
          <w:p w:rsidR="00260355" w:rsidRPr="00C76211" w:rsidRDefault="00AF47DF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6/12/2016</w:t>
            </w:r>
          </w:p>
        </w:tc>
        <w:tc>
          <w:tcPr>
            <w:tcW w:w="3095" w:type="dxa"/>
          </w:tcPr>
          <w:p w:rsidR="00260355" w:rsidRPr="00C76211" w:rsidRDefault="00AF47DF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-Discuss about what module is needed based on the user story</w:t>
            </w:r>
          </w:p>
        </w:tc>
        <w:tc>
          <w:tcPr>
            <w:tcW w:w="1549" w:type="dxa"/>
          </w:tcPr>
          <w:p w:rsidR="00260355" w:rsidRPr="00C76211" w:rsidRDefault="00AF47DF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2268" w:type="dxa"/>
          </w:tcPr>
          <w:p w:rsidR="00260355" w:rsidRPr="00C76211" w:rsidRDefault="00AF47DF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AF47DF" w:rsidRPr="00C76211" w:rsidRDefault="00AF47DF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 xml:space="preserve">-A Total of </w:t>
            </w:r>
            <w:r w:rsidR="00CD23B7" w:rsidRPr="00C762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6591C" w:rsidRPr="00C762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module is decided at the end of discussion</w:t>
            </w:r>
          </w:p>
        </w:tc>
      </w:tr>
      <w:tr w:rsidR="00C76211" w:rsidTr="00C76211">
        <w:trPr>
          <w:trHeight w:val="3345"/>
        </w:trPr>
        <w:tc>
          <w:tcPr>
            <w:tcW w:w="1560" w:type="dxa"/>
          </w:tcPr>
          <w:p w:rsidR="00260355" w:rsidRPr="00C76211" w:rsidRDefault="00AF47DF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7/12/2016</w:t>
            </w:r>
          </w:p>
        </w:tc>
        <w:tc>
          <w:tcPr>
            <w:tcW w:w="3095" w:type="dxa"/>
          </w:tcPr>
          <w:p w:rsidR="00CD23B7" w:rsidRPr="00C76211" w:rsidRDefault="00AF47DF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-Discuss what functions is needed for each modules</w:t>
            </w:r>
          </w:p>
          <w:p w:rsidR="00CD23B7" w:rsidRPr="00C76211" w:rsidRDefault="00CD23B7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-Discuss how the UI should look like</w:t>
            </w:r>
          </w:p>
          <w:p w:rsidR="00CD23B7" w:rsidRPr="00C76211" w:rsidRDefault="00CD23B7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-Design UI for the system</w:t>
            </w:r>
          </w:p>
          <w:p w:rsidR="00260355" w:rsidRPr="00C76211" w:rsidRDefault="00260355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9" w:type="dxa"/>
          </w:tcPr>
          <w:p w:rsidR="00260355" w:rsidRPr="00C76211" w:rsidRDefault="00E6591C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  <w:tc>
          <w:tcPr>
            <w:tcW w:w="2268" w:type="dxa"/>
          </w:tcPr>
          <w:p w:rsidR="00260355" w:rsidRPr="00C76211" w:rsidRDefault="00E6591C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-A member did not attend</w:t>
            </w:r>
          </w:p>
          <w:p w:rsidR="00CD23B7" w:rsidRPr="00C76211" w:rsidRDefault="00E6591C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-Each member have different approach of the functions</w:t>
            </w:r>
          </w:p>
          <w:p w:rsidR="00CD23B7" w:rsidRPr="00C76211" w:rsidRDefault="00CD23B7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-Each member have different ideas for the UI design</w:t>
            </w:r>
          </w:p>
          <w:p w:rsidR="00E6591C" w:rsidRPr="00C76211" w:rsidRDefault="00E6591C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60355" w:rsidRPr="00C76211" w:rsidRDefault="00E6591C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-The functions for each module is decided</w:t>
            </w:r>
          </w:p>
          <w:p w:rsidR="00E6591C" w:rsidRPr="00C76211" w:rsidRDefault="00CD23B7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-The UI for the two module is finished</w:t>
            </w:r>
          </w:p>
        </w:tc>
      </w:tr>
      <w:tr w:rsidR="00C76211" w:rsidTr="00C76211">
        <w:trPr>
          <w:trHeight w:val="2042"/>
        </w:trPr>
        <w:tc>
          <w:tcPr>
            <w:tcW w:w="1560" w:type="dxa"/>
          </w:tcPr>
          <w:p w:rsidR="00E6591C" w:rsidRPr="00C76211" w:rsidRDefault="00E6591C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8/12/2016</w:t>
            </w:r>
          </w:p>
        </w:tc>
        <w:tc>
          <w:tcPr>
            <w:tcW w:w="3095" w:type="dxa"/>
          </w:tcPr>
          <w:p w:rsidR="00E6591C" w:rsidRPr="00C76211" w:rsidRDefault="00E6591C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 xml:space="preserve">-Coding </w:t>
            </w:r>
            <w:r w:rsidR="00CD23B7" w:rsidRPr="00C76211">
              <w:rPr>
                <w:rFonts w:ascii="Times New Roman" w:hAnsi="Times New Roman" w:cs="Times New Roman"/>
                <w:sz w:val="24"/>
                <w:szCs w:val="24"/>
              </w:rPr>
              <w:t>Borrowed Book module</w:t>
            </w:r>
          </w:p>
          <w:p w:rsidR="00CD23B7" w:rsidRPr="00C76211" w:rsidRDefault="00CD23B7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-Coding Registration module</w:t>
            </w:r>
          </w:p>
        </w:tc>
        <w:tc>
          <w:tcPr>
            <w:tcW w:w="1549" w:type="dxa"/>
          </w:tcPr>
          <w:p w:rsidR="00E6591C" w:rsidRPr="00C76211" w:rsidRDefault="00E6591C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  <w:r w:rsidR="00CD23B7" w:rsidRPr="00C76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268" w:type="dxa"/>
          </w:tcPr>
          <w:p w:rsidR="00E6591C" w:rsidRPr="00C76211" w:rsidRDefault="00CD23B7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-There are problems when handling with database</w:t>
            </w:r>
          </w:p>
        </w:tc>
        <w:tc>
          <w:tcPr>
            <w:tcW w:w="2268" w:type="dxa"/>
          </w:tcPr>
          <w:p w:rsidR="00E6591C" w:rsidRPr="00C76211" w:rsidRDefault="00E6591C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A0254" w:rsidRPr="00C76211">
              <w:rPr>
                <w:rFonts w:ascii="Times New Roman" w:hAnsi="Times New Roman" w:cs="Times New Roman"/>
                <w:sz w:val="24"/>
                <w:szCs w:val="24"/>
              </w:rPr>
              <w:t xml:space="preserve">Team member worked </w:t>
            </w:r>
            <w:r w:rsidR="00CD23B7" w:rsidRPr="00C76211">
              <w:rPr>
                <w:rFonts w:ascii="Times New Roman" w:hAnsi="Times New Roman" w:cs="Times New Roman"/>
                <w:sz w:val="24"/>
                <w:szCs w:val="24"/>
              </w:rPr>
              <w:t>together to solved it.</w:t>
            </w:r>
          </w:p>
          <w:p w:rsidR="00CD23B7" w:rsidRPr="00C76211" w:rsidRDefault="00CD23B7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 xml:space="preserve">-Coding </w:t>
            </w:r>
            <w:r w:rsidR="00AA0254" w:rsidRPr="00C76211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 xml:space="preserve"> continued tomorrow</w:t>
            </w:r>
          </w:p>
        </w:tc>
      </w:tr>
      <w:tr w:rsidR="00C76211" w:rsidTr="00C76211">
        <w:trPr>
          <w:trHeight w:val="771"/>
        </w:trPr>
        <w:tc>
          <w:tcPr>
            <w:tcW w:w="1560" w:type="dxa"/>
          </w:tcPr>
          <w:p w:rsidR="00AA0254" w:rsidRPr="00C76211" w:rsidRDefault="00AA0254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9/12/2016</w:t>
            </w:r>
          </w:p>
        </w:tc>
        <w:tc>
          <w:tcPr>
            <w:tcW w:w="3095" w:type="dxa"/>
          </w:tcPr>
          <w:p w:rsidR="00AA0254" w:rsidRPr="00C76211" w:rsidRDefault="00AA0254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-Continue coding for both modules</w:t>
            </w:r>
          </w:p>
        </w:tc>
        <w:tc>
          <w:tcPr>
            <w:tcW w:w="1549" w:type="dxa"/>
          </w:tcPr>
          <w:p w:rsidR="00AA0254" w:rsidRPr="00C76211" w:rsidRDefault="00AA0254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268" w:type="dxa"/>
          </w:tcPr>
          <w:p w:rsidR="00AA0254" w:rsidRPr="00C76211" w:rsidRDefault="00AA0254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AA0254" w:rsidRPr="00C76211" w:rsidRDefault="00AA0254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-All functions is implemented</w:t>
            </w:r>
          </w:p>
        </w:tc>
      </w:tr>
      <w:tr w:rsidR="00C76211" w:rsidTr="00C76211">
        <w:trPr>
          <w:trHeight w:val="1022"/>
        </w:trPr>
        <w:tc>
          <w:tcPr>
            <w:tcW w:w="1560" w:type="dxa"/>
          </w:tcPr>
          <w:p w:rsidR="00AA0254" w:rsidRPr="00C76211" w:rsidRDefault="00AA0254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10/12/2016</w:t>
            </w:r>
          </w:p>
        </w:tc>
        <w:tc>
          <w:tcPr>
            <w:tcW w:w="3095" w:type="dxa"/>
          </w:tcPr>
          <w:p w:rsidR="00AA0254" w:rsidRPr="00C76211" w:rsidRDefault="00AA0254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-Due date</w:t>
            </w:r>
          </w:p>
          <w:p w:rsidR="00AA0254" w:rsidRPr="00C76211" w:rsidRDefault="00AA0254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-Combine and test</w:t>
            </w:r>
          </w:p>
        </w:tc>
        <w:tc>
          <w:tcPr>
            <w:tcW w:w="1549" w:type="dxa"/>
          </w:tcPr>
          <w:p w:rsidR="00AA0254" w:rsidRPr="00C76211" w:rsidRDefault="00AA0254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****</w:t>
            </w:r>
          </w:p>
        </w:tc>
        <w:tc>
          <w:tcPr>
            <w:tcW w:w="2268" w:type="dxa"/>
          </w:tcPr>
          <w:p w:rsidR="00AA0254" w:rsidRPr="00C76211" w:rsidRDefault="00AA0254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-Some bugs are found when debugging</w:t>
            </w:r>
          </w:p>
        </w:tc>
        <w:tc>
          <w:tcPr>
            <w:tcW w:w="2268" w:type="dxa"/>
          </w:tcPr>
          <w:p w:rsidR="00AA0254" w:rsidRPr="00C76211" w:rsidRDefault="00AA0254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 xml:space="preserve">-Final checking for all documentation </w:t>
            </w:r>
          </w:p>
        </w:tc>
      </w:tr>
      <w:tr w:rsidR="00C76211" w:rsidTr="00C76211">
        <w:trPr>
          <w:trHeight w:val="647"/>
        </w:trPr>
        <w:tc>
          <w:tcPr>
            <w:tcW w:w="1560" w:type="dxa"/>
          </w:tcPr>
          <w:p w:rsidR="00AA0254" w:rsidRPr="00C76211" w:rsidRDefault="00AA0254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11/12/2016</w:t>
            </w:r>
          </w:p>
        </w:tc>
        <w:tc>
          <w:tcPr>
            <w:tcW w:w="3095" w:type="dxa"/>
          </w:tcPr>
          <w:p w:rsidR="00AA0254" w:rsidRPr="00C76211" w:rsidRDefault="00AA0254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 xml:space="preserve">-Submit code to </w:t>
            </w:r>
            <w:proofErr w:type="spellStart"/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1549" w:type="dxa"/>
          </w:tcPr>
          <w:p w:rsidR="00AA0254" w:rsidRPr="00C76211" w:rsidRDefault="00AA0254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2268" w:type="dxa"/>
          </w:tcPr>
          <w:p w:rsidR="00AA0254" w:rsidRPr="00C76211" w:rsidRDefault="00AA0254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68" w:type="dxa"/>
          </w:tcPr>
          <w:p w:rsidR="00AA0254" w:rsidRPr="00C76211" w:rsidRDefault="00AA0254" w:rsidP="00C762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62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6809F7" w:rsidRPr="00C76211" w:rsidRDefault="00C76211" w:rsidP="00C76211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Daily Scrum Meeting/Short Stand-up Meeting</w:t>
      </w:r>
    </w:p>
    <w:sectPr w:rsidR="006809F7" w:rsidRPr="00C76211" w:rsidSect="00C90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60355"/>
    <w:rsid w:val="001F6CBD"/>
    <w:rsid w:val="00260355"/>
    <w:rsid w:val="0034489A"/>
    <w:rsid w:val="006809F7"/>
    <w:rsid w:val="00AA0254"/>
    <w:rsid w:val="00AF47DF"/>
    <w:rsid w:val="00C76211"/>
    <w:rsid w:val="00C9094C"/>
    <w:rsid w:val="00CD23B7"/>
    <w:rsid w:val="00E65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3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Panda</cp:lastModifiedBy>
  <cp:revision>2</cp:revision>
  <dcterms:created xsi:type="dcterms:W3CDTF">2016-12-07T13:03:00Z</dcterms:created>
  <dcterms:modified xsi:type="dcterms:W3CDTF">2016-12-07T13:03:00Z</dcterms:modified>
</cp:coreProperties>
</file>