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440" w:rsidRPr="00740440" w:rsidRDefault="00740440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Scrum Meeting/Short Stand-up Meeting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236"/>
        <w:tblW w:w="10314" w:type="dxa"/>
        <w:tblLook w:val="04A0"/>
      </w:tblPr>
      <w:tblGrid>
        <w:gridCol w:w="1384"/>
        <w:gridCol w:w="2771"/>
        <w:gridCol w:w="1984"/>
        <w:gridCol w:w="2127"/>
        <w:gridCol w:w="2048"/>
      </w:tblGrid>
      <w:tr w:rsidR="001E0021" w:rsidRPr="008F40EE" w:rsidTr="00051A3C">
        <w:trPr>
          <w:trHeight w:val="313"/>
        </w:trPr>
        <w:tc>
          <w:tcPr>
            <w:tcW w:w="10314" w:type="dxa"/>
            <w:gridSpan w:val="5"/>
          </w:tcPr>
          <w:p w:rsidR="001E0021" w:rsidRPr="000043B2" w:rsidRDefault="001E0021" w:rsidP="0074044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</w:pPr>
            <w:r w:rsidRPr="000043B2">
              <w:rPr>
                <w:rFonts w:ascii="Times New Roman" w:hAnsi="Times New Roman" w:cs="Times New Roman"/>
                <w:b/>
                <w:sz w:val="32"/>
                <w:szCs w:val="32"/>
                <w:lang w:val="en-MY"/>
              </w:rPr>
              <w:t>Daily Scrum Meeting (15 minutes)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0043B2" w:rsidRDefault="00051A3C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71" w:type="dxa"/>
          </w:tcPr>
          <w:p w:rsidR="00051A3C" w:rsidRPr="000043B2" w:rsidRDefault="00051A3C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84" w:type="dxa"/>
          </w:tcPr>
          <w:p w:rsidR="00051A3C" w:rsidRPr="000043B2" w:rsidRDefault="00051A3C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Affected</w:t>
            </w:r>
          </w:p>
        </w:tc>
        <w:tc>
          <w:tcPr>
            <w:tcW w:w="2127" w:type="dxa"/>
          </w:tcPr>
          <w:p w:rsidR="00051A3C" w:rsidRPr="000043B2" w:rsidRDefault="00051A3C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43B2"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2048" w:type="dxa"/>
          </w:tcPr>
          <w:p w:rsidR="00051A3C" w:rsidRPr="000043B2" w:rsidRDefault="00051A3C" w:rsidP="0074044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Developer</w:t>
            </w:r>
          </w:p>
        </w:tc>
      </w:tr>
      <w:tr w:rsidR="00051A3C" w:rsidRPr="008F40EE" w:rsidTr="00051A3C">
        <w:trPr>
          <w:trHeight w:val="327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14/11/2016</w:t>
            </w:r>
          </w:p>
        </w:tc>
        <w:tc>
          <w:tcPr>
            <w:tcW w:w="2771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-Conduct discussion about user story.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We found that user story is too specific.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Submit user story to pivotal tracker</w:t>
            </w:r>
          </w:p>
        </w:tc>
        <w:tc>
          <w:tcPr>
            <w:tcW w:w="19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- 4 User Stories created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Updated all 4 user stories to not so specific</w:t>
            </w:r>
          </w:p>
        </w:tc>
        <w:tc>
          <w:tcPr>
            <w:tcW w:w="2048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15/11/2016</w:t>
            </w:r>
          </w:p>
        </w:tc>
        <w:tc>
          <w:tcPr>
            <w:tcW w:w="2771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</w:tc>
        <w:tc>
          <w:tcPr>
            <w:tcW w:w="19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One of the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did not attend.</w:t>
            </w:r>
          </w:p>
        </w:tc>
        <w:tc>
          <w:tcPr>
            <w:tcW w:w="2127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-Postpone the discussion</w:t>
            </w:r>
          </w:p>
        </w:tc>
        <w:tc>
          <w:tcPr>
            <w:tcW w:w="2048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16/11/2016</w:t>
            </w:r>
          </w:p>
        </w:tc>
        <w:tc>
          <w:tcPr>
            <w:tcW w:w="2771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</w:tc>
        <w:tc>
          <w:tcPr>
            <w:tcW w:w="19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-Not all the module listed.</w:t>
            </w:r>
          </w:p>
        </w:tc>
        <w:tc>
          <w:tcPr>
            <w:tcW w:w="2127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Total of 5 modules decided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-Continue discussion next day</w:t>
            </w:r>
          </w:p>
        </w:tc>
        <w:tc>
          <w:tcPr>
            <w:tcW w:w="2048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17/11/2016</w:t>
            </w:r>
          </w:p>
        </w:tc>
        <w:tc>
          <w:tcPr>
            <w:tcW w:w="2771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module is needed in the user story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what function should include in the modules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-Discuss the UI design of the software</w:t>
            </w:r>
          </w:p>
        </w:tc>
        <w:tc>
          <w:tcPr>
            <w:tcW w:w="19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members are with different opinion about the UI design</w:t>
            </w:r>
          </w:p>
        </w:tc>
        <w:tc>
          <w:tcPr>
            <w:tcW w:w="2127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-Total of 7 modules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basic functions inside the modules are decided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-Scrum master created a poll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-The main UI design has been decided.</w:t>
            </w:r>
          </w:p>
        </w:tc>
        <w:tc>
          <w:tcPr>
            <w:tcW w:w="2048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051A3C" w:rsidRPr="008F40EE" w:rsidTr="00051A3C">
        <w:trPr>
          <w:trHeight w:val="327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18/11/2016</w:t>
            </w:r>
          </w:p>
        </w:tc>
        <w:tc>
          <w:tcPr>
            <w:tcW w:w="2771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-Start the coding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-Design UI interface for system</w:t>
            </w:r>
          </w:p>
        </w:tc>
        <w:tc>
          <w:tcPr>
            <w:tcW w:w="1984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2114BA">
              <w:rPr>
                <w:rFonts w:ascii="Times New Roman" w:hAnsi="Times New Roman" w:cs="Times New Roman"/>
                <w:sz w:val="24"/>
                <w:szCs w:val="24"/>
              </w:rPr>
              <w:t>Software ordered from a member one month ago has not been delivered yet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Unable to start coding part without the software</w:t>
            </w:r>
          </w:p>
        </w:tc>
        <w:tc>
          <w:tcPr>
            <w:tcW w:w="2127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ther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help to do the task assigned to that member</w:t>
            </w:r>
          </w:p>
        </w:tc>
        <w:tc>
          <w:tcPr>
            <w:tcW w:w="2048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71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login account module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edit books module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the problem in validating user id or password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the problem with retrieving the book details to compare from database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-Work together with partner to solve the problem together</w:t>
            </w:r>
          </w:p>
        </w:tc>
        <w:tc>
          <w:tcPr>
            <w:tcW w:w="2048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 and Ooi Chun Chiat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21/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71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-Code add books module 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-Code search books module</w:t>
            </w:r>
          </w:p>
        </w:tc>
        <w:tc>
          <w:tcPr>
            <w:tcW w:w="1984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Face the problem with storing the book details into database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the problem with retrieving the book details to compare from database</w:t>
            </w:r>
          </w:p>
        </w:tc>
        <w:tc>
          <w:tcPr>
            <w:tcW w:w="2127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Pair another member to debug together</w:t>
            </w:r>
          </w:p>
        </w:tc>
        <w:tc>
          <w:tcPr>
            <w:tcW w:w="2048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  <w:p w:rsidR="00051A3C" w:rsidRDefault="00051A3C" w:rsidP="008F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8F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8F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8F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Default="00051A3C" w:rsidP="008F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 and Ooi Chun Chiat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71" w:type="dxa"/>
          </w:tcPr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borrow books module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return books module</w:t>
            </w:r>
          </w:p>
        </w:tc>
        <w:tc>
          <w:tcPr>
            <w:tcW w:w="19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-Face the problem with validating the book id</w:t>
            </w:r>
          </w:p>
        </w:tc>
        <w:tc>
          <w:tcPr>
            <w:tcW w:w="2127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Pair another member to debug together</w:t>
            </w:r>
          </w:p>
        </w:tc>
        <w:tc>
          <w:tcPr>
            <w:tcW w:w="2048" w:type="dxa"/>
          </w:tcPr>
          <w:p w:rsidR="00051A3C" w:rsidRDefault="00051A3C" w:rsidP="008F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 and Ooi Chun Chiat</w:t>
            </w:r>
          </w:p>
          <w:p w:rsidR="00051A3C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51A3C" w:rsidRPr="008F40EE" w:rsidRDefault="00051A3C" w:rsidP="008F257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71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Due date</w:t>
            </w:r>
          </w:p>
        </w:tc>
        <w:tc>
          <w:tcPr>
            <w:tcW w:w="19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-Only two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able to finish the task assigned before the due date</w:t>
            </w:r>
          </w:p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The other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couldn’t complete their task before due date and request for postpone the due date</w:t>
            </w:r>
          </w:p>
        </w:tc>
        <w:tc>
          <w:tcPr>
            <w:tcW w:w="2127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-Postponed the due date to tomorrow</w:t>
            </w:r>
          </w:p>
        </w:tc>
        <w:tc>
          <w:tcPr>
            <w:tcW w:w="2048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71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Due date</w:t>
            </w:r>
          </w:p>
        </w:tc>
        <w:tc>
          <w:tcPr>
            <w:tcW w:w="19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-All member has submitted their parts to Scrum master</w:t>
            </w:r>
          </w:p>
        </w:tc>
        <w:tc>
          <w:tcPr>
            <w:tcW w:w="2127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 Planned to combine all parts and test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 tomorrow</w:t>
            </w:r>
          </w:p>
        </w:tc>
        <w:tc>
          <w:tcPr>
            <w:tcW w:w="2048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71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-Combine and test</w:t>
            </w:r>
          </w:p>
        </w:tc>
        <w:tc>
          <w:tcPr>
            <w:tcW w:w="1984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 Found some bugs in the code and debug</w:t>
            </w:r>
          </w:p>
        </w:tc>
        <w:tc>
          <w:tcPr>
            <w:tcW w:w="2127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 xml:space="preserve">-Final checking for all documentation and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ubmit the coding to github by tomorrow</w:t>
            </w:r>
          </w:p>
        </w:tc>
        <w:tc>
          <w:tcPr>
            <w:tcW w:w="2048" w:type="dxa"/>
          </w:tcPr>
          <w:p w:rsidR="00051A3C" w:rsidRPr="008F40EE" w:rsidRDefault="00051A3C" w:rsidP="007404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Chong Khuan Chen, Ooi Chun Chiat, 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 and Yu Ke Quan</w:t>
            </w:r>
          </w:p>
        </w:tc>
      </w:tr>
      <w:tr w:rsidR="00051A3C" w:rsidRPr="008F40EE" w:rsidTr="00051A3C">
        <w:trPr>
          <w:trHeight w:val="313"/>
        </w:trPr>
        <w:tc>
          <w:tcPr>
            <w:tcW w:w="1384" w:type="dxa"/>
          </w:tcPr>
          <w:p w:rsidR="00051A3C" w:rsidRPr="008F40EE" w:rsidRDefault="00051A3C" w:rsidP="00CE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8F40EE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/11/</w:t>
            </w: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771" w:type="dxa"/>
          </w:tcPr>
          <w:p w:rsidR="00051A3C" w:rsidRPr="008F40EE" w:rsidRDefault="00051A3C" w:rsidP="00CE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-Submit coding to github</w:t>
            </w:r>
          </w:p>
        </w:tc>
        <w:tc>
          <w:tcPr>
            <w:tcW w:w="1984" w:type="dxa"/>
          </w:tcPr>
          <w:p w:rsidR="00051A3C" w:rsidRPr="008F40EE" w:rsidRDefault="00051A3C" w:rsidP="00CE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7" w:type="dxa"/>
          </w:tcPr>
          <w:p w:rsidR="00051A3C" w:rsidRPr="008F40EE" w:rsidRDefault="00051A3C" w:rsidP="00CE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40E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048" w:type="dxa"/>
          </w:tcPr>
          <w:p w:rsidR="00051A3C" w:rsidRPr="008F40EE" w:rsidRDefault="00051A3C" w:rsidP="00CE63E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</w:t>
            </w:r>
            <w:r w:rsidR="00082B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Zhi Rou</w:t>
            </w:r>
          </w:p>
        </w:tc>
      </w:tr>
    </w:tbl>
    <w:p w:rsidR="0068661F" w:rsidRPr="008F40EE" w:rsidRDefault="0068661F" w:rsidP="00AE338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8661F" w:rsidRPr="008F40EE" w:rsidSect="006237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642A7"/>
    <w:rsid w:val="000043B2"/>
    <w:rsid w:val="000141CD"/>
    <w:rsid w:val="00051A3C"/>
    <w:rsid w:val="00082BA8"/>
    <w:rsid w:val="000E4488"/>
    <w:rsid w:val="000E6EE3"/>
    <w:rsid w:val="0012157A"/>
    <w:rsid w:val="00157B17"/>
    <w:rsid w:val="001E0021"/>
    <w:rsid w:val="002114BA"/>
    <w:rsid w:val="00251410"/>
    <w:rsid w:val="004661AE"/>
    <w:rsid w:val="00605B6C"/>
    <w:rsid w:val="0062371B"/>
    <w:rsid w:val="0068661F"/>
    <w:rsid w:val="00724EC4"/>
    <w:rsid w:val="00740440"/>
    <w:rsid w:val="0081172C"/>
    <w:rsid w:val="00831F56"/>
    <w:rsid w:val="00835A25"/>
    <w:rsid w:val="0084361B"/>
    <w:rsid w:val="008F2577"/>
    <w:rsid w:val="008F40EE"/>
    <w:rsid w:val="00964539"/>
    <w:rsid w:val="009D1565"/>
    <w:rsid w:val="00AE338C"/>
    <w:rsid w:val="00B87417"/>
    <w:rsid w:val="00C1727B"/>
    <w:rsid w:val="00C61308"/>
    <w:rsid w:val="00CD4406"/>
    <w:rsid w:val="00CE63EF"/>
    <w:rsid w:val="00E642A7"/>
    <w:rsid w:val="00F60CEA"/>
    <w:rsid w:val="00FE52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Ke Quan</dc:creator>
  <cp:keywords/>
  <dc:description/>
  <cp:lastModifiedBy>Panda</cp:lastModifiedBy>
  <cp:revision>20</cp:revision>
  <dcterms:created xsi:type="dcterms:W3CDTF">2016-11-27T07:42:00Z</dcterms:created>
  <dcterms:modified xsi:type="dcterms:W3CDTF">2016-12-25T12:39:00Z</dcterms:modified>
</cp:coreProperties>
</file>