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="-493" w:tblpY="2161"/>
        <w:tblW w:w="10881" w:type="dxa"/>
        <w:tblLook w:val="04A0"/>
      </w:tblPr>
      <w:tblGrid>
        <w:gridCol w:w="1310"/>
        <w:gridCol w:w="2342"/>
        <w:gridCol w:w="1842"/>
        <w:gridCol w:w="2127"/>
        <w:gridCol w:w="3260"/>
      </w:tblGrid>
      <w:tr w:rsidR="007B3850" w:rsidTr="005B2D29">
        <w:trPr>
          <w:trHeight w:val="336"/>
        </w:trPr>
        <w:tc>
          <w:tcPr>
            <w:tcW w:w="10881" w:type="dxa"/>
            <w:gridSpan w:val="5"/>
          </w:tcPr>
          <w:p w:rsidR="007B3850" w:rsidRPr="000043B2" w:rsidRDefault="007B3850" w:rsidP="00C762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MY"/>
              </w:rPr>
            </w:pPr>
            <w:r w:rsidRPr="000043B2">
              <w:rPr>
                <w:rFonts w:ascii="Times New Roman" w:hAnsi="Times New Roman" w:cs="Times New Roman"/>
                <w:b/>
                <w:sz w:val="32"/>
                <w:szCs w:val="32"/>
                <w:lang w:val="en-MY"/>
              </w:rPr>
              <w:t>Daily Scrum Meeting (15 minutes)</w:t>
            </w:r>
          </w:p>
        </w:tc>
      </w:tr>
      <w:tr w:rsidR="00CD6372" w:rsidTr="00CD6372">
        <w:trPr>
          <w:trHeight w:val="517"/>
        </w:trPr>
        <w:tc>
          <w:tcPr>
            <w:tcW w:w="1310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42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42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b/>
                <w:sz w:val="24"/>
                <w:szCs w:val="24"/>
              </w:rPr>
              <w:t>Affected</w:t>
            </w:r>
          </w:p>
        </w:tc>
        <w:tc>
          <w:tcPr>
            <w:tcW w:w="2127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b/>
                <w:sz w:val="24"/>
                <w:szCs w:val="24"/>
              </w:rPr>
              <w:t>Actions</w:t>
            </w:r>
          </w:p>
        </w:tc>
        <w:tc>
          <w:tcPr>
            <w:tcW w:w="3260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Developer</w:t>
            </w:r>
          </w:p>
        </w:tc>
      </w:tr>
      <w:tr w:rsidR="00CD6372" w:rsidTr="00CD6372">
        <w:trPr>
          <w:trHeight w:val="771"/>
        </w:trPr>
        <w:tc>
          <w:tcPr>
            <w:tcW w:w="1310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5/12/2016</w:t>
            </w:r>
          </w:p>
        </w:tc>
        <w:tc>
          <w:tcPr>
            <w:tcW w:w="2342" w:type="dxa"/>
          </w:tcPr>
          <w:p w:rsidR="00CD6372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-Discuss about the user story</w:t>
            </w:r>
          </w:p>
          <w:p w:rsidR="00CD6372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Submit user story to pivotal tracker</w:t>
            </w:r>
          </w:p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-2 User Story is created</w:t>
            </w:r>
          </w:p>
        </w:tc>
        <w:tc>
          <w:tcPr>
            <w:tcW w:w="3260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ED46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CD6372" w:rsidTr="00CD6372">
        <w:trPr>
          <w:trHeight w:val="1539"/>
        </w:trPr>
        <w:tc>
          <w:tcPr>
            <w:tcW w:w="1310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6/12/2016</w:t>
            </w:r>
          </w:p>
        </w:tc>
        <w:tc>
          <w:tcPr>
            <w:tcW w:w="2342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-Discuss about what module is needed based on the user story</w:t>
            </w:r>
          </w:p>
        </w:tc>
        <w:tc>
          <w:tcPr>
            <w:tcW w:w="1842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-A Total of 2 module is decided at the end of discussion</w:t>
            </w:r>
          </w:p>
        </w:tc>
        <w:tc>
          <w:tcPr>
            <w:tcW w:w="3260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ED46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CD6372" w:rsidTr="00CD6372">
        <w:trPr>
          <w:trHeight w:val="3345"/>
        </w:trPr>
        <w:tc>
          <w:tcPr>
            <w:tcW w:w="1310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7/12/2016</w:t>
            </w:r>
          </w:p>
        </w:tc>
        <w:tc>
          <w:tcPr>
            <w:tcW w:w="2342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-Discuss what functions is needed for each modules</w:t>
            </w:r>
          </w:p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-Discuss how the UI should look like</w:t>
            </w:r>
          </w:p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-Design UI for the system</w:t>
            </w:r>
          </w:p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-Each member have different approach of the functions</w:t>
            </w:r>
          </w:p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-Each member have different ideas for the UI design</w:t>
            </w:r>
          </w:p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-The functions for each module is decided</w:t>
            </w:r>
          </w:p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-The UI for the two module is finished</w:t>
            </w:r>
          </w:p>
        </w:tc>
        <w:tc>
          <w:tcPr>
            <w:tcW w:w="3260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ED46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CD6372" w:rsidTr="00CD6372">
        <w:trPr>
          <w:trHeight w:val="1845"/>
        </w:trPr>
        <w:tc>
          <w:tcPr>
            <w:tcW w:w="1310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8/12/2016</w:t>
            </w:r>
          </w:p>
        </w:tc>
        <w:tc>
          <w:tcPr>
            <w:tcW w:w="2342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-Coding Borrowed Book module</w:t>
            </w:r>
          </w:p>
          <w:p w:rsidR="00CD6372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372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-Coding Registration module</w:t>
            </w:r>
          </w:p>
        </w:tc>
        <w:tc>
          <w:tcPr>
            <w:tcW w:w="1842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-There are problems when handling with database</w:t>
            </w:r>
          </w:p>
        </w:tc>
        <w:tc>
          <w:tcPr>
            <w:tcW w:w="2127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-Team member worked together to solved it.</w:t>
            </w:r>
          </w:p>
          <w:p w:rsidR="00CD6372" w:rsidRPr="00C76211" w:rsidRDefault="00CD6372" w:rsidP="008E61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-Coding continued tomorrow</w:t>
            </w:r>
          </w:p>
        </w:tc>
        <w:tc>
          <w:tcPr>
            <w:tcW w:w="3260" w:type="dxa"/>
          </w:tcPr>
          <w:p w:rsidR="00CD6372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 and Ooi Chun Chiat</w:t>
            </w:r>
          </w:p>
          <w:p w:rsidR="00CD6372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2336" w:rsidRDefault="008F2336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r w:rsidR="00ED46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CD6372" w:rsidTr="00CD6372">
        <w:trPr>
          <w:trHeight w:val="771"/>
        </w:trPr>
        <w:tc>
          <w:tcPr>
            <w:tcW w:w="1310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9/12/2016</w:t>
            </w:r>
          </w:p>
        </w:tc>
        <w:tc>
          <w:tcPr>
            <w:tcW w:w="2342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-Continue coding for both modules</w:t>
            </w:r>
          </w:p>
        </w:tc>
        <w:tc>
          <w:tcPr>
            <w:tcW w:w="1842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-All functions is implemented</w:t>
            </w:r>
          </w:p>
        </w:tc>
        <w:tc>
          <w:tcPr>
            <w:tcW w:w="3260" w:type="dxa"/>
          </w:tcPr>
          <w:p w:rsidR="00CD6372" w:rsidRDefault="00CD6372" w:rsidP="00126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 and Ooi Chun Chiat</w:t>
            </w:r>
          </w:p>
          <w:p w:rsidR="00CD6372" w:rsidRDefault="00CD6372" w:rsidP="00126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372" w:rsidRPr="00C76211" w:rsidRDefault="00CD6372" w:rsidP="00126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r w:rsidR="00ED46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CD6372" w:rsidTr="00CD6372">
        <w:trPr>
          <w:trHeight w:val="1022"/>
        </w:trPr>
        <w:tc>
          <w:tcPr>
            <w:tcW w:w="1310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10/12/2016</w:t>
            </w:r>
          </w:p>
        </w:tc>
        <w:tc>
          <w:tcPr>
            <w:tcW w:w="2342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-Due date</w:t>
            </w:r>
          </w:p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-Combine and test</w:t>
            </w:r>
          </w:p>
        </w:tc>
        <w:tc>
          <w:tcPr>
            <w:tcW w:w="1842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-Some bugs are found when debugging</w:t>
            </w:r>
          </w:p>
        </w:tc>
        <w:tc>
          <w:tcPr>
            <w:tcW w:w="2127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 xml:space="preserve">-Final checking for all documentation </w:t>
            </w:r>
          </w:p>
        </w:tc>
        <w:tc>
          <w:tcPr>
            <w:tcW w:w="3260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ED46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CD6372" w:rsidTr="00CD6372">
        <w:trPr>
          <w:trHeight w:val="647"/>
        </w:trPr>
        <w:tc>
          <w:tcPr>
            <w:tcW w:w="1310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11/12/2016</w:t>
            </w:r>
          </w:p>
        </w:tc>
        <w:tc>
          <w:tcPr>
            <w:tcW w:w="2342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-Submit code to github</w:t>
            </w:r>
          </w:p>
        </w:tc>
        <w:tc>
          <w:tcPr>
            <w:tcW w:w="1842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CD6372" w:rsidRPr="00C76211" w:rsidRDefault="00CD6372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r w:rsidR="00ED46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</w:t>
            </w:r>
          </w:p>
        </w:tc>
      </w:tr>
    </w:tbl>
    <w:p w:rsidR="006809F7" w:rsidRPr="00C76211" w:rsidRDefault="00C76211" w:rsidP="00C76211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Daily Scrum Meeting/Short Stand-up Meeting</w:t>
      </w:r>
      <w:bookmarkStart w:id="0" w:name="_GoBack"/>
      <w:bookmarkEnd w:id="0"/>
    </w:p>
    <w:sectPr w:rsidR="006809F7" w:rsidRPr="00C76211" w:rsidSect="00C9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60355"/>
    <w:rsid w:val="000C7971"/>
    <w:rsid w:val="00126199"/>
    <w:rsid w:val="001F6CBD"/>
    <w:rsid w:val="00260355"/>
    <w:rsid w:val="0034489A"/>
    <w:rsid w:val="00580AC1"/>
    <w:rsid w:val="006809F7"/>
    <w:rsid w:val="007B3850"/>
    <w:rsid w:val="007F4AF3"/>
    <w:rsid w:val="008E6111"/>
    <w:rsid w:val="008F2336"/>
    <w:rsid w:val="0097513C"/>
    <w:rsid w:val="00A334F7"/>
    <w:rsid w:val="00AA0254"/>
    <w:rsid w:val="00AF47DF"/>
    <w:rsid w:val="00C76211"/>
    <w:rsid w:val="00C9094C"/>
    <w:rsid w:val="00CD23B7"/>
    <w:rsid w:val="00CD6372"/>
    <w:rsid w:val="00D36F16"/>
    <w:rsid w:val="00E6591C"/>
    <w:rsid w:val="00ED4686"/>
    <w:rsid w:val="00F60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3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Panda</cp:lastModifiedBy>
  <cp:revision>12</cp:revision>
  <dcterms:created xsi:type="dcterms:W3CDTF">2016-12-07T13:03:00Z</dcterms:created>
  <dcterms:modified xsi:type="dcterms:W3CDTF">2016-12-25T12:40:00Z</dcterms:modified>
</cp:coreProperties>
</file>