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CB" w:rsidRDefault="007063CB" w:rsidP="007063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Review Meeting</w:t>
      </w:r>
    </w:p>
    <w:p w:rsidR="007063CB" w:rsidRPr="00C7445F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sz w:val="24"/>
          <w:szCs w:val="24"/>
        </w:rPr>
        <w:t>Library System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Date of review:</w:t>
      </w:r>
      <w:r w:rsidR="00EC00A3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0B8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Time:</w:t>
      </w:r>
      <w:r w:rsidR="00564C9B">
        <w:rPr>
          <w:rFonts w:ascii="Times New Roman" w:hAnsi="Times New Roman" w:cs="Times New Roman"/>
          <w:sz w:val="24"/>
          <w:szCs w:val="24"/>
        </w:rPr>
        <w:t xml:space="preserve"> 6.30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sz w:val="24"/>
          <w:szCs w:val="24"/>
        </w:rPr>
        <w:t xml:space="preserve"> PV12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Product Owner:</w:t>
      </w:r>
      <w:r>
        <w:rPr>
          <w:rFonts w:ascii="Times New Roman" w:hAnsi="Times New Roman" w:cs="Times New Roman"/>
          <w:sz w:val="24"/>
          <w:szCs w:val="24"/>
        </w:rPr>
        <w:t xml:space="preserve"> Director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Scrum Master:</w:t>
      </w:r>
      <w:r w:rsidR="00DE1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E1F3A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DE1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Sprint Goal:</w:t>
      </w:r>
      <w:r w:rsidR="00C600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51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would like to implement</w:t>
      </w:r>
      <w:r w:rsidR="00BF31EC">
        <w:rPr>
          <w:rFonts w:ascii="Times New Roman" w:hAnsi="Times New Roman" w:cs="Times New Roman"/>
          <w:sz w:val="24"/>
          <w:szCs w:val="24"/>
        </w:rPr>
        <w:t xml:space="preserve"> </w:t>
      </w:r>
      <w:r w:rsidR="0017322D">
        <w:rPr>
          <w:rFonts w:ascii="Times New Roman" w:hAnsi="Times New Roman" w:cs="Times New Roman"/>
          <w:sz w:val="24"/>
          <w:szCs w:val="24"/>
        </w:rPr>
        <w:t xml:space="preserve">calculate fine module, </w:t>
      </w:r>
      <w:r w:rsidR="00144922">
        <w:rPr>
          <w:rFonts w:ascii="Times New Roman" w:hAnsi="Times New Roman" w:cs="Times New Roman"/>
          <w:sz w:val="24"/>
          <w:szCs w:val="24"/>
        </w:rPr>
        <w:t>registration</w:t>
      </w:r>
      <w:r w:rsidR="00564C9B">
        <w:rPr>
          <w:rFonts w:ascii="Times New Roman" w:hAnsi="Times New Roman" w:cs="Times New Roman"/>
          <w:sz w:val="24"/>
          <w:szCs w:val="24"/>
        </w:rPr>
        <w:t xml:space="preserve"> module and the borrowed books module.</w:t>
      </w:r>
    </w:p>
    <w:p w:rsidR="007063CB" w:rsidRPr="00240F59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Stakeholders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Customer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CEO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Team members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Chong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Ooi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Chiat</w:t>
      </w:r>
      <w:proofErr w:type="spellEnd"/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Yu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63CB"/>
    <w:rsid w:val="0013651E"/>
    <w:rsid w:val="00144922"/>
    <w:rsid w:val="0017322D"/>
    <w:rsid w:val="00564C9B"/>
    <w:rsid w:val="006266DC"/>
    <w:rsid w:val="006516D5"/>
    <w:rsid w:val="00676912"/>
    <w:rsid w:val="007063CB"/>
    <w:rsid w:val="007F4899"/>
    <w:rsid w:val="0094774D"/>
    <w:rsid w:val="009B3809"/>
    <w:rsid w:val="00BF31EC"/>
    <w:rsid w:val="00C600B8"/>
    <w:rsid w:val="00C91431"/>
    <w:rsid w:val="00DE1F3A"/>
    <w:rsid w:val="00E26B76"/>
    <w:rsid w:val="00EC00A3"/>
    <w:rsid w:val="00FB4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6</cp:revision>
  <dcterms:created xsi:type="dcterms:W3CDTF">2016-12-07T13:04:00Z</dcterms:created>
  <dcterms:modified xsi:type="dcterms:W3CDTF">2016-12-25T11:49:00Z</dcterms:modified>
</cp:coreProperties>
</file>