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E8E" w:rsidRPr="00ED7F54" w:rsidRDefault="000D7F7F">
      <w:pPr>
        <w:rPr>
          <w:rFonts w:ascii="Times New Roman" w:hAnsi="Times New Roman" w:cs="Times New Roman"/>
          <w:sz w:val="28"/>
          <w:szCs w:val="28"/>
        </w:rPr>
      </w:pPr>
      <w:r w:rsidRPr="00ED7F54">
        <w:rPr>
          <w:rFonts w:ascii="Times New Roman" w:hAnsi="Times New Roman" w:cs="Times New Roman"/>
          <w:b/>
          <w:sz w:val="28"/>
          <w:szCs w:val="28"/>
          <w:u w:val="single"/>
        </w:rPr>
        <w:t>Sprint Planning M</w:t>
      </w:r>
      <w:r w:rsidR="00D74693" w:rsidRPr="00ED7F54">
        <w:rPr>
          <w:rFonts w:ascii="Times New Roman" w:hAnsi="Times New Roman" w:cs="Times New Roman"/>
          <w:b/>
          <w:sz w:val="28"/>
          <w:szCs w:val="28"/>
          <w:u w:val="single"/>
        </w:rPr>
        <w:t xml:space="preserve">eeting </w:t>
      </w:r>
    </w:p>
    <w:p w:rsidR="00D74693" w:rsidRDefault="00D74693">
      <w:pPr>
        <w:rPr>
          <w:rFonts w:ascii="Times New Roman" w:hAnsi="Times New Roman" w:cs="Times New Roman"/>
          <w:sz w:val="24"/>
          <w:szCs w:val="24"/>
        </w:rPr>
      </w:pPr>
      <w:r w:rsidRPr="00ED7F54">
        <w:rPr>
          <w:rFonts w:ascii="Times New Roman" w:hAnsi="Times New Roman" w:cs="Times New Roman"/>
          <w:b/>
          <w:sz w:val="28"/>
          <w:szCs w:val="28"/>
          <w:u w:val="single"/>
        </w:rPr>
        <w:t>Sprint Goal:</w:t>
      </w:r>
      <w:r w:rsidR="00AB68E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609C5">
        <w:rPr>
          <w:rFonts w:ascii="Times New Roman" w:hAnsi="Times New Roman" w:cs="Times New Roman"/>
          <w:sz w:val="24"/>
          <w:szCs w:val="24"/>
        </w:rPr>
        <w:t>W</w:t>
      </w:r>
      <w:r w:rsidRPr="004E3D9F">
        <w:rPr>
          <w:rFonts w:ascii="Times New Roman" w:hAnsi="Times New Roman" w:cs="Times New Roman"/>
          <w:sz w:val="24"/>
          <w:szCs w:val="24"/>
        </w:rPr>
        <w:t xml:space="preserve">e would like to implement </w:t>
      </w:r>
      <w:r w:rsidR="00137EF9">
        <w:rPr>
          <w:rFonts w:ascii="Times New Roman" w:hAnsi="Times New Roman" w:cs="Times New Roman"/>
          <w:sz w:val="24"/>
          <w:szCs w:val="24"/>
        </w:rPr>
        <w:t xml:space="preserve">calculate fine, </w:t>
      </w:r>
      <w:r w:rsidRPr="004E3D9F">
        <w:rPr>
          <w:rFonts w:ascii="Times New Roman" w:hAnsi="Times New Roman" w:cs="Times New Roman"/>
          <w:sz w:val="24"/>
          <w:szCs w:val="24"/>
        </w:rPr>
        <w:t>borrowed book and registration</w:t>
      </w:r>
      <w:r w:rsidR="004E3D9F" w:rsidRPr="004E3D9F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7A1EBF" w:rsidRPr="00ED7F54" w:rsidRDefault="007A1EBF">
      <w:pPr>
        <w:rPr>
          <w:rFonts w:ascii="Times New Roman" w:hAnsi="Times New Roman" w:cs="Times New Roman"/>
        </w:rPr>
      </w:pPr>
    </w:p>
    <w:p w:rsidR="000D7F7F" w:rsidRPr="00ED7F54" w:rsidRDefault="00D7469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7F54">
        <w:rPr>
          <w:rFonts w:ascii="Times New Roman" w:hAnsi="Times New Roman" w:cs="Times New Roman"/>
          <w:b/>
          <w:sz w:val="28"/>
          <w:szCs w:val="28"/>
          <w:u w:val="single"/>
        </w:rPr>
        <w:t>Sprint Backlog:</w:t>
      </w:r>
    </w:p>
    <w:tbl>
      <w:tblPr>
        <w:tblStyle w:val="LightGrid-Accent11"/>
        <w:tblW w:w="14186" w:type="dxa"/>
        <w:jc w:val="center"/>
        <w:tblLook w:val="04A0"/>
      </w:tblPr>
      <w:tblGrid>
        <w:gridCol w:w="3976"/>
        <w:gridCol w:w="139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0D7F7F" w:rsidTr="002B7A43">
        <w:trPr>
          <w:cnfStyle w:val="100000000000"/>
          <w:trHeight w:val="727"/>
          <w:jc w:val="center"/>
        </w:trPr>
        <w:tc>
          <w:tcPr>
            <w:cnfStyle w:val="001000000000"/>
            <w:tcW w:w="3976" w:type="dxa"/>
          </w:tcPr>
          <w:p w:rsidR="000D7F7F" w:rsidRPr="00E62D84" w:rsidRDefault="000D7F7F" w:rsidP="00012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0D7F7F" w:rsidRPr="00E62D84" w:rsidRDefault="000D7F7F" w:rsidP="00012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39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0" w:type="dxa"/>
          </w:tcPr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0D7F7F" w:rsidRPr="00E62D84" w:rsidRDefault="000D7F7F" w:rsidP="00012C8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2D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A1EBF" w:rsidTr="002B7A43">
        <w:trPr>
          <w:cnfStyle w:val="000000100000"/>
          <w:trHeight w:val="1089"/>
          <w:jc w:val="center"/>
        </w:trPr>
        <w:tc>
          <w:tcPr>
            <w:cnfStyle w:val="001000000000"/>
            <w:tcW w:w="3976" w:type="dxa"/>
          </w:tcPr>
          <w:p w:rsidR="007A1EBF" w:rsidRPr="00F603CE" w:rsidRDefault="007A1EBF" w:rsidP="00012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EBF">
              <w:rPr>
                <w:rFonts w:ascii="Times New Roman" w:hAnsi="Times New Roman" w:cs="Times New Roman"/>
                <w:sz w:val="24"/>
                <w:szCs w:val="24"/>
              </w:rPr>
              <w:t>As a staff of a library, I want to check the number of days of the late returns to calculate the total fine for late returns.</w:t>
            </w:r>
          </w:p>
        </w:tc>
        <w:tc>
          <w:tcPr>
            <w:tcW w:w="1390" w:type="dxa"/>
          </w:tcPr>
          <w:p w:rsidR="007A1EBF" w:rsidRPr="00F603CE" w:rsidRDefault="007A1EBF" w:rsidP="00012C8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Fine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A1EBF" w:rsidRPr="00F603CE" w:rsidRDefault="007A1EBF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7A43" w:rsidTr="002B7A43">
        <w:trPr>
          <w:cnfStyle w:val="000000010000"/>
          <w:trHeight w:val="1385"/>
          <w:jc w:val="center"/>
        </w:trPr>
        <w:tc>
          <w:tcPr>
            <w:cnfStyle w:val="001000000000"/>
            <w:tcW w:w="3976" w:type="dxa"/>
          </w:tcPr>
          <w:p w:rsidR="002B7A43" w:rsidRPr="00F603CE" w:rsidRDefault="002B7A43" w:rsidP="00012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F9">
              <w:rPr>
                <w:sz w:val="24"/>
                <w:szCs w:val="24"/>
              </w:rPr>
              <w:t>As a user, I want to be able to view the books that I have borrowed so I can find out what book I have borrowed.</w:t>
            </w:r>
          </w:p>
        </w:tc>
        <w:tc>
          <w:tcPr>
            <w:tcW w:w="1390" w:type="dxa"/>
          </w:tcPr>
          <w:p w:rsidR="002B7A43" w:rsidRPr="00F603CE" w:rsidRDefault="002B7A43" w:rsidP="00012C8B">
            <w:pPr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E3D9F">
              <w:rPr>
                <w:rFonts w:ascii="Times New Roman" w:hAnsi="Times New Roman" w:cs="Times New Roman"/>
                <w:sz w:val="24"/>
                <w:szCs w:val="24"/>
              </w:rPr>
              <w:t>Borrowed Book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2B7A43" w:rsidRPr="00F603CE" w:rsidRDefault="002B7A43" w:rsidP="00012C8B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A43" w:rsidTr="002B7A43">
        <w:trPr>
          <w:cnfStyle w:val="000000100000"/>
          <w:trHeight w:val="1421"/>
          <w:jc w:val="center"/>
        </w:trPr>
        <w:tc>
          <w:tcPr>
            <w:cnfStyle w:val="001000000000"/>
            <w:tcW w:w="3976" w:type="dxa"/>
          </w:tcPr>
          <w:p w:rsidR="002B7A43" w:rsidRPr="00F603CE" w:rsidRDefault="002B7A43" w:rsidP="00012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61F9">
              <w:rPr>
                <w:sz w:val="24"/>
                <w:szCs w:val="24"/>
              </w:rPr>
              <w:t>As a user, I want to register as a member of the library so that I can start borrow</w:t>
            </w:r>
            <w:r>
              <w:rPr>
                <w:b w:val="0"/>
                <w:sz w:val="24"/>
                <w:szCs w:val="24"/>
              </w:rPr>
              <w:t>s</w:t>
            </w:r>
            <w:r w:rsidRPr="00BA61F9">
              <w:rPr>
                <w:sz w:val="24"/>
                <w:szCs w:val="24"/>
              </w:rPr>
              <w:t xml:space="preserve"> books.</w:t>
            </w:r>
          </w:p>
        </w:tc>
        <w:tc>
          <w:tcPr>
            <w:tcW w:w="1390" w:type="dxa"/>
          </w:tcPr>
          <w:p w:rsidR="002B7A43" w:rsidRPr="00F603CE" w:rsidRDefault="002B7A43" w:rsidP="00012C8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E3D9F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B7A43" w:rsidRPr="00F603CE" w:rsidRDefault="002B7A43" w:rsidP="00012C8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C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74693" w:rsidRPr="00BA61F9" w:rsidRDefault="00D74693">
      <w:pPr>
        <w:rPr>
          <w:sz w:val="28"/>
          <w:szCs w:val="28"/>
        </w:rPr>
      </w:pPr>
      <w:r w:rsidRPr="00BA61F9">
        <w:rPr>
          <w:sz w:val="28"/>
          <w:szCs w:val="28"/>
        </w:rPr>
        <w:br/>
      </w:r>
    </w:p>
    <w:p w:rsidR="00D74693" w:rsidRDefault="00D74693"/>
    <w:p w:rsidR="00D74693" w:rsidRDefault="00D74693"/>
    <w:p w:rsidR="00D74693" w:rsidRDefault="00D74693"/>
    <w:tbl>
      <w:tblPr>
        <w:tblStyle w:val="TableGrid"/>
        <w:tblW w:w="0" w:type="auto"/>
        <w:jc w:val="center"/>
        <w:tblInd w:w="-6241" w:type="dxa"/>
        <w:tblLook w:val="04A0"/>
      </w:tblPr>
      <w:tblGrid>
        <w:gridCol w:w="7217"/>
        <w:gridCol w:w="1701"/>
        <w:gridCol w:w="1418"/>
        <w:gridCol w:w="2316"/>
      </w:tblGrid>
      <w:tr w:rsidR="00437607" w:rsidRPr="001A3DFB" w:rsidTr="002D793F">
        <w:trPr>
          <w:jc w:val="center"/>
        </w:trPr>
        <w:tc>
          <w:tcPr>
            <w:tcW w:w="7217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5F40D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1701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estimated (Hours) </w:t>
            </w:r>
          </w:p>
        </w:tc>
        <w:tc>
          <w:tcPr>
            <w:tcW w:w="1418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b/>
                <w:sz w:val="24"/>
                <w:szCs w:val="24"/>
              </w:rPr>
              <w:t>Point</w:t>
            </w:r>
          </w:p>
        </w:tc>
        <w:tc>
          <w:tcPr>
            <w:tcW w:w="2316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437607" w:rsidRPr="001A3DFB" w:rsidTr="002D793F">
        <w:trPr>
          <w:trHeight w:val="1987"/>
          <w:jc w:val="center"/>
        </w:trPr>
        <w:tc>
          <w:tcPr>
            <w:tcW w:w="7217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 As a staff of a library, I want to check the number of days of the late returns to calculate the total fine for late returns.</w:t>
            </w:r>
          </w:p>
          <w:p w:rsidR="00437607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0F0" w:rsidRPr="005F40D6" w:rsidRDefault="008F60F0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F40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-Design the user interface of the Calculate fine page</w:t>
            </w: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F40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-The system is coded based on the user story and the user interface.</w:t>
            </w:r>
          </w:p>
        </w:tc>
        <w:tc>
          <w:tcPr>
            <w:tcW w:w="1701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0F0" w:rsidRDefault="008F60F0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Rou, Yu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</w:tr>
      <w:tr w:rsidR="00437607" w:rsidRPr="001A3DFB" w:rsidTr="002D793F">
        <w:trPr>
          <w:trHeight w:val="2822"/>
          <w:jc w:val="center"/>
        </w:trPr>
        <w:tc>
          <w:tcPr>
            <w:tcW w:w="7217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 As a user, I want to be able to view the books that I have borrowed so I can find out what book I have borrowed.</w:t>
            </w:r>
          </w:p>
          <w:p w:rsidR="00437607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0F0" w:rsidRPr="005F40D6" w:rsidRDefault="008F60F0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-Do some coding based on the user story. Test the program by retrieving the details of the books from the database that are borrowed after the borrowed books database is completed</w:t>
            </w: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-Come out with a database for borrowed books</w:t>
            </w: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-Design the user interface of the view borrowed book page.</w:t>
            </w: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0F0" w:rsidRDefault="008F60F0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0F0" w:rsidRDefault="008F60F0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Chen,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</w:tc>
      </w:tr>
      <w:tr w:rsidR="00437607" w:rsidRPr="001A3DFB" w:rsidTr="002D793F">
        <w:trPr>
          <w:trHeight w:val="3251"/>
          <w:jc w:val="center"/>
        </w:trPr>
        <w:tc>
          <w:tcPr>
            <w:tcW w:w="7217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-As a user, I want to register as a member of the library so that I can start borrows books.</w:t>
            </w: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-Do some coding based on the user story and test the program by storing details of the borrower into the member database after it is completed</w:t>
            </w: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-Come out with a member database</w:t>
            </w: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-Design the user interface of the registration page.</w:t>
            </w: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6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Rou, Yu </w:t>
            </w:r>
            <w:proofErr w:type="spellStart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 Quan</w:t>
            </w:r>
          </w:p>
        </w:tc>
      </w:tr>
      <w:tr w:rsidR="00437607" w:rsidRPr="001A3DFB" w:rsidTr="002D793F">
        <w:trPr>
          <w:trHeight w:val="1097"/>
          <w:jc w:val="center"/>
        </w:trPr>
        <w:tc>
          <w:tcPr>
            <w:tcW w:w="7217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Time Estimated: </w:t>
            </w:r>
            <w:r w:rsidRPr="00447D7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0D6">
              <w:rPr>
                <w:rFonts w:ascii="Times New Roman" w:hAnsi="Times New Roman" w:cs="Times New Roman"/>
                <w:sz w:val="24"/>
                <w:szCs w:val="24"/>
              </w:rPr>
              <w:t xml:space="preserve">Total Story Points: </w:t>
            </w:r>
            <w:r w:rsidRPr="005F40D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16" w:type="dxa"/>
          </w:tcPr>
          <w:p w:rsidR="00437607" w:rsidRPr="005F40D6" w:rsidRDefault="00437607" w:rsidP="002D7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:rsidR="00437607" w:rsidRDefault="00437607" w:rsidP="004376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Estimated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 hours per point = 3</w:t>
      </w:r>
      <w:r>
        <w:rPr>
          <w:rFonts w:ascii="Times New Roman" w:hAnsi="Times New Roman" w:cs="Times New Roman"/>
          <w:b/>
          <w:sz w:val="28"/>
          <w:szCs w:val="28"/>
        </w:rPr>
        <w:t>2 / 7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7607" w:rsidRDefault="00437607" w:rsidP="004376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sz w:val="28"/>
          <w:szCs w:val="28"/>
        </w:rPr>
        <w:t>4.571</w:t>
      </w:r>
    </w:p>
    <w:p w:rsidR="00437607" w:rsidRPr="00FC02A2" w:rsidRDefault="00437607" w:rsidP="004376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= 5</w:t>
      </w:r>
      <w:r w:rsidRPr="00FC02A2">
        <w:rPr>
          <w:rFonts w:ascii="Times New Roman" w:hAnsi="Times New Roman" w:cs="Times New Roman"/>
          <w:b/>
          <w:sz w:val="28"/>
          <w:szCs w:val="28"/>
        </w:rPr>
        <w:t xml:space="preserve"> hours</w:t>
      </w:r>
    </w:p>
    <w:p w:rsidR="003048F5" w:rsidRDefault="003048F5"/>
    <w:p w:rsidR="00437607" w:rsidRDefault="00437607"/>
    <w:p w:rsidR="00437607" w:rsidRDefault="00437607">
      <w:r>
        <w:br w:type="page"/>
      </w:r>
    </w:p>
    <w:p w:rsidR="00B32E44" w:rsidRPr="00EC41B0" w:rsidRDefault="00B32E44" w:rsidP="00B32E4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Team Capacity</w:t>
      </w:r>
    </w:p>
    <w:tbl>
      <w:tblPr>
        <w:tblStyle w:val="TableGrid"/>
        <w:tblW w:w="0" w:type="auto"/>
        <w:tblLook w:val="04A0"/>
      </w:tblPr>
      <w:tblGrid>
        <w:gridCol w:w="4197"/>
        <w:gridCol w:w="3313"/>
        <w:gridCol w:w="3235"/>
      </w:tblGrid>
      <w:tr w:rsidR="00B32E44" w:rsidTr="004042A3">
        <w:trPr>
          <w:trHeight w:val="448"/>
        </w:trPr>
        <w:tc>
          <w:tcPr>
            <w:tcW w:w="4197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313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Worst Case Per Week</w:t>
            </w:r>
          </w:p>
        </w:tc>
        <w:tc>
          <w:tcPr>
            <w:tcW w:w="3235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1B0">
              <w:rPr>
                <w:rFonts w:ascii="Times New Roman" w:hAnsi="Times New Roman" w:cs="Times New Roman"/>
                <w:b/>
                <w:sz w:val="28"/>
                <w:szCs w:val="28"/>
              </w:rPr>
              <w:t>Best Case Per Week</w:t>
            </w:r>
          </w:p>
        </w:tc>
      </w:tr>
      <w:tr w:rsidR="00B32E44" w:rsidTr="004042A3">
        <w:trPr>
          <w:trHeight w:val="448"/>
        </w:trPr>
        <w:tc>
          <w:tcPr>
            <w:tcW w:w="4197" w:type="dxa"/>
          </w:tcPr>
          <w:p w:rsidR="00B32E44" w:rsidRPr="00BB0501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Chen</w:t>
            </w:r>
          </w:p>
        </w:tc>
        <w:tc>
          <w:tcPr>
            <w:tcW w:w="3313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35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B32E44" w:rsidTr="004042A3">
        <w:trPr>
          <w:trHeight w:val="448"/>
        </w:trPr>
        <w:tc>
          <w:tcPr>
            <w:tcW w:w="4197" w:type="dxa"/>
          </w:tcPr>
          <w:p w:rsidR="00B32E44" w:rsidRPr="00BB0501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Chiat</w:t>
            </w:r>
            <w:proofErr w:type="spellEnd"/>
          </w:p>
        </w:tc>
        <w:tc>
          <w:tcPr>
            <w:tcW w:w="3313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35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B32E44" w:rsidTr="004042A3">
        <w:trPr>
          <w:trHeight w:val="448"/>
        </w:trPr>
        <w:tc>
          <w:tcPr>
            <w:tcW w:w="4197" w:type="dxa"/>
          </w:tcPr>
          <w:p w:rsidR="00B32E44" w:rsidRPr="00BB0501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</w:t>
            </w:r>
          </w:p>
        </w:tc>
        <w:tc>
          <w:tcPr>
            <w:tcW w:w="3313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235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32E44" w:rsidTr="004042A3">
        <w:trPr>
          <w:trHeight w:val="448"/>
        </w:trPr>
        <w:tc>
          <w:tcPr>
            <w:tcW w:w="4197" w:type="dxa"/>
          </w:tcPr>
          <w:p w:rsidR="00B32E44" w:rsidRPr="00BB0501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3313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35" w:type="dxa"/>
          </w:tcPr>
          <w:p w:rsidR="00B32E44" w:rsidRPr="00BB0501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:rsidR="00B32E44" w:rsidRDefault="00B32E44" w:rsidP="00B32E44"/>
    <w:p w:rsidR="00B32E44" w:rsidRPr="00EC41B0" w:rsidRDefault="00B32E44" w:rsidP="00B32E44">
      <w:r w:rsidRPr="00EC41B0">
        <w:rPr>
          <w:rFonts w:ascii="Times New Roman" w:hAnsi="Times New Roman" w:cs="Times New Roman"/>
          <w:b/>
          <w:sz w:val="28"/>
          <w:szCs w:val="28"/>
        </w:rPr>
        <w:t>Calculate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3854"/>
        <w:gridCol w:w="3625"/>
        <w:gridCol w:w="3402"/>
      </w:tblGrid>
      <w:tr w:rsidR="00B32E44" w:rsidTr="004042A3">
        <w:trPr>
          <w:trHeight w:val="828"/>
        </w:trPr>
        <w:tc>
          <w:tcPr>
            <w:tcW w:w="3854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25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Worst Case (Low Velocity)</w:t>
            </w:r>
          </w:p>
        </w:tc>
        <w:tc>
          <w:tcPr>
            <w:tcW w:w="3402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Best Case (High Velocity)</w:t>
            </w:r>
          </w:p>
        </w:tc>
      </w:tr>
      <w:tr w:rsidR="00B32E44" w:rsidTr="004042A3">
        <w:trPr>
          <w:trHeight w:val="828"/>
        </w:trPr>
        <w:tc>
          <w:tcPr>
            <w:tcW w:w="3854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team capacity per week : </w:t>
            </w:r>
          </w:p>
          <w:p w:rsidR="00B32E44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B32E44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402" w:type="dxa"/>
          </w:tcPr>
          <w:p w:rsidR="00B32E44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B32E44" w:rsidTr="004042A3">
        <w:trPr>
          <w:trHeight w:val="828"/>
        </w:trPr>
        <w:tc>
          <w:tcPr>
            <w:tcW w:w="3854" w:type="dxa"/>
          </w:tcPr>
          <w:p w:rsidR="00B32E44" w:rsidRPr="00EC41B0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team capacity per 2-week sprint : </w:t>
            </w:r>
          </w:p>
          <w:p w:rsidR="00B32E44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B32E44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3402" w:type="dxa"/>
          </w:tcPr>
          <w:p w:rsidR="00B32E44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B32E44" w:rsidTr="004042A3">
        <w:trPr>
          <w:trHeight w:val="828"/>
        </w:trPr>
        <w:tc>
          <w:tcPr>
            <w:tcW w:w="3854" w:type="dxa"/>
          </w:tcPr>
          <w:p w:rsidR="00B32E44" w:rsidRPr="001D5585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team capacity per 2-week sprint / Estimated hours per point</w:t>
            </w:r>
          </w:p>
          <w:p w:rsidR="00B32E44" w:rsidRDefault="00B32E44" w:rsidP="00404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5" w:type="dxa"/>
          </w:tcPr>
          <w:p w:rsidR="00B32E44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 / 5 =34</w:t>
            </w:r>
          </w:p>
        </w:tc>
        <w:tc>
          <w:tcPr>
            <w:tcW w:w="3402" w:type="dxa"/>
          </w:tcPr>
          <w:p w:rsidR="00B32E44" w:rsidRDefault="00B32E44" w:rsidP="00404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 / 5 = 47</w:t>
            </w:r>
          </w:p>
        </w:tc>
      </w:tr>
    </w:tbl>
    <w:p w:rsidR="00437607" w:rsidRDefault="00437607"/>
    <w:sectPr w:rsidR="00437607" w:rsidSect="000D7F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74693"/>
    <w:rsid w:val="00075D0A"/>
    <w:rsid w:val="000D7F7F"/>
    <w:rsid w:val="00137EF9"/>
    <w:rsid w:val="00260EF9"/>
    <w:rsid w:val="002B7A43"/>
    <w:rsid w:val="002D793F"/>
    <w:rsid w:val="003048F5"/>
    <w:rsid w:val="00337A00"/>
    <w:rsid w:val="003609C5"/>
    <w:rsid w:val="003F61E9"/>
    <w:rsid w:val="00437607"/>
    <w:rsid w:val="004516FB"/>
    <w:rsid w:val="004B79CD"/>
    <w:rsid w:val="004E3D9F"/>
    <w:rsid w:val="005F40D6"/>
    <w:rsid w:val="0067427D"/>
    <w:rsid w:val="007A1EBF"/>
    <w:rsid w:val="00871AEC"/>
    <w:rsid w:val="00896888"/>
    <w:rsid w:val="008F60F0"/>
    <w:rsid w:val="009C5366"/>
    <w:rsid w:val="009F5597"/>
    <w:rsid w:val="00A427B6"/>
    <w:rsid w:val="00A76167"/>
    <w:rsid w:val="00AB68ED"/>
    <w:rsid w:val="00AD6299"/>
    <w:rsid w:val="00B32E44"/>
    <w:rsid w:val="00BA61F9"/>
    <w:rsid w:val="00CC026B"/>
    <w:rsid w:val="00D32E8E"/>
    <w:rsid w:val="00D74693"/>
    <w:rsid w:val="00EA683F"/>
    <w:rsid w:val="00ED7F54"/>
    <w:rsid w:val="00F315E4"/>
    <w:rsid w:val="00FE5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6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0D7F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Panda</cp:lastModifiedBy>
  <cp:revision>22</cp:revision>
  <dcterms:created xsi:type="dcterms:W3CDTF">2016-12-07T13:05:00Z</dcterms:created>
  <dcterms:modified xsi:type="dcterms:W3CDTF">2016-12-25T12:34:00Z</dcterms:modified>
</cp:coreProperties>
</file>