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F9023" w14:textId="6B78EB35" w:rsidR="00B35CA6" w:rsidRDefault="00A11505">
      <w:r>
        <w:t>« un lieu d’expression… » augmenter font</w:t>
      </w:r>
    </w:p>
    <w:p w14:paraId="0942F204" w14:textId="6092A783" w:rsidR="00A11505" w:rsidRPr="00691062" w:rsidRDefault="00A11505">
      <w:pPr>
        <w:rPr>
          <w:strike/>
        </w:rPr>
      </w:pPr>
      <w:r w:rsidRPr="00691062">
        <w:rPr>
          <w:strike/>
        </w:rPr>
        <w:t>Mettre logo EAM dans l’image d’accueil</w:t>
      </w:r>
    </w:p>
    <w:p w14:paraId="28E2C5EA" w14:textId="1AF24AA7" w:rsidR="00D544ED" w:rsidRDefault="00D544ED">
      <w:r>
        <w:t xml:space="preserve">Tel 1 à droite </w:t>
      </w:r>
    </w:p>
    <w:p w14:paraId="5D6C12EB" w14:textId="0AC04E10" w:rsidR="0092582E" w:rsidRPr="00351AFE" w:rsidRDefault="0092582E" w:rsidP="0092582E">
      <w:pPr>
        <w:rPr>
          <w:strike/>
        </w:rPr>
      </w:pPr>
      <w:r w:rsidRPr="00351AFE">
        <w:rPr>
          <w:strike/>
        </w:rPr>
        <w:t xml:space="preserve">Sur </w:t>
      </w:r>
      <w:proofErr w:type="spellStart"/>
      <w:r w:rsidRPr="00351AFE">
        <w:rPr>
          <w:strike/>
        </w:rPr>
        <w:t>Tally</w:t>
      </w:r>
      <w:proofErr w:type="spellEnd"/>
      <w:r w:rsidRPr="00351AFE">
        <w:rPr>
          <w:strike/>
        </w:rPr>
        <w:t xml:space="preserve"> : </w:t>
      </w:r>
    </w:p>
    <w:p w14:paraId="785F8668" w14:textId="5A6E8DF6" w:rsidR="0092582E" w:rsidRPr="00351AFE" w:rsidRDefault="0092582E" w:rsidP="0092582E">
      <w:pPr>
        <w:rPr>
          <w:b/>
          <w:bCs/>
          <w:strike/>
        </w:rPr>
      </w:pPr>
      <w:r w:rsidRPr="00351AFE">
        <w:rPr>
          <w:b/>
          <w:bCs/>
          <w:strike/>
        </w:rPr>
        <w:t>Prix à payer hors cotisation : 453 €</w:t>
      </w:r>
    </w:p>
    <w:p w14:paraId="172400A4" w14:textId="3FDE8EB6" w:rsidR="0092582E" w:rsidRPr="00351AFE" w:rsidRDefault="0092582E" w:rsidP="0092582E">
      <w:pPr>
        <w:rPr>
          <w:b/>
          <w:bCs/>
          <w:strike/>
        </w:rPr>
      </w:pPr>
      <w:r w:rsidRPr="00351AFE">
        <w:rPr>
          <w:b/>
          <w:bCs/>
          <w:strike/>
        </w:rPr>
        <w:t>Prix total final</w:t>
      </w:r>
      <w:r w:rsidR="003D0C61" w:rsidRPr="00351AFE">
        <w:rPr>
          <w:b/>
          <w:bCs/>
          <w:strike/>
        </w:rPr>
        <w:t xml:space="preserve"> </w:t>
      </w:r>
      <w:r w:rsidRPr="00351AFE">
        <w:rPr>
          <w:b/>
          <w:bCs/>
          <w:strike/>
        </w:rPr>
        <w:t>(cotisation comprise</w:t>
      </w:r>
      <w:r w:rsidR="003D0C61" w:rsidRPr="00351AFE">
        <w:rPr>
          <w:b/>
          <w:bCs/>
          <w:strike/>
        </w:rPr>
        <w:t xml:space="preserve"> de 25€</w:t>
      </w:r>
      <w:r w:rsidRPr="00351AFE">
        <w:rPr>
          <w:b/>
          <w:bCs/>
          <w:strike/>
        </w:rPr>
        <w:t>) : 4</w:t>
      </w:r>
      <w:r w:rsidR="003D0C61" w:rsidRPr="00351AFE">
        <w:rPr>
          <w:b/>
          <w:bCs/>
          <w:strike/>
        </w:rPr>
        <w:t>78</w:t>
      </w:r>
      <w:r w:rsidRPr="00351AFE">
        <w:rPr>
          <w:b/>
          <w:bCs/>
          <w:strike/>
        </w:rPr>
        <w:t xml:space="preserve"> €</w:t>
      </w:r>
    </w:p>
    <w:p w14:paraId="4C2C5278" w14:textId="72212377" w:rsidR="0092582E" w:rsidRDefault="00DB1890" w:rsidP="0092582E">
      <w:r>
        <w:t xml:space="preserve">Accueil : </w:t>
      </w:r>
      <w:proofErr w:type="spellStart"/>
      <w:r>
        <w:t>au dessus</w:t>
      </w:r>
      <w:proofErr w:type="spellEnd"/>
      <w:r>
        <w:t xml:space="preserve"> de « Réseaux sociaux » remettre infos @</w:t>
      </w:r>
      <w:r w:rsidR="002B4AAD">
        <w:t>,</w:t>
      </w:r>
      <w:r>
        <w:t xml:space="preserve"> mail</w:t>
      </w:r>
      <w:r w:rsidR="002B4AAD">
        <w:t xml:space="preserve">, </w:t>
      </w:r>
      <w:r>
        <w:t>tel</w:t>
      </w:r>
    </w:p>
    <w:p w14:paraId="5C88B4C4" w14:textId="77777777" w:rsidR="002346F7" w:rsidRDefault="002346F7" w:rsidP="0092582E"/>
    <w:p w14:paraId="22BAD6FA" w14:textId="77777777" w:rsidR="009303F8" w:rsidRPr="00351AFE" w:rsidRDefault="002346F7" w:rsidP="0092582E">
      <w:pPr>
        <w:rPr>
          <w:strike/>
        </w:rPr>
      </w:pPr>
      <w:r w:rsidRPr="00351AFE">
        <w:rPr>
          <w:strike/>
        </w:rPr>
        <w:t>Faire calcul direct à partir de la date de naissance pour rediriger vers la page adulte ou enfant</w:t>
      </w:r>
      <w:r w:rsidR="00B00D0F" w:rsidRPr="00351AFE">
        <w:rPr>
          <w:strike/>
        </w:rPr>
        <w:t xml:space="preserve"> plutôt que sélectionner « adulte » ou « enfant »</w:t>
      </w:r>
      <w:r w:rsidR="00CE34E0" w:rsidRPr="00351AFE">
        <w:rPr>
          <w:strike/>
        </w:rPr>
        <w:t xml:space="preserve"> par rapport au jour </w:t>
      </w:r>
      <w:r w:rsidR="00FB75E9" w:rsidRPr="00351AFE">
        <w:rPr>
          <w:strike/>
        </w:rPr>
        <w:t>de la rentrée</w:t>
      </w:r>
    </w:p>
    <w:p w14:paraId="1DAA2575" w14:textId="533CCCD6" w:rsidR="002346F7" w:rsidRPr="00351AFE" w:rsidRDefault="009303F8" w:rsidP="0092582E">
      <w:pPr>
        <w:rPr>
          <w:strike/>
        </w:rPr>
      </w:pPr>
      <w:r w:rsidRPr="00351AFE">
        <w:rPr>
          <w:strike/>
        </w:rPr>
        <w:t>Enlever les trimestres</w:t>
      </w:r>
      <w:r w:rsidR="00FB75E9" w:rsidRPr="00351AFE">
        <w:rPr>
          <w:strike/>
        </w:rPr>
        <w:t xml:space="preserve">  </w:t>
      </w:r>
    </w:p>
    <w:p w14:paraId="32180ECB" w14:textId="77777777" w:rsidR="00EC7B27" w:rsidRDefault="00EC7B27" w:rsidP="0092582E"/>
    <w:p w14:paraId="3F2921F5" w14:textId="7C4AF753" w:rsidR="00351AFE" w:rsidRDefault="00351AFE" w:rsidP="0092582E">
      <w:r>
        <w:t xml:space="preserve">Ajouter </w:t>
      </w:r>
      <w:proofErr w:type="spellStart"/>
      <w:r>
        <w:t>mdp</w:t>
      </w:r>
      <w:proofErr w:type="spellEnd"/>
      <w:r>
        <w:t xml:space="preserve"> admin en .</w:t>
      </w:r>
      <w:proofErr w:type="spellStart"/>
      <w:r>
        <w:t>env</w:t>
      </w:r>
      <w:proofErr w:type="spellEnd"/>
    </w:p>
    <w:p w14:paraId="739C2374" w14:textId="1111D020" w:rsidR="00351AFE" w:rsidRDefault="00D05652" w:rsidP="0092582E">
      <w:r>
        <w:t>F</w:t>
      </w:r>
      <w:r w:rsidR="00BE1B8B">
        <w:t>rontend</w:t>
      </w:r>
    </w:p>
    <w:p w14:paraId="1FC979D4" w14:textId="5D4B3602" w:rsidR="00D05652" w:rsidRDefault="00D05652" w:rsidP="0092582E">
      <w:r>
        <w:t>Où nom inscrits ?</w:t>
      </w:r>
      <w:r>
        <w:br/>
        <w:t>base de données plutôt que disque persistant ?</w:t>
      </w:r>
      <w:r>
        <w:br/>
      </w:r>
    </w:p>
    <w:sectPr w:rsidR="00D056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505"/>
    <w:rsid w:val="00171CB8"/>
    <w:rsid w:val="002346F7"/>
    <w:rsid w:val="002B4AAD"/>
    <w:rsid w:val="00351AFE"/>
    <w:rsid w:val="0038145E"/>
    <w:rsid w:val="003D0C61"/>
    <w:rsid w:val="00691062"/>
    <w:rsid w:val="007662E3"/>
    <w:rsid w:val="00781996"/>
    <w:rsid w:val="0092582E"/>
    <w:rsid w:val="009303F8"/>
    <w:rsid w:val="009D112A"/>
    <w:rsid w:val="00A0285B"/>
    <w:rsid w:val="00A11505"/>
    <w:rsid w:val="00B00D0F"/>
    <w:rsid w:val="00B35CA6"/>
    <w:rsid w:val="00BE03B7"/>
    <w:rsid w:val="00BE1B8B"/>
    <w:rsid w:val="00CA1A66"/>
    <w:rsid w:val="00CE34E0"/>
    <w:rsid w:val="00D05652"/>
    <w:rsid w:val="00D544ED"/>
    <w:rsid w:val="00DB1890"/>
    <w:rsid w:val="00EC7B27"/>
    <w:rsid w:val="00FB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14008"/>
  <w15:chartTrackingRefBased/>
  <w15:docId w15:val="{93A837FD-467E-4B95-A913-816E5088F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15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15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15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15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15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15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15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15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15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15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15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89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INVERNIZZI</dc:creator>
  <cp:keywords/>
  <dc:description/>
  <cp:lastModifiedBy>Alice INVERNIZZI</cp:lastModifiedBy>
  <cp:revision>17</cp:revision>
  <dcterms:created xsi:type="dcterms:W3CDTF">2026-01-21T17:34:00Z</dcterms:created>
  <dcterms:modified xsi:type="dcterms:W3CDTF">2026-04-25T14:17:00Z</dcterms:modified>
</cp:coreProperties>
</file>