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721E" w14:textId="139D1BEF" w:rsidR="0081171B" w:rsidRPr="00844EE6" w:rsidRDefault="009068F1">
      <w:pPr>
        <w:rPr>
          <w:rFonts w:ascii="Arial" w:hAnsi="Arial" w:cs="Arial"/>
          <w:b/>
          <w:sz w:val="32"/>
        </w:rPr>
      </w:pPr>
    </w:p>
    <w:p w14:paraId="0D455F24" w14:textId="2724EC64" w:rsidR="00844EE6" w:rsidRPr="00844EE6" w:rsidRDefault="00844EE6" w:rsidP="00844EE6">
      <w:pPr>
        <w:jc w:val="center"/>
        <w:rPr>
          <w:rFonts w:ascii="Arial" w:hAnsi="Arial" w:cs="Arial"/>
          <w:b/>
          <w:sz w:val="28"/>
        </w:rPr>
      </w:pPr>
    </w:p>
    <w:p w14:paraId="4E8D7B63" w14:textId="2E0D4869" w:rsidR="00844EE6" w:rsidRDefault="00844EE6" w:rsidP="00844EE6">
      <w:pPr>
        <w:jc w:val="center"/>
        <w:rPr>
          <w:rFonts w:ascii="Arial" w:hAnsi="Arial" w:cs="Arial"/>
          <w:b/>
          <w:sz w:val="28"/>
        </w:rPr>
      </w:pPr>
      <w:r w:rsidRPr="00844EE6">
        <w:rPr>
          <w:rFonts w:ascii="Arial" w:hAnsi="Arial" w:cs="Arial"/>
          <w:b/>
          <w:sz w:val="28"/>
        </w:rPr>
        <w:t>ASSENT FORM FOR CHILD</w:t>
      </w:r>
      <w:bookmarkStart w:id="0" w:name="_GoBack"/>
      <w:bookmarkEnd w:id="0"/>
      <w:r w:rsidRPr="00844EE6">
        <w:rPr>
          <w:rFonts w:ascii="Arial" w:hAnsi="Arial" w:cs="Arial"/>
          <w:b/>
          <w:sz w:val="28"/>
        </w:rPr>
        <w:t>/ YOUNG PERSON</w:t>
      </w:r>
    </w:p>
    <w:p w14:paraId="6A6D5947" w14:textId="0006DAF4" w:rsidR="00844EE6" w:rsidRDefault="00844EE6" w:rsidP="00844EE6">
      <w:pPr>
        <w:jc w:val="center"/>
        <w:rPr>
          <w:rFonts w:ascii="Arial" w:hAnsi="Arial" w:cs="Arial"/>
          <w:b/>
          <w:sz w:val="28"/>
        </w:rPr>
      </w:pPr>
    </w:p>
    <w:p w14:paraId="220A742C" w14:textId="30DEFC36" w:rsidR="00844EE6" w:rsidRDefault="00844EE6" w:rsidP="00844EE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Research study: Sleep and Quality of Life</w:t>
      </w:r>
    </w:p>
    <w:p w14:paraId="757E68B3" w14:textId="77777777" w:rsidR="00844EE6" w:rsidRPr="00844EE6" w:rsidRDefault="00844EE6" w:rsidP="00844EE6">
      <w:pPr>
        <w:jc w:val="center"/>
        <w:rPr>
          <w:rFonts w:ascii="Arial" w:hAnsi="Arial" w:cs="Arial"/>
          <w:b/>
          <w:sz w:val="28"/>
        </w:rPr>
      </w:pPr>
    </w:p>
    <w:p w14:paraId="795D50DF" w14:textId="0BF470CD" w:rsidR="00844EE6" w:rsidRDefault="00844EE6"/>
    <w:p w14:paraId="3B9830A1" w14:textId="2E124542" w:rsidR="00844EE6" w:rsidRPr="00844EE6" w:rsidRDefault="00844EE6" w:rsidP="00844EE6">
      <w:pPr>
        <w:spacing w:line="480" w:lineRule="auto"/>
      </w:pPr>
      <w:r w:rsidRPr="00844EE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74E06" wp14:editId="652D1160">
                <wp:simplePos x="0" y="0"/>
                <wp:positionH relativeFrom="column">
                  <wp:posOffset>4876800</wp:posOffset>
                </wp:positionH>
                <wp:positionV relativeFrom="paragraph">
                  <wp:posOffset>298450</wp:posOffset>
                </wp:positionV>
                <wp:extent cx="847725" cy="22860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DD83F" w14:textId="4F556402" w:rsidR="00844EE6" w:rsidRDefault="00844EE6" w:rsidP="00844EE6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55050BFB" w14:textId="77777777" w:rsidR="00844EE6" w:rsidRDefault="00844EE6" w:rsidP="00844EE6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71790804" w14:textId="77777777" w:rsidR="00844EE6" w:rsidRDefault="00844EE6" w:rsidP="00844EE6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7A30E561" w14:textId="5664BB79" w:rsidR="00844EE6" w:rsidRDefault="00844EE6" w:rsidP="00844EE6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3BBD720D" w14:textId="77777777" w:rsidR="00844EE6" w:rsidRDefault="00844EE6" w:rsidP="00844EE6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45953B08" w14:textId="77777777" w:rsidR="00844EE6" w:rsidRDefault="00844EE6" w:rsidP="00844EE6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76736FCE" w14:textId="77777777" w:rsidR="00844EE6" w:rsidRDefault="00844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74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pt;margin-top:23.5pt;width:66.7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" fillcolor="white [3201]" stroked="f" strokeweight=".5pt">
                <v:textbox>
                  <w:txbxContent>
                    <w:p w14:paraId="036DD83F" w14:textId="4F556402" w:rsidR="00844EE6" w:rsidRDefault="00844EE6" w:rsidP="00844EE6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55050BFB" w14:textId="77777777" w:rsidR="00844EE6" w:rsidRDefault="00844EE6" w:rsidP="00844EE6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71790804" w14:textId="77777777" w:rsidR="00844EE6" w:rsidRDefault="00844EE6" w:rsidP="00844EE6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7A30E561" w14:textId="5664BB79" w:rsidR="00844EE6" w:rsidRDefault="00844EE6" w:rsidP="00844EE6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3BBD720D" w14:textId="77777777" w:rsidR="00844EE6" w:rsidRDefault="00844EE6" w:rsidP="00844EE6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45953B08" w14:textId="77777777" w:rsidR="00844EE6" w:rsidRDefault="00844EE6" w:rsidP="00844EE6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76736FCE" w14:textId="77777777" w:rsidR="00844EE6" w:rsidRDefault="00844EE6"/>
                  </w:txbxContent>
                </v:textbox>
              </v:shape>
            </w:pict>
          </mc:Fallback>
        </mc:AlternateContent>
      </w:r>
      <w:r w:rsidRPr="00844EE6">
        <w:rPr>
          <w:b/>
          <w:color w:val="FF0000"/>
        </w:rPr>
        <w:t>Child (or if unable, parent on their behalf)/ young person</w:t>
      </w:r>
      <w:r w:rsidRPr="00844EE6">
        <w:rPr>
          <w:color w:val="FF0000"/>
        </w:rPr>
        <w:t xml:space="preserve"> </w:t>
      </w:r>
      <w:r w:rsidRPr="00844EE6">
        <w:t>to circle all they agree with:</w:t>
      </w:r>
    </w:p>
    <w:p w14:paraId="5AA9602E" w14:textId="6F676900" w:rsidR="00844EE6" w:rsidRPr="00844EE6" w:rsidRDefault="00844EE6" w:rsidP="00844EE6">
      <w:pPr>
        <w:numPr>
          <w:ilvl w:val="0"/>
          <w:numId w:val="1"/>
        </w:numPr>
        <w:spacing w:line="480" w:lineRule="auto"/>
      </w:pPr>
      <w:r w:rsidRPr="00844EE6">
        <w:t>Has somebody else explained the project to you?</w:t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2EDBB16F" w14:textId="6D3428CC" w:rsidR="00844EE6" w:rsidRPr="00844EE6" w:rsidRDefault="00844EE6" w:rsidP="00844EE6">
      <w:pPr>
        <w:numPr>
          <w:ilvl w:val="0"/>
          <w:numId w:val="1"/>
        </w:numPr>
        <w:spacing w:line="480" w:lineRule="auto"/>
        <w:rPr>
          <w:u w:val="single"/>
        </w:rPr>
      </w:pPr>
      <w:r w:rsidRPr="00844EE6">
        <w:t xml:space="preserve">Do you understand what the project is about? </w:t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3D32B84E" w14:textId="1319B5F6" w:rsidR="00844EE6" w:rsidRPr="00844EE6" w:rsidRDefault="00844EE6" w:rsidP="00844EE6">
      <w:pPr>
        <w:numPr>
          <w:ilvl w:val="0"/>
          <w:numId w:val="1"/>
        </w:numPr>
        <w:spacing w:line="480" w:lineRule="auto"/>
        <w:rPr>
          <w:u w:val="single"/>
        </w:rPr>
      </w:pPr>
      <w:r w:rsidRPr="00844EE6">
        <w:t xml:space="preserve">Have you asked all of the questions you want? </w:t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5DD55F07" w14:textId="063FE167" w:rsidR="00844EE6" w:rsidRPr="00844EE6" w:rsidRDefault="00844EE6" w:rsidP="00844EE6">
      <w:pPr>
        <w:numPr>
          <w:ilvl w:val="0"/>
          <w:numId w:val="1"/>
        </w:numPr>
        <w:spacing w:line="480" w:lineRule="auto"/>
        <w:rPr>
          <w:u w:val="single"/>
        </w:rPr>
      </w:pPr>
      <w:r w:rsidRPr="00844EE6">
        <w:t xml:space="preserve">Have you had your questions answered in a way you understand? </w:t>
      </w:r>
      <w:r w:rsidRPr="00844EE6">
        <w:tab/>
      </w:r>
      <w:r w:rsidRPr="00844EE6">
        <w:tab/>
      </w:r>
      <w:r w:rsidRPr="00844EE6">
        <w:tab/>
      </w:r>
    </w:p>
    <w:p w14:paraId="5DAB6F73" w14:textId="5BB6E91C" w:rsidR="00844EE6" w:rsidRPr="00844EE6" w:rsidRDefault="00844EE6" w:rsidP="00844EE6">
      <w:pPr>
        <w:numPr>
          <w:ilvl w:val="0"/>
          <w:numId w:val="1"/>
        </w:numPr>
        <w:spacing w:line="480" w:lineRule="auto"/>
        <w:rPr>
          <w:u w:val="single"/>
        </w:rPr>
      </w:pPr>
      <w:r w:rsidRPr="00844EE6">
        <w:t xml:space="preserve">Do you understand it is OK to stop taking part at any time? </w:t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21914417" w14:textId="621A90BE" w:rsidR="00844EE6" w:rsidRPr="00844EE6" w:rsidRDefault="00844EE6" w:rsidP="00844EE6">
      <w:pPr>
        <w:numPr>
          <w:ilvl w:val="0"/>
          <w:numId w:val="1"/>
        </w:numPr>
        <w:spacing w:line="480" w:lineRule="auto"/>
        <w:rPr>
          <w:u w:val="single"/>
        </w:rPr>
      </w:pPr>
      <w:r w:rsidRPr="00844EE6">
        <w:t xml:space="preserve">Are you happy to take part? </w:t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6167A827" w14:textId="5CEDEF12" w:rsidR="00844EE6" w:rsidRDefault="00844EE6" w:rsidP="00844EE6">
      <w:r w:rsidRPr="00844EE6">
        <w:t xml:space="preserve">If </w:t>
      </w:r>
      <w:r w:rsidRPr="00844EE6">
        <w:rPr>
          <w:u w:val="single"/>
        </w:rPr>
        <w:t>any</w:t>
      </w:r>
      <w:r w:rsidRPr="00844EE6">
        <w:t xml:space="preserve"> answers are ‘no’ or you don’t want to take part, don’t sign your name!</w:t>
      </w:r>
    </w:p>
    <w:p w14:paraId="2EF97D63" w14:textId="77777777" w:rsidR="00844EE6" w:rsidRPr="00844EE6" w:rsidRDefault="00844EE6" w:rsidP="00844EE6"/>
    <w:p w14:paraId="60AABF53" w14:textId="3115A2AB" w:rsidR="00844EE6" w:rsidRPr="00844EE6" w:rsidRDefault="00844EE6" w:rsidP="00844EE6"/>
    <w:p w14:paraId="117AC738" w14:textId="26541AC5" w:rsidR="00844EE6" w:rsidRPr="00844EE6" w:rsidRDefault="00844EE6" w:rsidP="00844EE6">
      <w:r w:rsidRPr="00844EE6">
        <w:t xml:space="preserve">If you </w:t>
      </w:r>
      <w:r w:rsidRPr="00844EE6">
        <w:rPr>
          <w:b/>
          <w:u w:val="single"/>
        </w:rPr>
        <w:t>do</w:t>
      </w:r>
      <w:r w:rsidRPr="00844EE6">
        <w:rPr>
          <w:b/>
        </w:rPr>
        <w:t xml:space="preserve"> </w:t>
      </w:r>
      <w:r w:rsidRPr="00844EE6">
        <w:t>want to take part, you can write your name below</w:t>
      </w:r>
    </w:p>
    <w:p w14:paraId="2E3970AF" w14:textId="6576F206" w:rsidR="00844EE6" w:rsidRDefault="00844EE6" w:rsidP="00844EE6">
      <w:pPr>
        <w:rPr>
          <w:u w:val="single"/>
        </w:rPr>
      </w:pPr>
    </w:p>
    <w:p w14:paraId="5B9EDDB4" w14:textId="1E38162B" w:rsidR="00844EE6" w:rsidRPr="00844EE6" w:rsidRDefault="00844EE6" w:rsidP="00844EE6">
      <w:r w:rsidRPr="00844EE6">
        <w:t>Your</w:t>
      </w:r>
      <w:r>
        <w:t xml:space="preserve"> </w:t>
      </w:r>
      <w:r w:rsidRPr="00844EE6">
        <w:t>name:</w:t>
      </w:r>
      <w:r>
        <w:t xml:space="preserve">    </w:t>
      </w:r>
      <w:r w:rsidRPr="00844EE6">
        <w:t>________________</w:t>
      </w:r>
      <w:r>
        <w:t>_____</w:t>
      </w:r>
    </w:p>
    <w:p w14:paraId="78AC2FC8" w14:textId="3C0711EE" w:rsidR="00844EE6" w:rsidRPr="00844EE6" w:rsidRDefault="00844EE6" w:rsidP="00844EE6"/>
    <w:p w14:paraId="00B2135B" w14:textId="1C0A7AFF" w:rsidR="00844EE6" w:rsidRPr="00844EE6" w:rsidRDefault="00844EE6" w:rsidP="00844EE6">
      <w:r w:rsidRPr="00844EE6">
        <w:t>Date:</w:t>
      </w:r>
      <w:r>
        <w:t xml:space="preserve">               </w:t>
      </w:r>
      <w:r w:rsidRPr="00844EE6">
        <w:t>_____________________</w:t>
      </w:r>
    </w:p>
    <w:p w14:paraId="37EEB4E7" w14:textId="77777777" w:rsidR="00844EE6" w:rsidRDefault="00844EE6" w:rsidP="00844EE6">
      <w:pPr>
        <w:rPr>
          <w:u w:val="single"/>
        </w:rPr>
      </w:pPr>
    </w:p>
    <w:p w14:paraId="5B2396D2" w14:textId="77777777" w:rsidR="00844EE6" w:rsidRPr="00844EE6" w:rsidRDefault="00844EE6" w:rsidP="00844EE6">
      <w:pPr>
        <w:rPr>
          <w:u w:val="single"/>
        </w:rPr>
      </w:pPr>
    </w:p>
    <w:p w14:paraId="6CA4AC09" w14:textId="6923761C" w:rsidR="00844EE6" w:rsidRDefault="00844EE6" w:rsidP="00844EE6">
      <w:pPr>
        <w:rPr>
          <w:i/>
        </w:rPr>
      </w:pPr>
      <w:r w:rsidRPr="00844EE6">
        <w:rPr>
          <w:i/>
        </w:rPr>
        <w:t>You can also choose if you want to say ‘yes’ to these questions:</w:t>
      </w:r>
    </w:p>
    <w:p w14:paraId="6691464F" w14:textId="0393D1B6" w:rsidR="00844EE6" w:rsidRPr="00844EE6" w:rsidRDefault="00EA57F9" w:rsidP="00844EE6">
      <w:pPr>
        <w:rPr>
          <w:i/>
        </w:rPr>
      </w:pPr>
      <w:r w:rsidRPr="00844EE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FB0E3" wp14:editId="6992D371">
                <wp:simplePos x="0" y="0"/>
                <wp:positionH relativeFrom="column">
                  <wp:posOffset>4880983</wp:posOffset>
                </wp:positionH>
                <wp:positionV relativeFrom="paragraph">
                  <wp:posOffset>106680</wp:posOffset>
                </wp:positionV>
                <wp:extent cx="847725" cy="860612"/>
                <wp:effectExtent l="0" t="0" r="317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6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CCFC5" w14:textId="77777777" w:rsidR="00EA57F9" w:rsidRDefault="00EA57F9" w:rsidP="00EA57F9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2CFBABF5" w14:textId="77777777" w:rsidR="00EA57F9" w:rsidRDefault="00EA57F9" w:rsidP="00EA57F9">
                            <w:pPr>
                              <w:spacing w:line="480" w:lineRule="auto"/>
                            </w:pPr>
                            <w:r>
                              <w:t>YES/NO</w:t>
                            </w:r>
                          </w:p>
                          <w:p w14:paraId="1CADFE62" w14:textId="77777777" w:rsidR="00EA57F9" w:rsidRDefault="00EA57F9" w:rsidP="00EA5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B0E3" id="Text Box 4" o:spid="_x0000_s1027" type="#_x0000_t202" style="position:absolute;margin-left:384.35pt;margin-top:8.4pt;width:66.75pt;height:6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" fillcolor="white [3201]" stroked="f" strokeweight=".5pt">
                <v:textbox>
                  <w:txbxContent>
                    <w:p w14:paraId="793CCFC5" w14:textId="77777777" w:rsidR="00EA57F9" w:rsidRDefault="00EA57F9" w:rsidP="00EA57F9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2CFBABF5" w14:textId="77777777" w:rsidR="00EA57F9" w:rsidRDefault="00EA57F9" w:rsidP="00EA57F9">
                      <w:pPr>
                        <w:spacing w:line="480" w:lineRule="auto"/>
                      </w:pPr>
                      <w:r>
                        <w:t>YES/NO</w:t>
                      </w:r>
                    </w:p>
                    <w:p w14:paraId="1CADFE62" w14:textId="77777777" w:rsidR="00EA57F9" w:rsidRDefault="00EA57F9" w:rsidP="00EA57F9"/>
                  </w:txbxContent>
                </v:textbox>
              </v:shape>
            </w:pict>
          </mc:Fallback>
        </mc:AlternateContent>
      </w:r>
    </w:p>
    <w:p w14:paraId="0468B389" w14:textId="72E73103" w:rsidR="00844EE6" w:rsidRPr="00844EE6" w:rsidRDefault="00844EE6" w:rsidP="00844EE6">
      <w:pPr>
        <w:numPr>
          <w:ilvl w:val="0"/>
          <w:numId w:val="1"/>
        </w:numPr>
        <w:rPr>
          <w:u w:val="single"/>
        </w:rPr>
      </w:pPr>
      <w:r w:rsidRPr="00844EE6">
        <w:t>If your D</w:t>
      </w:r>
      <w:r>
        <w:t xml:space="preserve">octor </w:t>
      </w:r>
      <w:r w:rsidRPr="00844EE6">
        <w:t>asks to see your results from this project is that OK?</w:t>
      </w:r>
      <w:r w:rsidRPr="00844EE6">
        <w:tab/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3FBC2F5D" w14:textId="2A5024A5" w:rsidR="00844EE6" w:rsidRPr="00844EE6" w:rsidRDefault="00844EE6" w:rsidP="00844EE6">
      <w:pPr>
        <w:numPr>
          <w:ilvl w:val="0"/>
          <w:numId w:val="1"/>
        </w:numPr>
        <w:rPr>
          <w:u w:val="single"/>
        </w:rPr>
      </w:pPr>
      <w:r w:rsidRPr="00844EE6">
        <w:t xml:space="preserve">Are you happy for us to contact you again in the future? </w:t>
      </w:r>
      <w:r w:rsidRPr="00844EE6">
        <w:tab/>
      </w:r>
      <w:r w:rsidRPr="00844EE6">
        <w:tab/>
      </w:r>
      <w:r w:rsidRPr="00844EE6">
        <w:tab/>
      </w:r>
      <w:r w:rsidRPr="00844EE6">
        <w:tab/>
      </w:r>
    </w:p>
    <w:p w14:paraId="3171DD26" w14:textId="77777777" w:rsidR="00844EE6" w:rsidRPr="00844EE6" w:rsidRDefault="00844EE6" w:rsidP="00844EE6"/>
    <w:p w14:paraId="6073B0FB" w14:textId="77777777" w:rsidR="00844EE6" w:rsidRPr="00844EE6" w:rsidRDefault="00844EE6" w:rsidP="00844EE6"/>
    <w:p w14:paraId="51596958" w14:textId="77777777" w:rsidR="00844EE6" w:rsidRPr="00844EE6" w:rsidRDefault="00844EE6" w:rsidP="00844EE6">
      <w:r w:rsidRPr="00844EE6">
        <w:t>The person who explained this project to you needs to sign too. If you are under the age of 16, this should be your parent/guardian.</w:t>
      </w:r>
    </w:p>
    <w:p w14:paraId="6E2B3ED7" w14:textId="77777777" w:rsidR="00844EE6" w:rsidRPr="00844EE6" w:rsidRDefault="00844EE6" w:rsidP="00844EE6"/>
    <w:p w14:paraId="4EB61B4E" w14:textId="77777777" w:rsidR="0020010B" w:rsidRDefault="00844EE6" w:rsidP="00844EE6">
      <w:r w:rsidRPr="00844EE6">
        <w:t xml:space="preserve">Print name:___________________________ Sign:_________________________ </w:t>
      </w:r>
    </w:p>
    <w:p w14:paraId="7D3B4FCF" w14:textId="77777777" w:rsidR="0020010B" w:rsidRDefault="0020010B" w:rsidP="00844EE6"/>
    <w:p w14:paraId="28D063B6" w14:textId="3B426577" w:rsidR="0020010B" w:rsidRPr="00844EE6" w:rsidRDefault="00844EE6" w:rsidP="00844EE6">
      <w:r w:rsidRPr="00844EE6">
        <w:t>Date:__________________</w:t>
      </w:r>
    </w:p>
    <w:p w14:paraId="5D98A500" w14:textId="77777777" w:rsidR="00844EE6" w:rsidRPr="00844EE6" w:rsidRDefault="00844EE6" w:rsidP="00844EE6">
      <w:pPr>
        <w:rPr>
          <w:b/>
          <w:u w:val="single"/>
        </w:rPr>
      </w:pPr>
    </w:p>
    <w:p w14:paraId="6A1C0F7D" w14:textId="77777777" w:rsidR="00844EE6" w:rsidRDefault="00844EE6"/>
    <w:sectPr w:rsidR="00844EE6" w:rsidSect="00B0474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90E0A" w14:textId="77777777" w:rsidR="009068F1" w:rsidRDefault="009068F1" w:rsidP="00844EE6">
      <w:r>
        <w:separator/>
      </w:r>
    </w:p>
  </w:endnote>
  <w:endnote w:type="continuationSeparator" w:id="0">
    <w:p w14:paraId="349C0141" w14:textId="77777777" w:rsidR="009068F1" w:rsidRDefault="009068F1" w:rsidP="0084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E9144" w14:textId="2E6EC217" w:rsidR="00844EE6" w:rsidRDefault="00844EE6" w:rsidP="00844EE6">
    <w:pPr>
      <w:pStyle w:val="Footer"/>
      <w:jc w:val="right"/>
    </w:pPr>
    <w:r>
      <w:t>Assent form V1.0 18/03/19</w:t>
    </w:r>
  </w:p>
  <w:p w14:paraId="44396883" w14:textId="3C766637" w:rsidR="00844EE6" w:rsidRDefault="00844EE6" w:rsidP="00844EE6">
    <w:pPr>
      <w:pStyle w:val="Footer"/>
      <w:jc w:val="right"/>
    </w:pPr>
    <w:r>
      <w:t>IRAS ID: 247899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38D1" w14:textId="77777777" w:rsidR="009068F1" w:rsidRDefault="009068F1" w:rsidP="00844EE6">
      <w:r>
        <w:separator/>
      </w:r>
    </w:p>
  </w:footnote>
  <w:footnote w:type="continuationSeparator" w:id="0">
    <w:p w14:paraId="55311DEA" w14:textId="77777777" w:rsidR="009068F1" w:rsidRDefault="009068F1" w:rsidP="0084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D0BA" w14:textId="45DE2EE1" w:rsidR="00844EE6" w:rsidRDefault="00844EE6" w:rsidP="00844EE6">
    <w:pPr>
      <w:pStyle w:val="Header"/>
      <w:jc w:val="right"/>
    </w:pPr>
    <w:r>
      <w:rPr>
        <w:noProof/>
        <w:lang w:eastAsia="en-GB"/>
      </w:rPr>
      <w:drawing>
        <wp:inline distT="0" distB="0" distL="0" distR="0" wp14:anchorId="77B95044" wp14:editId="1B493B70">
          <wp:extent cx="2371725" cy="2952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E846F" w14:textId="77777777" w:rsidR="00844EE6" w:rsidRDefault="00844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C3014"/>
    <w:multiLevelType w:val="hybridMultilevel"/>
    <w:tmpl w:val="842861F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6"/>
    <w:rsid w:val="0008355B"/>
    <w:rsid w:val="000B54AC"/>
    <w:rsid w:val="000F4230"/>
    <w:rsid w:val="001061A5"/>
    <w:rsid w:val="0020010B"/>
    <w:rsid w:val="00266CBE"/>
    <w:rsid w:val="002D6DC9"/>
    <w:rsid w:val="003E5150"/>
    <w:rsid w:val="00422AEA"/>
    <w:rsid w:val="00461384"/>
    <w:rsid w:val="004677F3"/>
    <w:rsid w:val="006A1B0A"/>
    <w:rsid w:val="006E4DAC"/>
    <w:rsid w:val="006E7DC5"/>
    <w:rsid w:val="006F478E"/>
    <w:rsid w:val="00767F52"/>
    <w:rsid w:val="00787866"/>
    <w:rsid w:val="007E09C5"/>
    <w:rsid w:val="008159AC"/>
    <w:rsid w:val="00844EE6"/>
    <w:rsid w:val="008A6210"/>
    <w:rsid w:val="009068F1"/>
    <w:rsid w:val="00AA1DB9"/>
    <w:rsid w:val="00AB187B"/>
    <w:rsid w:val="00AE5C28"/>
    <w:rsid w:val="00B04749"/>
    <w:rsid w:val="00B91811"/>
    <w:rsid w:val="00BA73E0"/>
    <w:rsid w:val="00C92290"/>
    <w:rsid w:val="00CA2D2C"/>
    <w:rsid w:val="00D67079"/>
    <w:rsid w:val="00D71725"/>
    <w:rsid w:val="00DA221A"/>
    <w:rsid w:val="00DA3275"/>
    <w:rsid w:val="00DC16A7"/>
    <w:rsid w:val="00E45152"/>
    <w:rsid w:val="00EA57F9"/>
    <w:rsid w:val="00F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6543"/>
  <w14:defaultImageDpi w14:val="32767"/>
  <w15:chartTrackingRefBased/>
  <w15:docId w15:val="{AA56BF1B-F4E4-1447-A21B-AA5A2AB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E6"/>
  </w:style>
  <w:style w:type="paragraph" w:styleId="Footer">
    <w:name w:val="footer"/>
    <w:basedOn w:val="Normal"/>
    <w:link w:val="FooterChar"/>
    <w:uiPriority w:val="99"/>
    <w:unhideWhenUsed/>
    <w:rsid w:val="00844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WINSOR</dc:creator>
  <cp:keywords/>
  <dc:description/>
  <cp:lastModifiedBy>ALICE WINSOR</cp:lastModifiedBy>
  <cp:revision>4</cp:revision>
  <dcterms:created xsi:type="dcterms:W3CDTF">2019-03-18T16:30:00Z</dcterms:created>
  <dcterms:modified xsi:type="dcterms:W3CDTF">2019-03-18T20:05:00Z</dcterms:modified>
</cp:coreProperties>
</file>